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9AD3C" w14:textId="77777777" w:rsidR="00DB0C6C" w:rsidRPr="00DB0C6C" w:rsidRDefault="00DB0C6C" w:rsidP="00DB0C6C"/>
    <w:p w14:paraId="43578D58" w14:textId="77777777" w:rsidR="00D13577" w:rsidRDefault="00D13577" w:rsidP="00D13577">
      <w:pPr>
        <w:pStyle w:val="Heading1"/>
        <w:rPr>
          <w:rFonts w:ascii="Calibri" w:hAnsi="Calibri" w:cs="Arial"/>
          <w:szCs w:val="28"/>
        </w:rPr>
      </w:pPr>
      <w:r>
        <w:rPr>
          <w:rFonts w:ascii="Calibri" w:hAnsi="Calibri" w:cs="Arial"/>
          <w:szCs w:val="28"/>
        </w:rPr>
        <w:t>Invitation to Tender, Aerial Firefighting Rotary Wing Services, 2021+</w:t>
      </w:r>
    </w:p>
    <w:p w14:paraId="10D64BCD" w14:textId="77777777" w:rsidR="00D13577" w:rsidRPr="003407F7" w:rsidRDefault="00D13577" w:rsidP="00D13577">
      <w:pPr>
        <w:pStyle w:val="Heading1"/>
        <w:rPr>
          <w:rFonts w:ascii="Calibri" w:hAnsi="Calibri" w:cs="Arial"/>
          <w:szCs w:val="28"/>
        </w:rPr>
      </w:pPr>
      <w:r>
        <w:rPr>
          <w:rFonts w:ascii="Calibri" w:hAnsi="Calibri" w:cs="Arial"/>
          <w:szCs w:val="28"/>
        </w:rPr>
        <w:t>Response Form 1</w:t>
      </w:r>
      <w:r w:rsidR="00676420">
        <w:rPr>
          <w:rFonts w:ascii="Calibri" w:hAnsi="Calibri" w:cs="Arial"/>
          <w:szCs w:val="28"/>
        </w:rPr>
        <w:t xml:space="preserve"> – Tenderer Information</w:t>
      </w:r>
    </w:p>
    <w:p w14:paraId="0826C15B" w14:textId="77777777" w:rsidR="00AA72AE" w:rsidRPr="004D65A9" w:rsidRDefault="00AA72AE" w:rsidP="00AA72AE">
      <w:pPr>
        <w:rPr>
          <w:rFonts w:ascii="Calibri" w:hAnsi="Calibri" w:cs="Calibri"/>
          <w:i/>
          <w:color w:val="808080"/>
        </w:rPr>
      </w:pPr>
      <w:r w:rsidRPr="004D65A9">
        <w:rPr>
          <w:rFonts w:ascii="Calibri" w:hAnsi="Calibri" w:cs="Calibri"/>
          <w:i/>
          <w:color w:val="808080"/>
        </w:rPr>
        <w:t xml:space="preserve">Please </w:t>
      </w:r>
      <w:r w:rsidR="00EE6D46" w:rsidRPr="004D65A9">
        <w:rPr>
          <w:rFonts w:ascii="Calibri" w:hAnsi="Calibri" w:cs="Calibri"/>
          <w:i/>
          <w:color w:val="808080"/>
        </w:rPr>
        <w:t xml:space="preserve">complete, save and upload this form </w:t>
      </w:r>
      <w:r w:rsidRPr="004D65A9">
        <w:rPr>
          <w:rFonts w:ascii="Calibri" w:hAnsi="Calibri" w:cs="Calibri"/>
          <w:i/>
          <w:color w:val="808080"/>
        </w:rPr>
        <w:t>follow</w:t>
      </w:r>
      <w:r w:rsidR="00EE6D46" w:rsidRPr="004D65A9">
        <w:rPr>
          <w:rFonts w:ascii="Calibri" w:hAnsi="Calibri" w:cs="Calibri"/>
          <w:i/>
          <w:color w:val="808080"/>
        </w:rPr>
        <w:t>ing</w:t>
      </w:r>
      <w:r w:rsidRPr="004D65A9">
        <w:rPr>
          <w:rFonts w:ascii="Calibri" w:hAnsi="Calibri" w:cs="Calibri"/>
          <w:i/>
          <w:color w:val="808080"/>
        </w:rPr>
        <w:t xml:space="preserve"> the </w:t>
      </w:r>
      <w:r w:rsidR="006F1B0C" w:rsidRPr="004D65A9">
        <w:rPr>
          <w:rFonts w:ascii="Calibri" w:hAnsi="Calibri" w:cs="Calibri"/>
          <w:i/>
          <w:color w:val="808080"/>
        </w:rPr>
        <w:t>i</w:t>
      </w:r>
      <w:r w:rsidRPr="004D65A9">
        <w:rPr>
          <w:rFonts w:ascii="Calibri" w:hAnsi="Calibri" w:cs="Calibri"/>
          <w:i/>
          <w:color w:val="808080"/>
        </w:rPr>
        <w:t xml:space="preserve">nstructions found in the </w:t>
      </w:r>
      <w:r w:rsidR="00251BCC" w:rsidRPr="004D65A9">
        <w:rPr>
          <w:rFonts w:ascii="Calibri" w:hAnsi="Calibri" w:cs="Calibri"/>
          <w:i/>
          <w:color w:val="808080"/>
        </w:rPr>
        <w:t>Invitation to Tender document</w:t>
      </w:r>
      <w:r w:rsidR="00EE6D46" w:rsidRPr="004D65A9">
        <w:rPr>
          <w:rFonts w:ascii="Calibri" w:hAnsi="Calibri" w:cs="Calibri"/>
          <w:i/>
          <w:color w:val="808080"/>
        </w:rPr>
        <w:t>.</w:t>
      </w:r>
      <w:r w:rsidRPr="004D65A9">
        <w:rPr>
          <w:rFonts w:ascii="Calibri" w:hAnsi="Calibri" w:cs="Calibri"/>
          <w:i/>
          <w:color w:val="808080"/>
        </w:rPr>
        <w:t xml:space="preserve"> </w:t>
      </w:r>
    </w:p>
    <w:p w14:paraId="51D47748" w14:textId="77777777" w:rsidR="0075056D" w:rsidRPr="004D65A9" w:rsidRDefault="0075056D" w:rsidP="0075056D">
      <w:pPr>
        <w:tabs>
          <w:tab w:val="left" w:pos="567"/>
        </w:tabs>
        <w:spacing w:after="60" w:line="240" w:lineRule="exact"/>
        <w:rPr>
          <w:rFonts w:ascii="Calibri" w:hAnsi="Calibri" w:cs="Calibri"/>
          <w:color w:val="808080"/>
          <w:sz w:val="22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0B2F79" w:rsidRPr="004D65A9" w14:paraId="424CD0FF" w14:textId="77777777" w:rsidTr="009A1118">
        <w:tblPrEx>
          <w:tblCellMar>
            <w:top w:w="0" w:type="dxa"/>
            <w:bottom w:w="0" w:type="dxa"/>
          </w:tblCellMar>
        </w:tblPrEx>
        <w:trPr>
          <w:cantSplit/>
          <w:trHeight w:val="63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EF0D9F9" w14:textId="77777777" w:rsidR="000B2F79" w:rsidRPr="004D65A9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1.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8E716F9" w14:textId="77777777" w:rsidR="000B2F79" w:rsidRPr="004D65A9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Tenderer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2F6A" w14:textId="77777777" w:rsidR="000B2F79" w:rsidRPr="004D65A9" w:rsidRDefault="007707AF" w:rsidP="00415230">
            <w:pPr>
              <w:spacing w:after="60"/>
              <w:rPr>
                <w:rFonts w:ascii="Calibri" w:hAnsi="Calibri" w:cs="Calibri"/>
                <w:noProof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="00925892"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15230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15230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15230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15230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  <w:bookmarkEnd w:id="0"/>
          </w:p>
        </w:tc>
      </w:tr>
      <w:tr w:rsidR="000B2F79" w:rsidRPr="004D65A9" w14:paraId="6705066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39"/>
        </w:trPr>
        <w:tc>
          <w:tcPr>
            <w:tcW w:w="710" w:type="dxa"/>
          </w:tcPr>
          <w:p w14:paraId="17FA9829" w14:textId="77777777" w:rsidR="000B2F79" w:rsidRPr="004D65A9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6" w:type="dxa"/>
          </w:tcPr>
          <w:p w14:paraId="03AC285A" w14:textId="77777777" w:rsidR="000B2F79" w:rsidRPr="004D65A9" w:rsidRDefault="000B2F79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29" w:type="dxa"/>
          </w:tcPr>
          <w:p w14:paraId="7E94B4CC" w14:textId="77777777" w:rsidR="004C2D8E" w:rsidRPr="004D65A9" w:rsidRDefault="000B2F79" w:rsidP="004C2D8E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>Enter the registered name of the entity or the name of the person tendering.  For partn</w:t>
            </w:r>
            <w:r w:rsidR="004C2D8E" w:rsidRPr="004D65A9">
              <w:rPr>
                <w:rFonts w:ascii="Calibri" w:hAnsi="Calibri" w:cs="Calibri"/>
                <w:sz w:val="16"/>
                <w:szCs w:val="16"/>
              </w:rPr>
              <w:t>erships and joint ventures, enter</w:t>
            </w:r>
            <w:r w:rsidRPr="004D65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4D65A9">
              <w:rPr>
                <w:rFonts w:ascii="Calibri" w:hAnsi="Calibri" w:cs="Calibri"/>
                <w:sz w:val="16"/>
                <w:szCs w:val="16"/>
                <w:u w:val="single"/>
              </w:rPr>
              <w:t>only</w:t>
            </w:r>
            <w:r w:rsidRPr="004D65A9">
              <w:rPr>
                <w:rFonts w:ascii="Calibri" w:hAnsi="Calibri" w:cs="Calibri"/>
                <w:sz w:val="16"/>
                <w:szCs w:val="16"/>
              </w:rPr>
              <w:t xml:space="preserve"> the principal or lead partner</w:t>
            </w:r>
            <w:r w:rsidR="00023350" w:rsidRPr="004D65A9">
              <w:rPr>
                <w:rFonts w:ascii="Calibri" w:hAnsi="Calibri" w:cs="Calibri"/>
                <w:sz w:val="16"/>
                <w:szCs w:val="16"/>
              </w:rPr>
              <w:t xml:space="preserve"> (other partners are entered at </w:t>
            </w:r>
            <w:smartTag w:uri="urn:schemas-microsoft-com:office:smarttags" w:element="address">
              <w:smartTag w:uri="urn:schemas-microsoft-com:office:smarttags" w:element="Street">
                <w:r w:rsidR="00023350" w:rsidRPr="004D65A9">
                  <w:rPr>
                    <w:rFonts w:ascii="Calibri" w:hAnsi="Calibri" w:cs="Calibri"/>
                    <w:sz w:val="16"/>
                    <w:szCs w:val="16"/>
                  </w:rPr>
                  <w:t>boxes</w:t>
                </w:r>
              </w:smartTag>
              <w:r w:rsidR="00023350" w:rsidRPr="004D65A9">
                <w:rPr>
                  <w:rFonts w:ascii="Calibri" w:hAnsi="Calibri" w:cs="Calibri"/>
                  <w:sz w:val="16"/>
                  <w:szCs w:val="16"/>
                </w:rPr>
                <w:t xml:space="preserve"> 7</w:t>
              </w:r>
            </w:smartTag>
            <w:r w:rsidR="00EC2215" w:rsidRPr="004D65A9">
              <w:rPr>
                <w:rFonts w:ascii="Calibri" w:hAnsi="Calibri" w:cs="Calibri"/>
                <w:sz w:val="16"/>
                <w:szCs w:val="16"/>
              </w:rPr>
              <w:t xml:space="preserve"> &amp; 8 </w:t>
            </w:r>
            <w:r w:rsidR="00023350" w:rsidRPr="004D65A9">
              <w:rPr>
                <w:rFonts w:ascii="Calibri" w:hAnsi="Calibri" w:cs="Calibri"/>
                <w:sz w:val="16"/>
                <w:szCs w:val="16"/>
              </w:rPr>
              <w:t>below)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29E8E77A" w14:textId="77777777" w:rsidR="000B2F79" w:rsidRPr="004D65A9" w:rsidRDefault="000B2F79" w:rsidP="004C2D8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6D3FB35" w14:textId="77777777" w:rsidR="009E2CAC" w:rsidRPr="004D65A9" w:rsidRDefault="009E2CAC">
      <w:pPr>
        <w:rPr>
          <w:rFonts w:ascii="Calibri" w:hAnsi="Calibri" w:cs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7513"/>
      </w:tblGrid>
      <w:tr w:rsidR="00DB0C6C" w:rsidRPr="004D65A9" w14:paraId="599DBA61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D58ECE8" w14:textId="77777777" w:rsidR="00DB0C6C" w:rsidRPr="004D65A9" w:rsidRDefault="004C2D8E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3.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7855326" w14:textId="77777777" w:rsidR="00DB0C6C" w:rsidRPr="004D65A9" w:rsidRDefault="004C2D8E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Trading name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3D4F7" w14:textId="77777777" w:rsidR="007707AF" w:rsidRPr="004D65A9" w:rsidRDefault="007707AF" w:rsidP="007D1A77">
            <w:pPr>
              <w:spacing w:after="60"/>
              <w:rPr>
                <w:rFonts w:ascii="Calibri" w:hAnsi="Calibri" w:cs="Calibri"/>
                <w:noProof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DB0C6C" w:rsidRPr="004D65A9" w14:paraId="58B8802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708" w:type="dxa"/>
          </w:tcPr>
          <w:p w14:paraId="1304135A" w14:textId="77777777" w:rsidR="00DB0C6C" w:rsidRPr="004D65A9" w:rsidRDefault="00DB0C6C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2" w:type="dxa"/>
          </w:tcPr>
          <w:p w14:paraId="1E672928" w14:textId="77777777" w:rsidR="00DB0C6C" w:rsidRPr="004D65A9" w:rsidRDefault="00DB0C6C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13" w:type="dxa"/>
          </w:tcPr>
          <w:p w14:paraId="76A2A59D" w14:textId="77777777" w:rsidR="00DB0C6C" w:rsidRPr="004D65A9" w:rsidRDefault="004C2D8E" w:rsidP="004C2D8E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>Enter the registered trading n</w:t>
            </w:r>
            <w:r w:rsidR="005E1ED5" w:rsidRPr="004D65A9">
              <w:rPr>
                <w:rFonts w:ascii="Calibri" w:hAnsi="Calibri" w:cs="Calibri"/>
                <w:sz w:val="16"/>
                <w:szCs w:val="16"/>
              </w:rPr>
              <w:t xml:space="preserve">ame of the </w:t>
            </w:r>
            <w:r w:rsidR="00A862BE" w:rsidRPr="004D65A9">
              <w:rPr>
                <w:rFonts w:ascii="Calibri" w:hAnsi="Calibri" w:cs="Calibri"/>
                <w:sz w:val="16"/>
                <w:szCs w:val="16"/>
              </w:rPr>
              <w:t>tender</w:t>
            </w:r>
            <w:r w:rsidR="005E1ED5" w:rsidRPr="004D65A9">
              <w:rPr>
                <w:rFonts w:ascii="Calibri" w:hAnsi="Calibri" w:cs="Calibri"/>
                <w:sz w:val="16"/>
                <w:szCs w:val="16"/>
              </w:rPr>
              <w:t>er (principal or lead partner only)</w:t>
            </w:r>
            <w:r w:rsidR="00F751CB" w:rsidRPr="004D65A9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</w:tbl>
    <w:p w14:paraId="391A4033" w14:textId="77777777" w:rsidR="000B2F79" w:rsidRPr="004D65A9" w:rsidRDefault="000B2F79">
      <w:pPr>
        <w:rPr>
          <w:rFonts w:ascii="Calibri" w:hAnsi="Calibri" w:cs="Calibri"/>
          <w:sz w:val="16"/>
          <w:szCs w:val="16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4C2D8E" w:rsidRPr="004D65A9" w14:paraId="2FDE9D15" w14:textId="77777777">
        <w:tblPrEx>
          <w:tblCellMar>
            <w:top w:w="0" w:type="dxa"/>
            <w:bottom w:w="0" w:type="dxa"/>
          </w:tblCellMar>
        </w:tblPrEx>
        <w:trPr>
          <w:cantSplit/>
          <w:trHeight w:val="54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F1DB60D" w14:textId="77777777" w:rsidR="004C2D8E" w:rsidRPr="004D65A9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4.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1DDDC2C" w14:textId="77777777" w:rsidR="004C2D8E" w:rsidRPr="004D65A9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A.B.N.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480D0" w14:textId="77777777" w:rsidR="007707AF" w:rsidRPr="004D65A9" w:rsidRDefault="007707AF" w:rsidP="007D1A77">
            <w:pPr>
              <w:spacing w:after="60"/>
              <w:rPr>
                <w:rFonts w:ascii="Calibri" w:hAnsi="Calibri" w:cs="Calibri"/>
                <w:noProof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4C2D8E" w:rsidRPr="004D65A9" w14:paraId="7395816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0"/>
        </w:trPr>
        <w:tc>
          <w:tcPr>
            <w:tcW w:w="710" w:type="dxa"/>
          </w:tcPr>
          <w:p w14:paraId="0A3CE93A" w14:textId="77777777" w:rsidR="004C2D8E" w:rsidRPr="004D65A9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6" w:type="dxa"/>
          </w:tcPr>
          <w:p w14:paraId="5DCC0B31" w14:textId="77777777" w:rsidR="004C2D8E" w:rsidRPr="004D65A9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29" w:type="dxa"/>
          </w:tcPr>
          <w:p w14:paraId="77D64EAF" w14:textId="77777777" w:rsidR="004C2D8E" w:rsidRPr="004D65A9" w:rsidRDefault="004C2D8E" w:rsidP="004C2D8E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 xml:space="preserve">Enter the Australian Business Number of the </w:t>
            </w:r>
            <w:r w:rsidR="00A862BE" w:rsidRPr="004D65A9">
              <w:rPr>
                <w:rFonts w:ascii="Calibri" w:hAnsi="Calibri" w:cs="Calibri"/>
                <w:sz w:val="16"/>
                <w:szCs w:val="16"/>
              </w:rPr>
              <w:t>tender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er (principal or lead partner only). If not an Australian entity, write “Not Australian”.</w:t>
            </w:r>
          </w:p>
        </w:tc>
      </w:tr>
    </w:tbl>
    <w:p w14:paraId="4991AFDF" w14:textId="77777777" w:rsidR="004C2D8E" w:rsidRPr="004D65A9" w:rsidRDefault="004C2D8E">
      <w:pPr>
        <w:rPr>
          <w:rFonts w:ascii="Calibri" w:hAnsi="Calibri" w:cs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7513"/>
      </w:tblGrid>
      <w:tr w:rsidR="004C2D8E" w:rsidRPr="004D65A9" w14:paraId="31EAED83" w14:textId="7777777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514D00E" w14:textId="77777777" w:rsidR="004C2D8E" w:rsidRPr="004D65A9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5.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A7EA551" w14:textId="77777777" w:rsidR="004C2D8E" w:rsidRPr="004D65A9" w:rsidRDefault="006B0942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Registered a</w:t>
            </w:r>
            <w:r w:rsidR="004C2D8E" w:rsidRPr="004D65A9">
              <w:rPr>
                <w:rFonts w:ascii="Calibri" w:hAnsi="Calibri" w:cs="Calibri"/>
                <w:b/>
                <w:sz w:val="22"/>
              </w:rPr>
              <w:t>ddress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8F490" w14:textId="77777777" w:rsidR="004C2D8E" w:rsidRPr="004D65A9" w:rsidRDefault="007707AF" w:rsidP="007D1A77">
            <w:pPr>
              <w:spacing w:after="60"/>
              <w:rPr>
                <w:rFonts w:ascii="Calibri" w:hAnsi="Calibri" w:cs="Calibri"/>
                <w:noProof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4C2D8E" w:rsidRPr="004D65A9" w14:paraId="4CB06E1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708" w:type="dxa"/>
          </w:tcPr>
          <w:p w14:paraId="1CA69315" w14:textId="77777777" w:rsidR="004C2D8E" w:rsidRPr="004D65A9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2" w:type="dxa"/>
          </w:tcPr>
          <w:p w14:paraId="3D6553F6" w14:textId="77777777" w:rsidR="004C2D8E" w:rsidRPr="004D65A9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13" w:type="dxa"/>
          </w:tcPr>
          <w:p w14:paraId="7352DB35" w14:textId="77777777" w:rsidR="004C2D8E" w:rsidRPr="004D65A9" w:rsidRDefault="004C2D8E" w:rsidP="00076472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 xml:space="preserve">Enter the </w:t>
            </w:r>
            <w:r w:rsidRPr="004D65A9">
              <w:rPr>
                <w:rFonts w:ascii="Calibri" w:hAnsi="Calibri" w:cs="Calibri"/>
                <w:sz w:val="16"/>
                <w:szCs w:val="16"/>
                <w:u w:val="single"/>
              </w:rPr>
              <w:t>Registered</w:t>
            </w:r>
            <w:r w:rsidRPr="004D65A9">
              <w:rPr>
                <w:rFonts w:ascii="Calibri" w:hAnsi="Calibri" w:cs="Calibri"/>
                <w:sz w:val="16"/>
                <w:szCs w:val="16"/>
              </w:rPr>
              <w:t xml:space="preserve"> address of the </w:t>
            </w:r>
            <w:r w:rsidR="00A862BE" w:rsidRPr="004D65A9">
              <w:rPr>
                <w:rFonts w:ascii="Calibri" w:hAnsi="Calibri" w:cs="Calibri"/>
                <w:sz w:val="16"/>
                <w:szCs w:val="16"/>
              </w:rPr>
              <w:t>tender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er (principal or lead partner only).</w:t>
            </w:r>
          </w:p>
        </w:tc>
      </w:tr>
    </w:tbl>
    <w:p w14:paraId="277C9A03" w14:textId="77777777" w:rsidR="004C2D8E" w:rsidRPr="004D65A9" w:rsidRDefault="004C2D8E">
      <w:pPr>
        <w:rPr>
          <w:rFonts w:ascii="Calibri" w:hAnsi="Calibri" w:cs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7513"/>
      </w:tblGrid>
      <w:tr w:rsidR="004C2D8E" w:rsidRPr="004D65A9" w14:paraId="430553DA" w14:textId="7777777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22D3243" w14:textId="77777777" w:rsidR="004C2D8E" w:rsidRPr="004D65A9" w:rsidRDefault="002207D8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6</w:t>
            </w:r>
            <w:r w:rsidR="004C2D8E" w:rsidRPr="004D65A9">
              <w:rPr>
                <w:rFonts w:ascii="Calibri" w:hAnsi="Calibri" w:cs="Calibri"/>
                <w:b/>
                <w:sz w:val="22"/>
              </w:rPr>
              <w:t>.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AEE37FD" w14:textId="77777777" w:rsidR="004C2D8E" w:rsidRPr="004D65A9" w:rsidRDefault="006B0942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Trading a</w:t>
            </w:r>
            <w:r w:rsidR="004C2D8E" w:rsidRPr="004D65A9">
              <w:rPr>
                <w:rFonts w:ascii="Calibri" w:hAnsi="Calibri" w:cs="Calibri"/>
                <w:b/>
                <w:sz w:val="22"/>
              </w:rPr>
              <w:t>ddress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C44C" w14:textId="77777777" w:rsidR="004C2D8E" w:rsidRPr="004D65A9" w:rsidRDefault="007707AF" w:rsidP="007D1A77">
            <w:pPr>
              <w:spacing w:after="60"/>
              <w:rPr>
                <w:rFonts w:ascii="Calibri" w:hAnsi="Calibri" w:cs="Calibri"/>
                <w:noProof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4C2D8E" w:rsidRPr="004D65A9" w14:paraId="7E1EE3D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40"/>
        </w:trPr>
        <w:tc>
          <w:tcPr>
            <w:tcW w:w="708" w:type="dxa"/>
          </w:tcPr>
          <w:p w14:paraId="3E6EAD89" w14:textId="77777777" w:rsidR="004C2D8E" w:rsidRPr="004D65A9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2" w:type="dxa"/>
          </w:tcPr>
          <w:p w14:paraId="3704245B" w14:textId="77777777" w:rsidR="004C2D8E" w:rsidRPr="004D65A9" w:rsidRDefault="004C2D8E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13" w:type="dxa"/>
          </w:tcPr>
          <w:p w14:paraId="34F38AC1" w14:textId="77777777" w:rsidR="004C2D8E" w:rsidRPr="004D65A9" w:rsidRDefault="004C2D8E" w:rsidP="00076472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 xml:space="preserve">Enter the </w:t>
            </w:r>
            <w:r w:rsidRPr="004D65A9">
              <w:rPr>
                <w:rFonts w:ascii="Calibri" w:hAnsi="Calibri" w:cs="Calibri"/>
                <w:sz w:val="16"/>
                <w:szCs w:val="16"/>
                <w:u w:val="single"/>
              </w:rPr>
              <w:t>actual</w:t>
            </w:r>
            <w:r w:rsidRPr="004D65A9">
              <w:rPr>
                <w:rFonts w:ascii="Calibri" w:hAnsi="Calibri" w:cs="Calibri"/>
                <w:sz w:val="16"/>
                <w:szCs w:val="16"/>
              </w:rPr>
              <w:t xml:space="preserve"> address of the </w:t>
            </w:r>
            <w:r w:rsidR="00A862BE" w:rsidRPr="004D65A9">
              <w:rPr>
                <w:rFonts w:ascii="Calibri" w:hAnsi="Calibri" w:cs="Calibri"/>
                <w:sz w:val="16"/>
                <w:szCs w:val="16"/>
              </w:rPr>
              <w:t>tender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er’s</w:t>
            </w:r>
            <w:r w:rsidR="002207D8" w:rsidRPr="004D65A9">
              <w:rPr>
                <w:rFonts w:ascii="Calibri" w:hAnsi="Calibri" w:cs="Calibri"/>
                <w:sz w:val="16"/>
                <w:szCs w:val="16"/>
              </w:rPr>
              <w:t xml:space="preserve"> principal place of trading (p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rincipal or lead partner only).</w:t>
            </w:r>
          </w:p>
        </w:tc>
      </w:tr>
    </w:tbl>
    <w:p w14:paraId="0217346E" w14:textId="77777777" w:rsidR="004C2D8E" w:rsidRPr="004D65A9" w:rsidRDefault="004C2D8E">
      <w:pPr>
        <w:rPr>
          <w:rFonts w:ascii="Calibri" w:hAnsi="Calibri" w:cs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2268"/>
        <w:gridCol w:w="5245"/>
      </w:tblGrid>
      <w:tr w:rsidR="003269A0" w:rsidRPr="004D65A9" w14:paraId="5EAE7A61" w14:textId="77777777">
        <w:tblPrEx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F430F8A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7.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AB80816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Partner 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1B1480" w14:textId="77777777" w:rsidR="003269A0" w:rsidRPr="004D65A9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Registered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EE4A8A" w14:textId="77777777" w:rsidR="003269A0" w:rsidRPr="004D65A9" w:rsidRDefault="007707AF" w:rsidP="007D1A77">
            <w:pPr>
              <w:spacing w:after="60"/>
              <w:rPr>
                <w:rFonts w:ascii="Calibri" w:hAnsi="Calibri" w:cs="Calibri"/>
                <w:color w:val="C00000"/>
                <w:sz w:val="22"/>
              </w:rPr>
            </w:pPr>
            <w:r w:rsidRPr="004D65A9">
              <w:rPr>
                <w:rFonts w:ascii="Calibri" w:hAnsi="Calibri" w:cs="Calibri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color w:val="C00000"/>
              </w:rPr>
            </w:r>
            <w:r w:rsidRPr="004D65A9">
              <w:rPr>
                <w:rFonts w:ascii="Calibri" w:hAnsi="Calibri" w:cs="Calibri"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color w:val="C00000"/>
              </w:rPr>
              <w:fldChar w:fldCharType="end"/>
            </w:r>
          </w:p>
        </w:tc>
      </w:tr>
      <w:tr w:rsidR="003269A0" w:rsidRPr="004D65A9" w14:paraId="4A602909" w14:textId="77777777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699CACE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5062C6F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371DE" w14:textId="77777777" w:rsidR="003269A0" w:rsidRPr="004D65A9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Registered address: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943FCB" w14:textId="77777777" w:rsidR="003269A0" w:rsidRPr="004D65A9" w:rsidRDefault="007707AF" w:rsidP="007D1A77">
            <w:pPr>
              <w:spacing w:after="60"/>
              <w:rPr>
                <w:rFonts w:ascii="Calibri" w:hAnsi="Calibri" w:cs="Calibri"/>
                <w:color w:val="C00000"/>
                <w:sz w:val="22"/>
              </w:rPr>
            </w:pPr>
            <w:r w:rsidRPr="004D65A9">
              <w:rPr>
                <w:rFonts w:ascii="Calibri" w:hAnsi="Calibri" w:cs="Calibri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color w:val="C00000"/>
              </w:rPr>
            </w:r>
            <w:r w:rsidRPr="004D65A9">
              <w:rPr>
                <w:rFonts w:ascii="Calibri" w:hAnsi="Calibri" w:cs="Calibri"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color w:val="C00000"/>
              </w:rPr>
              <w:fldChar w:fldCharType="end"/>
            </w:r>
          </w:p>
        </w:tc>
      </w:tr>
      <w:tr w:rsidR="003269A0" w:rsidRPr="004D65A9" w14:paraId="34894163" w14:textId="77777777" w:rsidTr="004900C2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6131363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4DBA3FF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F17BE" w14:textId="77777777" w:rsidR="003269A0" w:rsidRPr="004D65A9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Trading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D760" w14:textId="77777777" w:rsidR="003269A0" w:rsidRPr="004D65A9" w:rsidRDefault="007707AF" w:rsidP="007D1A77">
            <w:pPr>
              <w:spacing w:after="60"/>
              <w:rPr>
                <w:rFonts w:ascii="Calibri" w:hAnsi="Calibri" w:cs="Calibri"/>
                <w:color w:val="C00000"/>
                <w:sz w:val="22"/>
              </w:rPr>
            </w:pPr>
            <w:r w:rsidRPr="004D65A9">
              <w:rPr>
                <w:rFonts w:ascii="Calibri" w:hAnsi="Calibri" w:cs="Calibri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color w:val="C00000"/>
              </w:rPr>
            </w:r>
            <w:r w:rsidRPr="004D65A9">
              <w:rPr>
                <w:rFonts w:ascii="Calibri" w:hAnsi="Calibri" w:cs="Calibri"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color w:val="C00000"/>
              </w:rPr>
              <w:fldChar w:fldCharType="end"/>
            </w:r>
          </w:p>
        </w:tc>
      </w:tr>
      <w:tr w:rsidR="003269A0" w:rsidRPr="004D65A9" w14:paraId="2B44AB4E" w14:textId="77777777" w:rsidTr="004900C2">
        <w:tblPrEx>
          <w:tblCellMar>
            <w:top w:w="0" w:type="dxa"/>
            <w:bottom w:w="0" w:type="dxa"/>
          </w:tblCellMar>
        </w:tblPrEx>
        <w:trPr>
          <w:cantSplit/>
          <w:trHeight w:val="35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09E3FB2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1FE4324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28DC0" w14:textId="77777777" w:rsidR="003269A0" w:rsidRPr="004D65A9" w:rsidRDefault="003269A0" w:rsidP="00AA72AE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A.B.N.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4D825" w14:textId="77777777" w:rsidR="003269A0" w:rsidRPr="004D65A9" w:rsidRDefault="007707AF" w:rsidP="007D1A77">
            <w:pPr>
              <w:spacing w:after="60"/>
              <w:rPr>
                <w:rFonts w:ascii="Calibri" w:hAnsi="Calibri" w:cs="Calibri"/>
                <w:color w:val="C00000"/>
                <w:sz w:val="22"/>
              </w:rPr>
            </w:pPr>
            <w:r w:rsidRPr="004D65A9">
              <w:rPr>
                <w:rFonts w:ascii="Calibri" w:hAnsi="Calibri" w:cs="Calibri"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color w:val="C00000"/>
              </w:rPr>
            </w:r>
            <w:r w:rsidRPr="004D65A9">
              <w:rPr>
                <w:rFonts w:ascii="Calibri" w:hAnsi="Calibri" w:cs="Calibri"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color w:val="C00000"/>
              </w:rPr>
              <w:fldChar w:fldCharType="end"/>
            </w:r>
          </w:p>
        </w:tc>
      </w:tr>
      <w:tr w:rsidR="002207D8" w:rsidRPr="004D65A9" w14:paraId="7083CB5B" w14:textId="77777777" w:rsidTr="00785D09">
        <w:tblPrEx>
          <w:tblCellMar>
            <w:top w:w="0" w:type="dxa"/>
            <w:bottom w:w="0" w:type="dxa"/>
          </w:tblCellMar>
        </w:tblPrEx>
        <w:trPr>
          <w:cantSplit/>
          <w:trHeight w:hRule="exact" w:val="889"/>
        </w:trPr>
        <w:tc>
          <w:tcPr>
            <w:tcW w:w="708" w:type="dxa"/>
            <w:tcBorders>
              <w:top w:val="single" w:sz="6" w:space="0" w:color="auto"/>
            </w:tcBorders>
          </w:tcPr>
          <w:p w14:paraId="046C9B18" w14:textId="77777777" w:rsidR="002207D8" w:rsidRPr="004D65A9" w:rsidRDefault="002207D8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55868D55" w14:textId="77777777" w:rsidR="002207D8" w:rsidRPr="004D65A9" w:rsidRDefault="002207D8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13" w:type="dxa"/>
            <w:gridSpan w:val="2"/>
            <w:tcBorders>
              <w:top w:val="single" w:sz="6" w:space="0" w:color="auto"/>
            </w:tcBorders>
          </w:tcPr>
          <w:p w14:paraId="25E8D6C3" w14:textId="77777777" w:rsidR="002207D8" w:rsidRPr="004D65A9" w:rsidRDefault="002207D8" w:rsidP="003C2810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>Enter the registered name and address, trading name and ABN of any partner or joint venture entity or organisation. Enter partners only if they will be jointly</w:t>
            </w:r>
            <w:r w:rsidR="003C2810" w:rsidRPr="004D65A9">
              <w:rPr>
                <w:rFonts w:ascii="Calibri" w:hAnsi="Calibri" w:cs="Calibri"/>
                <w:sz w:val="16"/>
                <w:szCs w:val="16"/>
              </w:rPr>
              <w:t xml:space="preserve"> and/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or severally liable for the delivery of the services and will be parties to any contract pursuant to acceptance o</w:t>
            </w:r>
            <w:r w:rsidR="003C2810" w:rsidRPr="004D65A9">
              <w:rPr>
                <w:rFonts w:ascii="Calibri" w:hAnsi="Calibri" w:cs="Calibri"/>
                <w:sz w:val="16"/>
                <w:szCs w:val="16"/>
              </w:rPr>
              <w:t>f this tender. Do not enter sub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contractors or agents</w:t>
            </w:r>
            <w:r w:rsidR="00A862BE" w:rsidRPr="004D65A9">
              <w:rPr>
                <w:rFonts w:ascii="Calibri" w:hAnsi="Calibri" w:cs="Calibri"/>
                <w:sz w:val="16"/>
                <w:szCs w:val="16"/>
              </w:rPr>
              <w:t>, unless they will be part</w:t>
            </w:r>
            <w:r w:rsidR="00103BA8" w:rsidRPr="004D65A9">
              <w:rPr>
                <w:rFonts w:ascii="Calibri" w:hAnsi="Calibri" w:cs="Calibri"/>
                <w:sz w:val="16"/>
                <w:szCs w:val="16"/>
              </w:rPr>
              <w:t>y</w:t>
            </w:r>
            <w:r w:rsidR="00A862BE" w:rsidRPr="004D65A9">
              <w:rPr>
                <w:rFonts w:ascii="Calibri" w:hAnsi="Calibri" w:cs="Calibri"/>
                <w:sz w:val="16"/>
                <w:szCs w:val="16"/>
              </w:rPr>
              <w:t xml:space="preserve"> to the contract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</w:tbl>
    <w:p w14:paraId="0B1D5E12" w14:textId="77777777" w:rsidR="003269A0" w:rsidRPr="004D65A9" w:rsidRDefault="003269A0">
      <w:pPr>
        <w:rPr>
          <w:rFonts w:ascii="Calibri" w:hAnsi="Calibri" w:cs="Calibri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702"/>
        <w:gridCol w:w="2268"/>
        <w:gridCol w:w="5245"/>
      </w:tblGrid>
      <w:tr w:rsidR="003269A0" w:rsidRPr="004D65A9" w14:paraId="3A3D21DB" w14:textId="77777777">
        <w:tblPrEx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0AE7D55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8.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10AE079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Partner 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25D72" w14:textId="77777777" w:rsidR="003269A0" w:rsidRPr="004D65A9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Registered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7BB66" w14:textId="77777777" w:rsidR="003269A0" w:rsidRPr="004D65A9" w:rsidRDefault="007707AF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3269A0" w:rsidRPr="004D65A9" w14:paraId="2CC55D15" w14:textId="77777777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6489451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96EC563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973843" w14:textId="77777777" w:rsidR="003269A0" w:rsidRPr="004D65A9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Registered address: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63F40" w14:textId="77777777" w:rsidR="003269A0" w:rsidRPr="004D65A9" w:rsidRDefault="007707AF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3269A0" w:rsidRPr="004D65A9" w14:paraId="285D0F12" w14:textId="77777777" w:rsidTr="004900C2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A90B883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D0330D1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47061" w14:textId="77777777" w:rsidR="003269A0" w:rsidRPr="004D65A9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Trading name: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2AC1" w14:textId="77777777" w:rsidR="003269A0" w:rsidRPr="004D65A9" w:rsidRDefault="007707AF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3269A0" w:rsidRPr="004D65A9" w14:paraId="471E5602" w14:textId="77777777" w:rsidTr="004900C2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5180108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4EC3B10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2C6A2" w14:textId="77777777" w:rsidR="003269A0" w:rsidRPr="004D65A9" w:rsidRDefault="003269A0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A.B.N.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AE4F4" w14:textId="77777777" w:rsidR="003269A0" w:rsidRPr="004D65A9" w:rsidRDefault="007707AF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3269A0" w:rsidRPr="004D65A9" w14:paraId="1153D7DB" w14:textId="77777777" w:rsidTr="004900C2">
        <w:tblPrEx>
          <w:tblCellMar>
            <w:top w:w="0" w:type="dxa"/>
            <w:bottom w:w="0" w:type="dxa"/>
          </w:tblCellMar>
        </w:tblPrEx>
        <w:trPr>
          <w:cantSplit/>
          <w:trHeight w:hRule="exact" w:val="869"/>
        </w:trPr>
        <w:tc>
          <w:tcPr>
            <w:tcW w:w="708" w:type="dxa"/>
            <w:tcBorders>
              <w:top w:val="single" w:sz="6" w:space="0" w:color="auto"/>
            </w:tcBorders>
          </w:tcPr>
          <w:p w14:paraId="71D65DBF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47D74C1E" w14:textId="77777777" w:rsidR="003269A0" w:rsidRPr="004D65A9" w:rsidRDefault="003269A0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13" w:type="dxa"/>
            <w:gridSpan w:val="2"/>
            <w:tcBorders>
              <w:top w:val="single" w:sz="6" w:space="0" w:color="auto"/>
            </w:tcBorders>
          </w:tcPr>
          <w:p w14:paraId="298FEBBF" w14:textId="77777777" w:rsidR="003269A0" w:rsidRPr="004D65A9" w:rsidRDefault="003269A0" w:rsidP="00076472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 xml:space="preserve">Enter the registered name and address, trading name and ABN of any additional partner or joint venture entity or organisation. Enter partners only if they will be jointly </w:t>
            </w:r>
            <w:r w:rsidR="003C2810" w:rsidRPr="004D65A9">
              <w:rPr>
                <w:rFonts w:ascii="Calibri" w:hAnsi="Calibri" w:cs="Calibri"/>
                <w:sz w:val="16"/>
                <w:szCs w:val="16"/>
              </w:rPr>
              <w:t>and/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or severally liable for the delivery of the services and will be parties to any contract pursuant to acceptance o</w:t>
            </w:r>
            <w:r w:rsidR="003C2810" w:rsidRPr="004D65A9">
              <w:rPr>
                <w:rFonts w:ascii="Calibri" w:hAnsi="Calibri" w:cs="Calibri"/>
                <w:sz w:val="16"/>
                <w:szCs w:val="16"/>
              </w:rPr>
              <w:t>f this tender. Do not enter sub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contractors or agents</w:t>
            </w:r>
            <w:r w:rsidR="00A862BE" w:rsidRPr="004D65A9">
              <w:rPr>
                <w:rFonts w:ascii="Calibri" w:hAnsi="Calibri" w:cs="Calibri"/>
                <w:sz w:val="16"/>
                <w:szCs w:val="16"/>
              </w:rPr>
              <w:t>, unless they will be part</w:t>
            </w:r>
            <w:r w:rsidR="00103BA8" w:rsidRPr="004D65A9">
              <w:rPr>
                <w:rFonts w:ascii="Calibri" w:hAnsi="Calibri" w:cs="Calibri"/>
                <w:sz w:val="16"/>
                <w:szCs w:val="16"/>
              </w:rPr>
              <w:t>y</w:t>
            </w:r>
            <w:r w:rsidR="00A862BE" w:rsidRPr="004D65A9">
              <w:rPr>
                <w:rFonts w:ascii="Calibri" w:hAnsi="Calibri" w:cs="Calibri"/>
                <w:sz w:val="16"/>
                <w:szCs w:val="16"/>
              </w:rPr>
              <w:t xml:space="preserve"> to the contract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</w:tbl>
    <w:p w14:paraId="588C9B63" w14:textId="77777777" w:rsidR="004900C2" w:rsidRPr="004D65A9" w:rsidRDefault="004900C2" w:rsidP="00293685">
      <w:pPr>
        <w:spacing w:line="240" w:lineRule="exact"/>
        <w:rPr>
          <w:rFonts w:ascii="Calibri" w:hAnsi="Calibri" w:cs="Calibri"/>
          <w:sz w:val="16"/>
          <w:szCs w:val="16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293685" w:rsidRPr="004D65A9" w14:paraId="42326C2B" w14:textId="77777777">
        <w:tblPrEx>
          <w:tblCellMar>
            <w:top w:w="0" w:type="dxa"/>
            <w:bottom w:w="0" w:type="dxa"/>
          </w:tblCellMar>
        </w:tblPrEx>
        <w:trPr>
          <w:cantSplit/>
          <w:trHeight w:val="60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53212F6" w14:textId="77777777" w:rsidR="00293685" w:rsidRPr="004D65A9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lastRenderedPageBreak/>
              <w:t>9.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D0E33B9" w14:textId="77777777" w:rsidR="00293685" w:rsidRPr="004D65A9" w:rsidRDefault="00583604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Mailing</w:t>
            </w:r>
            <w:r w:rsidR="00293685" w:rsidRPr="004D65A9">
              <w:rPr>
                <w:rFonts w:ascii="Calibri" w:hAnsi="Calibri" w:cs="Calibri"/>
                <w:b/>
                <w:sz w:val="22"/>
              </w:rPr>
              <w:t xml:space="preserve"> address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2F734" w14:textId="77777777" w:rsidR="00293685" w:rsidRPr="004D65A9" w:rsidRDefault="007707AF" w:rsidP="007D1A77">
            <w:pPr>
              <w:spacing w:after="60"/>
              <w:rPr>
                <w:rFonts w:ascii="Calibri" w:hAnsi="Calibri" w:cs="Calibri"/>
                <w:noProof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293685" w:rsidRPr="004D65A9" w14:paraId="295622F7" w14:textId="77777777" w:rsidTr="004900C2">
        <w:tblPrEx>
          <w:tblCellMar>
            <w:top w:w="0" w:type="dxa"/>
            <w:bottom w:w="0" w:type="dxa"/>
          </w:tblCellMar>
        </w:tblPrEx>
        <w:trPr>
          <w:cantSplit/>
          <w:trHeight w:hRule="exact" w:val="358"/>
        </w:trPr>
        <w:tc>
          <w:tcPr>
            <w:tcW w:w="710" w:type="dxa"/>
          </w:tcPr>
          <w:p w14:paraId="236C8537" w14:textId="77777777" w:rsidR="00293685" w:rsidRPr="004D65A9" w:rsidRDefault="00293685" w:rsidP="004900C2">
            <w:pPr>
              <w:tabs>
                <w:tab w:val="left" w:pos="567"/>
              </w:tabs>
              <w:spacing w:before="240" w:after="240" w:line="240" w:lineRule="exact"/>
              <w:rPr>
                <w:rFonts w:ascii="Calibri" w:hAnsi="Calibri" w:cs="Calibri"/>
                <w:sz w:val="22"/>
              </w:rPr>
            </w:pPr>
          </w:p>
        </w:tc>
        <w:tc>
          <w:tcPr>
            <w:tcW w:w="1706" w:type="dxa"/>
          </w:tcPr>
          <w:p w14:paraId="153F4F6C" w14:textId="77777777" w:rsidR="00293685" w:rsidRPr="004D65A9" w:rsidRDefault="00293685" w:rsidP="004900C2">
            <w:pPr>
              <w:tabs>
                <w:tab w:val="left" w:pos="567"/>
              </w:tabs>
              <w:spacing w:before="240" w:after="240" w:line="240" w:lineRule="exact"/>
              <w:rPr>
                <w:rFonts w:ascii="Calibri" w:hAnsi="Calibri" w:cs="Calibri"/>
                <w:sz w:val="22"/>
              </w:rPr>
            </w:pPr>
          </w:p>
        </w:tc>
        <w:tc>
          <w:tcPr>
            <w:tcW w:w="7529" w:type="dxa"/>
          </w:tcPr>
          <w:p w14:paraId="38D69DCE" w14:textId="77777777" w:rsidR="00293685" w:rsidRPr="004D65A9" w:rsidRDefault="00293685" w:rsidP="00076472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 xml:space="preserve">Enter the full postal address for the delivery of any correspondence or notices that relate to </w:t>
            </w:r>
            <w:r w:rsidRPr="004D65A9">
              <w:rPr>
                <w:rFonts w:ascii="Calibri" w:hAnsi="Calibri" w:cs="Calibri"/>
                <w:sz w:val="16"/>
                <w:szCs w:val="16"/>
                <w:u w:val="single"/>
              </w:rPr>
              <w:t>this tender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1C70AAD3" w14:textId="77777777" w:rsidR="00293685" w:rsidRPr="004D65A9" w:rsidRDefault="00293685" w:rsidP="0007647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68882E0D" w14:textId="77777777" w:rsidR="00293685" w:rsidRPr="004D65A9" w:rsidRDefault="00293685" w:rsidP="00293685">
      <w:pPr>
        <w:spacing w:line="240" w:lineRule="exact"/>
        <w:rPr>
          <w:rFonts w:ascii="Calibri" w:hAnsi="Calibri" w:cs="Calibri"/>
          <w:sz w:val="16"/>
          <w:szCs w:val="16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7529"/>
      </w:tblGrid>
      <w:tr w:rsidR="00293685" w:rsidRPr="004D65A9" w14:paraId="675A9307" w14:textId="77777777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B5B9E23" w14:textId="77777777" w:rsidR="00293685" w:rsidRPr="004D65A9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10.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4CE7065" w14:textId="77777777" w:rsidR="00293685" w:rsidRPr="004D65A9" w:rsidRDefault="00583604" w:rsidP="00583604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E</w:t>
            </w:r>
            <w:r w:rsidR="00293685" w:rsidRPr="004D65A9">
              <w:rPr>
                <w:rFonts w:ascii="Calibri" w:hAnsi="Calibri" w:cs="Calibri"/>
                <w:b/>
                <w:sz w:val="22"/>
              </w:rPr>
              <w:t>mail address</w:t>
            </w:r>
          </w:p>
        </w:tc>
        <w:tc>
          <w:tcPr>
            <w:tcW w:w="7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A97B3" w14:textId="77777777" w:rsidR="007707AF" w:rsidRPr="004D65A9" w:rsidRDefault="007707AF" w:rsidP="007D1A77">
            <w:pPr>
              <w:spacing w:after="60"/>
              <w:rPr>
                <w:rFonts w:ascii="Calibri" w:hAnsi="Calibri" w:cs="Calibri"/>
                <w:noProof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="004B104B"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293685" w:rsidRPr="004D65A9" w14:paraId="625BB69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710" w:type="dxa"/>
          </w:tcPr>
          <w:p w14:paraId="18C76E0E" w14:textId="77777777" w:rsidR="00293685" w:rsidRPr="004D65A9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6" w:type="dxa"/>
          </w:tcPr>
          <w:p w14:paraId="35D5C1E3" w14:textId="77777777" w:rsidR="00293685" w:rsidRPr="004D65A9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29" w:type="dxa"/>
          </w:tcPr>
          <w:p w14:paraId="647C0125" w14:textId="77777777" w:rsidR="00293685" w:rsidRPr="004D65A9" w:rsidRDefault="00293685" w:rsidP="00076472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 xml:space="preserve">Enter the full email address for the electronic delivery of any correspondence or notices that relate to </w:t>
            </w:r>
            <w:r w:rsidRPr="004D65A9">
              <w:rPr>
                <w:rFonts w:ascii="Calibri" w:hAnsi="Calibri" w:cs="Calibri"/>
                <w:sz w:val="16"/>
                <w:szCs w:val="16"/>
                <w:u w:val="single"/>
              </w:rPr>
              <w:t>this tender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444E6ED" w14:textId="77777777" w:rsidR="00293685" w:rsidRPr="004D65A9" w:rsidRDefault="00293685" w:rsidP="0007647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737883F0" w14:textId="77777777" w:rsidR="009A1118" w:rsidRPr="004D65A9" w:rsidRDefault="009A1118" w:rsidP="009A1118">
      <w:pPr>
        <w:spacing w:line="240" w:lineRule="exact"/>
        <w:rPr>
          <w:rFonts w:ascii="Calibri" w:hAnsi="Calibri" w:cs="Calibri"/>
          <w:sz w:val="22"/>
        </w:rPr>
      </w:pPr>
    </w:p>
    <w:p w14:paraId="716A7A28" w14:textId="77777777" w:rsidR="00293685" w:rsidRPr="004D65A9" w:rsidRDefault="00293685" w:rsidP="00293685">
      <w:pPr>
        <w:spacing w:line="240" w:lineRule="exact"/>
        <w:rPr>
          <w:rFonts w:ascii="Calibri" w:hAnsi="Calibri" w:cs="Calibri"/>
          <w:sz w:val="22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842"/>
        <w:gridCol w:w="992"/>
        <w:gridCol w:w="2636"/>
        <w:gridCol w:w="1191"/>
        <w:gridCol w:w="2574"/>
      </w:tblGrid>
      <w:tr w:rsidR="002A0816" w:rsidRPr="004D65A9" w14:paraId="58915981" w14:textId="77777777" w:rsidTr="005A661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1CDD46FF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11.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6FF95EDA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Authorised representative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B8D691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Name: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0C5ECD" w14:textId="77777777" w:rsidR="002A0816" w:rsidRPr="004D65A9" w:rsidRDefault="002A0816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9DCE6A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Tel BH: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04A094" w14:textId="77777777" w:rsidR="002A0816" w:rsidRPr="004D65A9" w:rsidRDefault="002A0816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2A0816" w:rsidRPr="004D65A9" w14:paraId="33832A56" w14:textId="77777777" w:rsidTr="005A661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5B23A0EC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00E16FA1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42A8F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Tel AH: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9D32" w14:textId="77777777" w:rsidR="002A0816" w:rsidRPr="004D65A9" w:rsidRDefault="002A0816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86607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Tel Mob: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ECC5F" w14:textId="77777777" w:rsidR="002A0816" w:rsidRPr="004D65A9" w:rsidRDefault="002A0816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765F7B" w:rsidRPr="004D65A9" w14:paraId="3739B356" w14:textId="77777777" w:rsidTr="00AD0FFE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49FBE634" w14:textId="77777777" w:rsidR="00765F7B" w:rsidRPr="004D65A9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5FBB453C" w14:textId="77777777" w:rsidR="00765F7B" w:rsidRPr="004D65A9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1AA" w14:textId="77777777" w:rsidR="00765F7B" w:rsidRPr="004D65A9" w:rsidRDefault="00765F7B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Email</w:t>
            </w:r>
          </w:p>
        </w:tc>
        <w:tc>
          <w:tcPr>
            <w:tcW w:w="6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89BB2" w14:textId="77777777" w:rsidR="00765F7B" w:rsidRPr="004D65A9" w:rsidRDefault="00765F7B" w:rsidP="00765F7B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2A0816" w:rsidRPr="004D65A9" w14:paraId="5F382C18" w14:textId="77777777" w:rsidTr="005A661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BA1C282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7AFCE04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F52A9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Position:</w:t>
            </w:r>
          </w:p>
        </w:tc>
        <w:tc>
          <w:tcPr>
            <w:tcW w:w="6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E3C1" w14:textId="77777777" w:rsidR="002A0816" w:rsidRPr="004D65A9" w:rsidRDefault="00DB6558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583604" w:rsidRPr="004D65A9" w14:paraId="1129A4D2" w14:textId="77777777" w:rsidTr="004900C2">
        <w:tblPrEx>
          <w:tblCellMar>
            <w:top w:w="0" w:type="dxa"/>
            <w:bottom w:w="0" w:type="dxa"/>
          </w:tblCellMar>
        </w:tblPrEx>
        <w:trPr>
          <w:cantSplit/>
          <w:trHeight w:hRule="exact" w:val="637"/>
        </w:trPr>
        <w:tc>
          <w:tcPr>
            <w:tcW w:w="710" w:type="dxa"/>
            <w:tcBorders>
              <w:top w:val="single" w:sz="6" w:space="0" w:color="auto"/>
            </w:tcBorders>
          </w:tcPr>
          <w:p w14:paraId="09006B6A" w14:textId="77777777" w:rsidR="00583604" w:rsidRPr="004D65A9" w:rsidRDefault="00583604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</w:tcBorders>
          </w:tcPr>
          <w:p w14:paraId="70257B0D" w14:textId="77777777" w:rsidR="00583604" w:rsidRPr="004D65A9" w:rsidRDefault="00583604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393" w:type="dxa"/>
            <w:gridSpan w:val="4"/>
            <w:tcBorders>
              <w:top w:val="single" w:sz="6" w:space="0" w:color="auto"/>
            </w:tcBorders>
          </w:tcPr>
          <w:p w14:paraId="68EE8EBE" w14:textId="77777777" w:rsidR="00583604" w:rsidRPr="004D65A9" w:rsidRDefault="00583604" w:rsidP="00076472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 xml:space="preserve">Enter the name and contact details of the person authorised to conduct any negotiations that may be required pursuant to </w:t>
            </w:r>
            <w:r w:rsidRPr="004D65A9">
              <w:rPr>
                <w:rFonts w:ascii="Calibri" w:hAnsi="Calibri" w:cs="Calibri"/>
                <w:sz w:val="16"/>
                <w:szCs w:val="16"/>
                <w:u w:val="single"/>
              </w:rPr>
              <w:t>this tender</w:t>
            </w:r>
            <w:r w:rsidR="009A1118" w:rsidRPr="004D65A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The person must be able to act for all parties to the tender.</w:t>
            </w:r>
          </w:p>
          <w:p w14:paraId="22E6F3F4" w14:textId="77777777" w:rsidR="00132B31" w:rsidRPr="004D65A9" w:rsidRDefault="00132B31" w:rsidP="0007647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05A4C337" w14:textId="77777777" w:rsidR="00FF6108" w:rsidRPr="004D65A9" w:rsidRDefault="00FF6108" w:rsidP="00293685">
      <w:pPr>
        <w:spacing w:line="240" w:lineRule="exact"/>
        <w:rPr>
          <w:rFonts w:ascii="Calibri" w:hAnsi="Calibri" w:cs="Calibri"/>
          <w:sz w:val="22"/>
        </w:rPr>
      </w:pPr>
    </w:p>
    <w:tbl>
      <w:tblPr>
        <w:tblW w:w="99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706"/>
        <w:gridCol w:w="986"/>
        <w:gridCol w:w="2778"/>
        <w:gridCol w:w="1191"/>
        <w:gridCol w:w="2574"/>
      </w:tblGrid>
      <w:tr w:rsidR="002A0816" w:rsidRPr="004D65A9" w14:paraId="58BBC0B5" w14:textId="77777777" w:rsidTr="005A661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1CE1CDEE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12.</w:t>
            </w:r>
          </w:p>
        </w:tc>
        <w:tc>
          <w:tcPr>
            <w:tcW w:w="17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1DA5D8BD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  <w:r w:rsidRPr="004D65A9">
              <w:rPr>
                <w:rFonts w:ascii="Calibri" w:hAnsi="Calibri" w:cs="Calibri"/>
                <w:b/>
                <w:sz w:val="22"/>
              </w:rPr>
              <w:t>Contact Person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7883C1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Name:</w:t>
            </w: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636CAF" w14:textId="77777777" w:rsidR="002A0816" w:rsidRPr="004D65A9" w:rsidRDefault="002A0816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D733B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Tel BH: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4A6971" w14:textId="77777777" w:rsidR="002A0816" w:rsidRPr="004D65A9" w:rsidRDefault="002A0816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2A0816" w:rsidRPr="004D65A9" w14:paraId="1A79F8C2" w14:textId="77777777" w:rsidTr="005A661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35DCC37D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714453D2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08F15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Tel AH:</w:t>
            </w: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DF2C4" w14:textId="77777777" w:rsidR="002A0816" w:rsidRPr="004D65A9" w:rsidRDefault="002A0816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736C1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Tel Mob:</w:t>
            </w:r>
          </w:p>
        </w:tc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2CA7" w14:textId="77777777" w:rsidR="002A0816" w:rsidRPr="004D65A9" w:rsidRDefault="002A0816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765F7B" w:rsidRPr="004D65A9" w14:paraId="5F111915" w14:textId="77777777" w:rsidTr="00AD0FFE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5448E824" w14:textId="77777777" w:rsidR="00765F7B" w:rsidRPr="004D65A9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0BFE99BA" w14:textId="77777777" w:rsidR="00765F7B" w:rsidRPr="004D65A9" w:rsidRDefault="00765F7B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C3695" w14:textId="77777777" w:rsidR="00765F7B" w:rsidRPr="004D65A9" w:rsidRDefault="00765F7B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Email:</w:t>
            </w:r>
          </w:p>
        </w:tc>
        <w:tc>
          <w:tcPr>
            <w:tcW w:w="6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6CCF2" w14:textId="77777777" w:rsidR="00765F7B" w:rsidRPr="004D65A9" w:rsidRDefault="00765F7B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2A0816" w:rsidRPr="004D65A9" w14:paraId="7ABC3578" w14:textId="77777777" w:rsidTr="005A661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DFC2B2C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E110A15" w14:textId="77777777" w:rsidR="002A0816" w:rsidRPr="004D65A9" w:rsidRDefault="002A0816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C8BF7" w14:textId="77777777" w:rsidR="002A0816" w:rsidRPr="004D65A9" w:rsidRDefault="002A0816" w:rsidP="00076472">
            <w:pPr>
              <w:tabs>
                <w:tab w:val="left" w:pos="567"/>
              </w:tabs>
              <w:spacing w:line="240" w:lineRule="exact"/>
              <w:rPr>
                <w:rFonts w:ascii="Calibri" w:hAnsi="Calibri" w:cs="Calibri"/>
              </w:rPr>
            </w:pPr>
            <w:r w:rsidRPr="004D65A9">
              <w:rPr>
                <w:rFonts w:ascii="Calibri" w:hAnsi="Calibri" w:cs="Calibri"/>
              </w:rPr>
              <w:t>Position:</w:t>
            </w:r>
          </w:p>
        </w:tc>
        <w:tc>
          <w:tcPr>
            <w:tcW w:w="6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24F63" w14:textId="77777777" w:rsidR="002A0816" w:rsidRPr="004D65A9" w:rsidRDefault="00DB6558" w:rsidP="007D1A77">
            <w:pPr>
              <w:spacing w:after="60"/>
              <w:rPr>
                <w:rFonts w:ascii="Calibri" w:hAnsi="Calibri" w:cs="Calibri"/>
                <w:noProof/>
                <w:color w:val="C00000"/>
              </w:rPr>
            </w:pPr>
            <w:r w:rsidRPr="004D65A9">
              <w:rPr>
                <w:rFonts w:ascii="Calibri" w:hAnsi="Calibri" w:cs="Calibri"/>
                <w:noProof/>
                <w:color w:val="C0000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D65A9">
              <w:rPr>
                <w:rFonts w:ascii="Calibri" w:hAnsi="Calibri" w:cs="Calibri"/>
                <w:noProof/>
                <w:color w:val="C00000"/>
              </w:rPr>
              <w:instrText xml:space="preserve"> FORMTEXT </w:instrText>
            </w:r>
            <w:r w:rsidRPr="004D65A9">
              <w:rPr>
                <w:rFonts w:ascii="Calibri" w:hAnsi="Calibri" w:cs="Calibri"/>
                <w:noProof/>
                <w:color w:val="C00000"/>
              </w:rPr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separate"/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t> </w:t>
            </w:r>
            <w:r w:rsidRPr="004D65A9">
              <w:rPr>
                <w:rFonts w:ascii="Calibri" w:hAnsi="Calibri" w:cs="Calibri"/>
                <w:noProof/>
                <w:color w:val="C00000"/>
              </w:rPr>
              <w:fldChar w:fldCharType="end"/>
            </w:r>
          </w:p>
        </w:tc>
      </w:tr>
      <w:tr w:rsidR="00293685" w:rsidRPr="004D65A9" w14:paraId="35F6E786" w14:textId="77777777" w:rsidTr="004900C2">
        <w:tblPrEx>
          <w:tblCellMar>
            <w:top w:w="0" w:type="dxa"/>
            <w:bottom w:w="0" w:type="dxa"/>
          </w:tblCellMar>
        </w:tblPrEx>
        <w:trPr>
          <w:cantSplit/>
          <w:trHeight w:hRule="exact" w:val="439"/>
        </w:trPr>
        <w:tc>
          <w:tcPr>
            <w:tcW w:w="710" w:type="dxa"/>
            <w:tcBorders>
              <w:top w:val="single" w:sz="6" w:space="0" w:color="auto"/>
            </w:tcBorders>
          </w:tcPr>
          <w:p w14:paraId="215C38C1" w14:textId="77777777" w:rsidR="00293685" w:rsidRPr="004D65A9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06" w:type="dxa"/>
            <w:tcBorders>
              <w:top w:val="single" w:sz="6" w:space="0" w:color="auto"/>
            </w:tcBorders>
          </w:tcPr>
          <w:p w14:paraId="69F9F6D6" w14:textId="77777777" w:rsidR="00293685" w:rsidRPr="004D65A9" w:rsidRDefault="00293685" w:rsidP="00076472">
            <w:pPr>
              <w:tabs>
                <w:tab w:val="left" w:pos="567"/>
              </w:tabs>
              <w:spacing w:before="240" w:after="240" w:line="240" w:lineRule="exact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7529" w:type="dxa"/>
            <w:gridSpan w:val="4"/>
            <w:tcBorders>
              <w:top w:val="single" w:sz="6" w:space="0" w:color="auto"/>
            </w:tcBorders>
          </w:tcPr>
          <w:p w14:paraId="357F6ED2" w14:textId="77777777" w:rsidR="00293685" w:rsidRPr="004D65A9" w:rsidRDefault="00293685" w:rsidP="00076472">
            <w:pPr>
              <w:rPr>
                <w:rFonts w:ascii="Calibri" w:hAnsi="Calibri" w:cs="Calibri"/>
                <w:sz w:val="16"/>
                <w:szCs w:val="16"/>
              </w:rPr>
            </w:pPr>
            <w:r w:rsidRPr="004D65A9">
              <w:rPr>
                <w:rFonts w:ascii="Calibri" w:hAnsi="Calibri" w:cs="Calibri"/>
                <w:sz w:val="16"/>
                <w:szCs w:val="16"/>
              </w:rPr>
              <w:t xml:space="preserve">Enter the name </w:t>
            </w:r>
            <w:r w:rsidR="006B0942" w:rsidRPr="004D65A9">
              <w:rPr>
                <w:rFonts w:ascii="Calibri" w:hAnsi="Calibri" w:cs="Calibri"/>
                <w:sz w:val="16"/>
                <w:szCs w:val="16"/>
              </w:rPr>
              <w:t>and</w:t>
            </w:r>
            <w:r w:rsidR="00583604" w:rsidRPr="004D65A9">
              <w:rPr>
                <w:rFonts w:ascii="Calibri" w:hAnsi="Calibri" w:cs="Calibri"/>
                <w:sz w:val="16"/>
                <w:szCs w:val="16"/>
              </w:rPr>
              <w:t xml:space="preserve"> contact</w:t>
            </w:r>
            <w:r w:rsidR="006B0942" w:rsidRPr="004D65A9">
              <w:rPr>
                <w:rFonts w:ascii="Calibri" w:hAnsi="Calibri" w:cs="Calibri"/>
                <w:sz w:val="16"/>
                <w:szCs w:val="16"/>
              </w:rPr>
              <w:t xml:space="preserve"> details </w:t>
            </w:r>
            <w:r w:rsidRPr="004D65A9">
              <w:rPr>
                <w:rFonts w:ascii="Calibri" w:hAnsi="Calibri" w:cs="Calibri"/>
                <w:sz w:val="16"/>
                <w:szCs w:val="16"/>
              </w:rPr>
              <w:t xml:space="preserve">of the person to contact first if any further information is required in relation to </w:t>
            </w:r>
            <w:r w:rsidRPr="004D65A9">
              <w:rPr>
                <w:rFonts w:ascii="Calibri" w:hAnsi="Calibri" w:cs="Calibri"/>
                <w:sz w:val="16"/>
                <w:szCs w:val="16"/>
                <w:u w:val="single"/>
              </w:rPr>
              <w:t>this tender</w:t>
            </w:r>
            <w:r w:rsidRPr="004D65A9"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74CB4A86" w14:textId="77777777" w:rsidR="00293685" w:rsidRPr="004D65A9" w:rsidRDefault="00293685" w:rsidP="0007647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C1CC86F" w14:textId="77777777" w:rsidR="004B104B" w:rsidRPr="004D65A9" w:rsidRDefault="004B104B">
      <w:pPr>
        <w:spacing w:line="240" w:lineRule="exact"/>
        <w:rPr>
          <w:rFonts w:ascii="Calibri" w:hAnsi="Calibri" w:cs="Calibri"/>
          <w:sz w:val="22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15C79" w:rsidRPr="004D65A9" w14:paraId="2197383B" w14:textId="77777777" w:rsidTr="002A0816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9072" w:type="dxa"/>
          </w:tcPr>
          <w:p w14:paraId="57423279" w14:textId="77777777" w:rsidR="00E15C79" w:rsidRPr="004D65A9" w:rsidRDefault="00E15C79">
            <w:pPr>
              <w:rPr>
                <w:rFonts w:ascii="Calibri" w:hAnsi="Calibri" w:cs="Calibri"/>
              </w:rPr>
            </w:pPr>
          </w:p>
        </w:tc>
      </w:tr>
    </w:tbl>
    <w:p w14:paraId="4154F4F8" w14:textId="77777777" w:rsidR="00C51686" w:rsidRPr="004D65A9" w:rsidRDefault="00C34621" w:rsidP="00C34621">
      <w:pPr>
        <w:pStyle w:val="Header"/>
        <w:tabs>
          <w:tab w:val="clear" w:pos="4153"/>
          <w:tab w:val="clear" w:pos="8306"/>
        </w:tabs>
        <w:jc w:val="center"/>
        <w:rPr>
          <w:rFonts w:ascii="Calibri" w:hAnsi="Calibri" w:cs="Calibri"/>
          <w:sz w:val="16"/>
          <w:szCs w:val="16"/>
        </w:rPr>
      </w:pPr>
      <w:r w:rsidRPr="004D65A9">
        <w:rPr>
          <w:rFonts w:ascii="Calibri" w:hAnsi="Calibri" w:cs="Calibri"/>
          <w:sz w:val="16"/>
          <w:szCs w:val="16"/>
        </w:rPr>
        <w:t>-end-</w:t>
      </w:r>
    </w:p>
    <w:sectPr w:rsidR="00C51686" w:rsidRPr="004D65A9" w:rsidSect="00B91B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51" w:right="1134" w:bottom="567" w:left="1134" w:header="709" w:footer="709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7D2E5" w14:textId="77777777" w:rsidR="004D65A9" w:rsidRDefault="004D65A9">
      <w:r>
        <w:separator/>
      </w:r>
    </w:p>
  </w:endnote>
  <w:endnote w:type="continuationSeparator" w:id="0">
    <w:p w14:paraId="5602E4D1" w14:textId="77777777" w:rsidR="004D65A9" w:rsidRDefault="004D6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B2F1" w14:textId="77777777" w:rsidR="00146213" w:rsidRDefault="001462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E6029" w14:textId="66815158" w:rsidR="00AC5904" w:rsidRPr="004D65A9" w:rsidRDefault="00AC5904" w:rsidP="00E15C79">
    <w:pPr>
      <w:pStyle w:val="Footer"/>
      <w:jc w:val="center"/>
      <w:rPr>
        <w:rFonts w:ascii="Calibri" w:hAnsi="Calibri" w:cs="Calibri"/>
      </w:rPr>
    </w:pPr>
    <w:r w:rsidRPr="004D65A9">
      <w:rPr>
        <w:rFonts w:ascii="Calibri" w:hAnsi="Calibri" w:cs="Calibri"/>
      </w:rPr>
      <w:t xml:space="preserve">Page </w:t>
    </w:r>
    <w:r w:rsidRPr="004D65A9">
      <w:rPr>
        <w:rFonts w:ascii="Calibri" w:hAnsi="Calibri" w:cs="Calibri"/>
      </w:rPr>
      <w:fldChar w:fldCharType="begin"/>
    </w:r>
    <w:r w:rsidRPr="004D65A9">
      <w:rPr>
        <w:rFonts w:ascii="Calibri" w:hAnsi="Calibri" w:cs="Calibri"/>
      </w:rPr>
      <w:instrText xml:space="preserve"> PAGE </w:instrText>
    </w:r>
    <w:r w:rsidRPr="004D65A9">
      <w:rPr>
        <w:rFonts w:ascii="Calibri" w:hAnsi="Calibri" w:cs="Calibri"/>
      </w:rPr>
      <w:fldChar w:fldCharType="separate"/>
    </w:r>
    <w:r w:rsidR="00C322B2" w:rsidRPr="004D65A9">
      <w:rPr>
        <w:rFonts w:ascii="Calibri" w:hAnsi="Calibri" w:cs="Calibri"/>
        <w:noProof/>
      </w:rPr>
      <w:t>1</w:t>
    </w:r>
    <w:r w:rsidRPr="004D65A9">
      <w:rPr>
        <w:rFonts w:ascii="Calibri" w:hAnsi="Calibri" w:cs="Calibri"/>
      </w:rPr>
      <w:fldChar w:fldCharType="end"/>
    </w:r>
    <w:r w:rsidRPr="004D65A9">
      <w:rPr>
        <w:rFonts w:ascii="Calibri" w:hAnsi="Calibri" w:cs="Calibri"/>
      </w:rPr>
      <w:t xml:space="preserve"> of </w:t>
    </w:r>
    <w:r w:rsidRPr="004D65A9">
      <w:rPr>
        <w:rFonts w:ascii="Calibri" w:hAnsi="Calibri" w:cs="Calibri"/>
      </w:rPr>
      <w:fldChar w:fldCharType="begin"/>
    </w:r>
    <w:r w:rsidRPr="004D65A9">
      <w:rPr>
        <w:rFonts w:ascii="Calibri" w:hAnsi="Calibri" w:cs="Calibri"/>
      </w:rPr>
      <w:instrText xml:space="preserve"> NUMPAGES </w:instrText>
    </w:r>
    <w:r w:rsidRPr="004D65A9">
      <w:rPr>
        <w:rFonts w:ascii="Calibri" w:hAnsi="Calibri" w:cs="Calibri"/>
      </w:rPr>
      <w:fldChar w:fldCharType="separate"/>
    </w:r>
    <w:r w:rsidR="00C322B2" w:rsidRPr="004D65A9">
      <w:rPr>
        <w:rFonts w:ascii="Calibri" w:hAnsi="Calibri" w:cs="Calibri"/>
        <w:noProof/>
      </w:rPr>
      <w:t>2</w:t>
    </w:r>
    <w:r w:rsidRPr="004D65A9">
      <w:rPr>
        <w:rFonts w:ascii="Calibri" w:hAnsi="Calibri" w:cs="Calibri"/>
      </w:rPr>
      <w:fldChar w:fldCharType="end"/>
    </w:r>
    <w:r w:rsidR="00146213">
      <w:rPr>
        <w:noProof/>
      </w:rPr>
      <w:pict w14:anchorId="16DFAE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0" o:spid="_x0000_s2049" type="#_x0000_t75" style="position:absolute;left:0;text-align:left;margin-left:-8.2pt;margin-top:787.4pt;width:594.95pt;height:54.2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>
          <v:imagedata r:id="rId1" o:title=""/>
        </v:shape>
      </w:pict>
    </w:r>
    <w:r w:rsidR="00146213">
      <w:rPr>
        <w:noProof/>
      </w:rPr>
      <w:pict w14:anchorId="31856BB2">
        <v:shape id="_x0000_s2050" type="#_x0000_t75" style="position:absolute;left:0;text-align:left;margin-left:-8.2pt;margin-top:787.4pt;width:594.95pt;height:54.2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>
          <v:imagedata r:id="rId1" o:title=""/>
        </v:shape>
      </w:pict>
    </w:r>
    <w:r w:rsidR="00557810" w:rsidRPr="004D65A9">
      <w:rPr>
        <w:rFonts w:ascii="Calibri" w:hAnsi="Calibri" w:cs="Calibri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8F008" w14:textId="77777777" w:rsidR="00146213" w:rsidRDefault="001462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9725" w14:textId="77777777" w:rsidR="004D65A9" w:rsidRDefault="004D65A9">
      <w:r>
        <w:separator/>
      </w:r>
    </w:p>
  </w:footnote>
  <w:footnote w:type="continuationSeparator" w:id="0">
    <w:p w14:paraId="7AFE332A" w14:textId="77777777" w:rsidR="004D65A9" w:rsidRDefault="004D6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0E8A" w14:textId="77777777" w:rsidR="00146213" w:rsidRDefault="001462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919A" w14:textId="77777777" w:rsidR="002A0816" w:rsidRDefault="00D13577" w:rsidP="00D13577">
    <w:pPr>
      <w:pStyle w:val="Header"/>
      <w:jc w:val="right"/>
    </w:pPr>
    <w:r w:rsidRPr="00236948">
      <w:rPr>
        <w:noProof/>
      </w:rPr>
      <w:pict w14:anchorId="7E9A2B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5" type="#_x0000_t75" alt="Graphical user interface&#10;&#10;Description automatically generated with medium confidence" style="width:182.25pt;height:38.25pt;visibility:visible">
          <v:imagedata r:id="rId1" o:title="Graphical user interface&#10;&#10;Description automatically generated with medium confidenc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36F62" w14:textId="77777777" w:rsidR="00146213" w:rsidRDefault="001462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A2FFD"/>
    <w:multiLevelType w:val="hybridMultilevel"/>
    <w:tmpl w:val="8488C28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D01240"/>
    <w:multiLevelType w:val="hybridMultilevel"/>
    <w:tmpl w:val="ADE46F46"/>
    <w:lvl w:ilvl="0" w:tplc="0C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215A2B4A"/>
    <w:multiLevelType w:val="singleLevel"/>
    <w:tmpl w:val="D6F883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5BD088E"/>
    <w:multiLevelType w:val="hybridMultilevel"/>
    <w:tmpl w:val="9AC2ADD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ED38D1"/>
    <w:multiLevelType w:val="hybridMultilevel"/>
    <w:tmpl w:val="ED7C3E3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6017E0"/>
    <w:multiLevelType w:val="hybridMultilevel"/>
    <w:tmpl w:val="3F9E0B3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551D76"/>
    <w:multiLevelType w:val="hybridMultilevel"/>
    <w:tmpl w:val="B9A0DEB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01F4"/>
    <w:rsid w:val="00001483"/>
    <w:rsid w:val="00023350"/>
    <w:rsid w:val="000256C1"/>
    <w:rsid w:val="00036847"/>
    <w:rsid w:val="000654DF"/>
    <w:rsid w:val="00076472"/>
    <w:rsid w:val="00084E76"/>
    <w:rsid w:val="000A1176"/>
    <w:rsid w:val="000B1649"/>
    <w:rsid w:val="000B2F79"/>
    <w:rsid w:val="000E0B8F"/>
    <w:rsid w:val="000E76B2"/>
    <w:rsid w:val="000F6AB7"/>
    <w:rsid w:val="00103BA8"/>
    <w:rsid w:val="00114047"/>
    <w:rsid w:val="00115483"/>
    <w:rsid w:val="00115B69"/>
    <w:rsid w:val="001225EA"/>
    <w:rsid w:val="00122F79"/>
    <w:rsid w:val="00132B31"/>
    <w:rsid w:val="00146213"/>
    <w:rsid w:val="0017611C"/>
    <w:rsid w:val="00185817"/>
    <w:rsid w:val="001D4092"/>
    <w:rsid w:val="001E3AFE"/>
    <w:rsid w:val="001E4C1F"/>
    <w:rsid w:val="002207D8"/>
    <w:rsid w:val="00223CCE"/>
    <w:rsid w:val="00251BCC"/>
    <w:rsid w:val="002662EC"/>
    <w:rsid w:val="002841B8"/>
    <w:rsid w:val="00293685"/>
    <w:rsid w:val="002A0816"/>
    <w:rsid w:val="002A70A2"/>
    <w:rsid w:val="002C061B"/>
    <w:rsid w:val="002D5A48"/>
    <w:rsid w:val="00301A56"/>
    <w:rsid w:val="0030553E"/>
    <w:rsid w:val="00312F79"/>
    <w:rsid w:val="003269A0"/>
    <w:rsid w:val="00344F43"/>
    <w:rsid w:val="00351988"/>
    <w:rsid w:val="00386181"/>
    <w:rsid w:val="00387843"/>
    <w:rsid w:val="0039365B"/>
    <w:rsid w:val="003936AD"/>
    <w:rsid w:val="003A1548"/>
    <w:rsid w:val="003B0707"/>
    <w:rsid w:val="003B270C"/>
    <w:rsid w:val="003B2AB1"/>
    <w:rsid w:val="003C2810"/>
    <w:rsid w:val="003E5451"/>
    <w:rsid w:val="00413457"/>
    <w:rsid w:val="00415230"/>
    <w:rsid w:val="00423DAC"/>
    <w:rsid w:val="00443329"/>
    <w:rsid w:val="00463211"/>
    <w:rsid w:val="004900C2"/>
    <w:rsid w:val="004B104B"/>
    <w:rsid w:val="004C2D8E"/>
    <w:rsid w:val="004D65A9"/>
    <w:rsid w:val="004F7867"/>
    <w:rsid w:val="0050002E"/>
    <w:rsid w:val="005232BA"/>
    <w:rsid w:val="005311BD"/>
    <w:rsid w:val="00540477"/>
    <w:rsid w:val="00557810"/>
    <w:rsid w:val="005672B4"/>
    <w:rsid w:val="00567AF9"/>
    <w:rsid w:val="00583604"/>
    <w:rsid w:val="005A6612"/>
    <w:rsid w:val="005B4912"/>
    <w:rsid w:val="005E1ED5"/>
    <w:rsid w:val="005E5284"/>
    <w:rsid w:val="0060777E"/>
    <w:rsid w:val="0062586F"/>
    <w:rsid w:val="00653AD8"/>
    <w:rsid w:val="00676420"/>
    <w:rsid w:val="006824F0"/>
    <w:rsid w:val="00692689"/>
    <w:rsid w:val="00694F51"/>
    <w:rsid w:val="006B0942"/>
    <w:rsid w:val="006B1F53"/>
    <w:rsid w:val="006F1B0C"/>
    <w:rsid w:val="007031B1"/>
    <w:rsid w:val="007057CC"/>
    <w:rsid w:val="00716FE5"/>
    <w:rsid w:val="00745DA8"/>
    <w:rsid w:val="0075056D"/>
    <w:rsid w:val="00765F7B"/>
    <w:rsid w:val="007707AF"/>
    <w:rsid w:val="00785D09"/>
    <w:rsid w:val="00786B75"/>
    <w:rsid w:val="00797B2F"/>
    <w:rsid w:val="007B71EA"/>
    <w:rsid w:val="007D1A77"/>
    <w:rsid w:val="0080402F"/>
    <w:rsid w:val="008125DC"/>
    <w:rsid w:val="008157A1"/>
    <w:rsid w:val="008176B8"/>
    <w:rsid w:val="00861D17"/>
    <w:rsid w:val="00865C5F"/>
    <w:rsid w:val="0087128C"/>
    <w:rsid w:val="00873A77"/>
    <w:rsid w:val="008B63D3"/>
    <w:rsid w:val="00925892"/>
    <w:rsid w:val="00970EA6"/>
    <w:rsid w:val="009A1118"/>
    <w:rsid w:val="009A1611"/>
    <w:rsid w:val="009E2CAC"/>
    <w:rsid w:val="00A257A2"/>
    <w:rsid w:val="00A6015A"/>
    <w:rsid w:val="00A854E1"/>
    <w:rsid w:val="00A862BE"/>
    <w:rsid w:val="00A91679"/>
    <w:rsid w:val="00AA72AE"/>
    <w:rsid w:val="00AB1381"/>
    <w:rsid w:val="00AB23E2"/>
    <w:rsid w:val="00AB287E"/>
    <w:rsid w:val="00AC252D"/>
    <w:rsid w:val="00AC5904"/>
    <w:rsid w:val="00AD0FFE"/>
    <w:rsid w:val="00AF1F25"/>
    <w:rsid w:val="00AF7AEF"/>
    <w:rsid w:val="00B23F16"/>
    <w:rsid w:val="00B25167"/>
    <w:rsid w:val="00B51E37"/>
    <w:rsid w:val="00B621C0"/>
    <w:rsid w:val="00B6610A"/>
    <w:rsid w:val="00B701F4"/>
    <w:rsid w:val="00B74724"/>
    <w:rsid w:val="00B869FC"/>
    <w:rsid w:val="00B91BAD"/>
    <w:rsid w:val="00BA200B"/>
    <w:rsid w:val="00BA4BAF"/>
    <w:rsid w:val="00BD70BC"/>
    <w:rsid w:val="00C07918"/>
    <w:rsid w:val="00C3003D"/>
    <w:rsid w:val="00C322B2"/>
    <w:rsid w:val="00C33C6A"/>
    <w:rsid w:val="00C34621"/>
    <w:rsid w:val="00C51686"/>
    <w:rsid w:val="00C6367C"/>
    <w:rsid w:val="00CA79F2"/>
    <w:rsid w:val="00CD0F46"/>
    <w:rsid w:val="00CD607A"/>
    <w:rsid w:val="00CD7A70"/>
    <w:rsid w:val="00CE48EA"/>
    <w:rsid w:val="00D13577"/>
    <w:rsid w:val="00D24048"/>
    <w:rsid w:val="00D34488"/>
    <w:rsid w:val="00DA0C0C"/>
    <w:rsid w:val="00DA5F90"/>
    <w:rsid w:val="00DB0C6C"/>
    <w:rsid w:val="00DB6558"/>
    <w:rsid w:val="00DC1621"/>
    <w:rsid w:val="00DD1E76"/>
    <w:rsid w:val="00DD46E3"/>
    <w:rsid w:val="00DE059E"/>
    <w:rsid w:val="00E15C79"/>
    <w:rsid w:val="00E20412"/>
    <w:rsid w:val="00E4125D"/>
    <w:rsid w:val="00E51A24"/>
    <w:rsid w:val="00E60A23"/>
    <w:rsid w:val="00E66C27"/>
    <w:rsid w:val="00E73020"/>
    <w:rsid w:val="00EA1C64"/>
    <w:rsid w:val="00EA7507"/>
    <w:rsid w:val="00EB2AE6"/>
    <w:rsid w:val="00EC2215"/>
    <w:rsid w:val="00EE1F2E"/>
    <w:rsid w:val="00EE403D"/>
    <w:rsid w:val="00EE557E"/>
    <w:rsid w:val="00EE6D46"/>
    <w:rsid w:val="00EF5E3F"/>
    <w:rsid w:val="00F01E7B"/>
    <w:rsid w:val="00F2449D"/>
    <w:rsid w:val="00F26985"/>
    <w:rsid w:val="00F316DA"/>
    <w:rsid w:val="00F60488"/>
    <w:rsid w:val="00F73A6D"/>
    <w:rsid w:val="00F751CB"/>
    <w:rsid w:val="00F77C3C"/>
    <w:rsid w:val="00F83E5E"/>
    <w:rsid w:val="00F91AF8"/>
    <w:rsid w:val="00F96009"/>
    <w:rsid w:val="00FD539B"/>
    <w:rsid w:val="00FE3666"/>
    <w:rsid w:val="00FF4D88"/>
    <w:rsid w:val="00FF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hapeDefaults>
    <o:shapedefaults v:ext="edit" spidmax="3074"/>
    <o:shapelayout v:ext="edit">
      <o:idmap v:ext="edit" data="1"/>
    </o:shapelayout>
  </w:shapeDefaults>
  <w:decimalSymbol w:val="."/>
  <w:listSeparator w:val=","/>
  <w14:docId w14:val="77D6DF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07D8"/>
    <w:rPr>
      <w:lang w:val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567"/>
      </w:tabs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4962"/>
      </w:tabs>
      <w:jc w:val="center"/>
      <w:outlineLvl w:val="1"/>
    </w:pPr>
    <w:rPr>
      <w:b/>
      <w:sz w:val="40"/>
      <w:lang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23DAC"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DF3C1C4967945B88D6308C10B83A7" ma:contentTypeVersion="12" ma:contentTypeDescription="Create a new document." ma:contentTypeScope="" ma:versionID="84eeeee1f94238f3002496e96f30e5ce">
  <xsd:schema xmlns:xsd="http://www.w3.org/2001/XMLSchema" xmlns:xs="http://www.w3.org/2001/XMLSchema" xmlns:p="http://schemas.microsoft.com/office/2006/metadata/properties" xmlns:ns2="78a52810-3e6c-44d6-a463-d26917084db2" xmlns:ns3="273944b2-c49e-4d9c-b47a-e2513151abcc" targetNamespace="http://schemas.microsoft.com/office/2006/metadata/properties" ma:root="true" ma:fieldsID="ce59b093b0848745319ab6297f192b67" ns2:_="" ns3:_="">
    <xsd:import namespace="78a52810-3e6c-44d6-a463-d26917084db2"/>
    <xsd:import namespace="273944b2-c49e-4d9c-b47a-e2513151ab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52810-3e6c-44d6-a463-d26917084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944b2-c49e-4d9c-b47a-e2513151ab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9A4BD8-8C3D-46FC-9761-E77F429A3C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EC1B8F-2856-4B4F-94E5-7354C0442880}"/>
</file>

<file path=customXml/itemProps3.xml><?xml version="1.0" encoding="utf-8"?>
<ds:datastoreItem xmlns:ds="http://schemas.openxmlformats.org/officeDocument/2006/customXml" ds:itemID="{E500F5FB-2DDA-426A-97A5-437DED580717}"/>
</file>

<file path=customXml/itemProps4.xml><?xml version="1.0" encoding="utf-8"?>
<ds:datastoreItem xmlns:ds="http://schemas.openxmlformats.org/officeDocument/2006/customXml" ds:itemID="{37A68A5A-3F02-40A2-A385-58D94488E8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2021-05-20T06:21:00Z</dcterms:created>
  <dcterms:modified xsi:type="dcterms:W3CDTF">2021-05-20T06:22:00Z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0x010100D0EDF3C1C4967945B88D6308C10B83A7</vt:lpwstr>
  </property>
</Properties>
</file>