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4EC201" w14:textId="77777777" w:rsidR="00EA108A" w:rsidRPr="00FB61A3" w:rsidRDefault="00EA108A" w:rsidP="00EA108A">
      <w:pPr>
        <w:jc w:val="right"/>
        <w:rPr>
          <w:rFonts w:cs="Arial"/>
          <w:b/>
        </w:rPr>
      </w:pPr>
      <w:r w:rsidRPr="00FB61A3">
        <w:rPr>
          <w:rFonts w:cs="Arial"/>
          <w:b/>
          <w:noProof/>
          <w:color w:val="FF0000"/>
          <w:lang w:eastAsia="en-AU"/>
        </w:rPr>
        <w:drawing>
          <wp:inline distT="0" distB="0" distL="0" distR="0" wp14:anchorId="0CC768E8" wp14:editId="59104141">
            <wp:extent cx="1737360" cy="655973"/>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FC Logo 2013+ Graphic and Acronym only High Re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34580" cy="654923"/>
                    </a:xfrm>
                    <a:prstGeom prst="rect">
                      <a:avLst/>
                    </a:prstGeom>
                  </pic:spPr>
                </pic:pic>
              </a:graphicData>
            </a:graphic>
          </wp:inline>
        </w:drawing>
      </w:r>
    </w:p>
    <w:p w14:paraId="167544B5" w14:textId="77777777" w:rsidR="00C97A6D" w:rsidRPr="00FB61A3" w:rsidRDefault="00C97A6D" w:rsidP="00C97A6D">
      <w:pPr>
        <w:spacing w:line="240" w:lineRule="auto"/>
        <w:jc w:val="center"/>
        <w:rPr>
          <w:rFonts w:cs="Arial"/>
          <w:b/>
          <w:sz w:val="40"/>
          <w:szCs w:val="24"/>
        </w:rPr>
      </w:pPr>
      <w:r w:rsidRPr="00FB61A3">
        <w:rPr>
          <w:rFonts w:cs="Arial"/>
          <w:b/>
          <w:sz w:val="40"/>
          <w:szCs w:val="24"/>
        </w:rPr>
        <w:t xml:space="preserve">LARGE AIRTANKER SERVICE </w:t>
      </w:r>
    </w:p>
    <w:p w14:paraId="2BD98AE7" w14:textId="77777777" w:rsidR="00C97A6D" w:rsidRPr="00FB61A3" w:rsidRDefault="00C97A6D" w:rsidP="00C97A6D">
      <w:pPr>
        <w:spacing w:line="240" w:lineRule="auto"/>
        <w:jc w:val="center"/>
        <w:rPr>
          <w:rFonts w:cs="Arial"/>
          <w:b/>
          <w:sz w:val="40"/>
          <w:szCs w:val="24"/>
        </w:rPr>
      </w:pPr>
      <w:r w:rsidRPr="00FB61A3">
        <w:rPr>
          <w:rFonts w:cs="Arial"/>
          <w:b/>
          <w:sz w:val="40"/>
          <w:szCs w:val="24"/>
        </w:rPr>
        <w:t>SCENARIO 2 – LOCAL FIRE</w:t>
      </w:r>
    </w:p>
    <w:p w14:paraId="53B28DC5" w14:textId="77777777" w:rsidR="00EA108A" w:rsidRPr="00FB61A3" w:rsidRDefault="00EA108A" w:rsidP="00EA108A">
      <w:pPr>
        <w:tabs>
          <w:tab w:val="right" w:pos="10206"/>
        </w:tabs>
        <w:rPr>
          <w:rFonts w:cs="Arial"/>
          <w:b/>
          <w:sz w:val="24"/>
          <w:szCs w:val="24"/>
        </w:rPr>
      </w:pPr>
      <w:r w:rsidRPr="00FB61A3">
        <w:rPr>
          <w:rFonts w:cs="Arial"/>
          <w:b/>
          <w:sz w:val="24"/>
          <w:szCs w:val="24"/>
        </w:rPr>
        <w:t>Before Completing this Form:</w:t>
      </w:r>
      <w:r w:rsidRPr="00FB61A3">
        <w:rPr>
          <w:rFonts w:cs="Arial"/>
          <w:b/>
          <w:sz w:val="24"/>
          <w:szCs w:val="24"/>
        </w:rPr>
        <w:tab/>
      </w:r>
      <w:r w:rsidR="00B7763B" w:rsidRPr="00FB61A3">
        <w:rPr>
          <w:rFonts w:cs="Arial"/>
          <w:sz w:val="24"/>
          <w:szCs w:val="24"/>
        </w:rPr>
        <w:fldChar w:fldCharType="begin">
          <w:ffData>
            <w:name w:val="Check1"/>
            <w:enabled/>
            <w:calcOnExit w:val="0"/>
            <w:checkBox>
              <w:sizeAuto/>
              <w:default w:val="0"/>
              <w:checked w:val="0"/>
            </w:checkBox>
          </w:ffData>
        </w:fldChar>
      </w:r>
      <w:bookmarkStart w:id="0" w:name="Check1"/>
      <w:r w:rsidRPr="00FB61A3">
        <w:rPr>
          <w:rFonts w:cs="Arial"/>
          <w:sz w:val="24"/>
          <w:szCs w:val="24"/>
        </w:rPr>
        <w:instrText xml:space="preserve"> FORMCHECKBOX </w:instrText>
      </w:r>
      <w:r w:rsidR="00153747">
        <w:rPr>
          <w:rFonts w:cs="Arial"/>
          <w:sz w:val="24"/>
          <w:szCs w:val="24"/>
        </w:rPr>
      </w:r>
      <w:r w:rsidR="00153747">
        <w:rPr>
          <w:rFonts w:cs="Arial"/>
          <w:sz w:val="24"/>
          <w:szCs w:val="24"/>
        </w:rPr>
        <w:fldChar w:fldCharType="separate"/>
      </w:r>
      <w:r w:rsidR="00B7763B" w:rsidRPr="00FB61A3">
        <w:rPr>
          <w:rFonts w:cs="Arial"/>
          <w:sz w:val="24"/>
          <w:szCs w:val="24"/>
        </w:rPr>
        <w:fldChar w:fldCharType="end"/>
      </w:r>
      <w:bookmarkEnd w:id="0"/>
    </w:p>
    <w:p w14:paraId="03F58DD8"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b/>
          <w:sz w:val="24"/>
          <w:szCs w:val="24"/>
        </w:rPr>
      </w:pPr>
      <w:r w:rsidRPr="00FB61A3">
        <w:rPr>
          <w:rFonts w:cs="Arial"/>
          <w:sz w:val="24"/>
          <w:szCs w:val="24"/>
        </w:rPr>
        <w:t xml:space="preserve">Please note, the forms in this document are designed to be completed electronically using </w:t>
      </w:r>
      <w:r w:rsidRPr="00FB61A3">
        <w:rPr>
          <w:rFonts w:cs="Arial"/>
          <w:i/>
          <w:sz w:val="24"/>
          <w:szCs w:val="24"/>
        </w:rPr>
        <w:t>Microsoft Word</w:t>
      </w:r>
      <w:r w:rsidRPr="00FB61A3">
        <w:rPr>
          <w:rFonts w:cs="Arial"/>
          <w:sz w:val="24"/>
          <w:szCs w:val="24"/>
        </w:rPr>
        <w:t xml:space="preserve"> on a </w:t>
      </w:r>
      <w:r w:rsidRPr="00FB61A3">
        <w:rPr>
          <w:rFonts w:cs="Arial"/>
          <w:i/>
          <w:sz w:val="24"/>
          <w:szCs w:val="24"/>
        </w:rPr>
        <w:t>Windows PC.</w:t>
      </w:r>
    </w:p>
    <w:p w14:paraId="7E4F51AF"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b/>
          <w:sz w:val="24"/>
          <w:szCs w:val="24"/>
        </w:rPr>
      </w:pPr>
      <w:r w:rsidRPr="00FB61A3">
        <w:rPr>
          <w:rFonts w:cs="Arial"/>
          <w:sz w:val="24"/>
          <w:szCs w:val="24"/>
        </w:rPr>
        <w:t>The scenario contained in this document describes a typical large airtanker mission comprising one or more sorties delivering fire retardant slurry to a fire, or a ferry to another airbase.</w:t>
      </w:r>
    </w:p>
    <w:p w14:paraId="43FDABF2"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 xml:space="preserve">Please use the instructions listed overleaf under </w:t>
      </w:r>
      <w:r w:rsidRPr="00FB61A3">
        <w:rPr>
          <w:rFonts w:cs="Arial"/>
          <w:i/>
          <w:sz w:val="24"/>
          <w:szCs w:val="24"/>
        </w:rPr>
        <w:t>‘Completing the Large Airtanker Service Scenario Form’</w:t>
      </w:r>
      <w:r w:rsidRPr="00FB61A3">
        <w:rPr>
          <w:rFonts w:cs="Arial"/>
          <w:sz w:val="24"/>
          <w:szCs w:val="24"/>
        </w:rPr>
        <w:t xml:space="preserve"> to complete this document.</w:t>
      </w:r>
    </w:p>
    <w:p w14:paraId="75BA490A"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Please read and understand all the instructions and scenario specifications contained in this document before entering any data.</w:t>
      </w:r>
    </w:p>
    <w:p w14:paraId="0690F494"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b/>
          <w:sz w:val="24"/>
          <w:szCs w:val="24"/>
        </w:rPr>
      </w:pPr>
      <w:r w:rsidRPr="00FB61A3">
        <w:rPr>
          <w:rFonts w:cs="Arial"/>
          <w:sz w:val="24"/>
          <w:szCs w:val="24"/>
        </w:rPr>
        <w:t xml:space="preserve">Proposers </w:t>
      </w:r>
      <w:r w:rsidRPr="00FB61A3">
        <w:rPr>
          <w:rFonts w:cs="Arial"/>
          <w:b/>
          <w:sz w:val="24"/>
          <w:szCs w:val="24"/>
        </w:rPr>
        <w:t>must</w:t>
      </w:r>
      <w:r w:rsidRPr="00FB61A3">
        <w:rPr>
          <w:rFonts w:cs="Arial"/>
          <w:sz w:val="24"/>
          <w:szCs w:val="24"/>
        </w:rPr>
        <w:t xml:space="preserve"> complete a separate scenario document for each </w:t>
      </w:r>
      <w:r w:rsidRPr="00FB61A3">
        <w:rPr>
          <w:rFonts w:cs="Arial"/>
          <w:b/>
          <w:sz w:val="24"/>
          <w:szCs w:val="24"/>
        </w:rPr>
        <w:t>different model</w:t>
      </w:r>
      <w:r w:rsidRPr="00FB61A3">
        <w:rPr>
          <w:rFonts w:cs="Arial"/>
          <w:sz w:val="24"/>
          <w:szCs w:val="24"/>
        </w:rPr>
        <w:t xml:space="preserve"> of airtanker being proposed (</w:t>
      </w:r>
      <w:proofErr w:type="gramStart"/>
      <w:r w:rsidRPr="00FB61A3">
        <w:rPr>
          <w:rFonts w:cs="Arial"/>
          <w:sz w:val="24"/>
          <w:szCs w:val="24"/>
        </w:rPr>
        <w:t>e.g.</w:t>
      </w:r>
      <w:proofErr w:type="gramEnd"/>
      <w:r w:rsidRPr="00FB61A3">
        <w:rPr>
          <w:rFonts w:cs="Arial"/>
          <w:sz w:val="24"/>
          <w:szCs w:val="24"/>
        </w:rPr>
        <w:t xml:space="preserve"> if two different types of aircraft are being proposed please complete this form twice).</w:t>
      </w:r>
    </w:p>
    <w:p w14:paraId="020393A2"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b/>
          <w:sz w:val="24"/>
          <w:szCs w:val="24"/>
        </w:rPr>
      </w:pPr>
      <w:r w:rsidRPr="00FB61A3">
        <w:rPr>
          <w:rFonts w:cs="Arial"/>
          <w:sz w:val="24"/>
          <w:szCs w:val="24"/>
        </w:rPr>
        <w:t xml:space="preserve">However, where a pair of </w:t>
      </w:r>
      <w:r w:rsidRPr="00FB61A3">
        <w:rPr>
          <w:rFonts w:cs="Arial"/>
          <w:b/>
          <w:sz w:val="24"/>
          <w:szCs w:val="24"/>
        </w:rPr>
        <w:t>same model aircraft</w:t>
      </w:r>
      <w:r w:rsidRPr="00FB61A3">
        <w:rPr>
          <w:rFonts w:cs="Arial"/>
          <w:sz w:val="24"/>
          <w:szCs w:val="24"/>
        </w:rPr>
        <w:t xml:space="preserve"> is being proposed, and that have similar performance, please </w:t>
      </w:r>
      <w:r w:rsidRPr="00FB61A3">
        <w:rPr>
          <w:rFonts w:cs="Arial"/>
          <w:b/>
          <w:sz w:val="24"/>
          <w:szCs w:val="24"/>
        </w:rPr>
        <w:t>select one</w:t>
      </w:r>
      <w:r w:rsidRPr="00FB61A3">
        <w:rPr>
          <w:rFonts w:cs="Arial"/>
          <w:sz w:val="24"/>
          <w:szCs w:val="24"/>
        </w:rPr>
        <w:t xml:space="preserve"> of the aircraft and complete the scenario document for this aircraft only.</w:t>
      </w:r>
    </w:p>
    <w:p w14:paraId="5E43545D"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 xml:space="preserve">To save this document, please select </w:t>
      </w:r>
      <w:r w:rsidRPr="00FB61A3">
        <w:rPr>
          <w:rFonts w:cs="Arial"/>
          <w:b/>
          <w:sz w:val="24"/>
          <w:szCs w:val="24"/>
        </w:rPr>
        <w:t>Save As</w:t>
      </w:r>
      <w:r w:rsidRPr="00FB61A3">
        <w:rPr>
          <w:rFonts w:cs="Arial"/>
          <w:sz w:val="24"/>
          <w:szCs w:val="24"/>
        </w:rPr>
        <w:t xml:space="preserve"> from the </w:t>
      </w:r>
      <w:r w:rsidRPr="00FB61A3">
        <w:rPr>
          <w:rFonts w:cs="Arial"/>
          <w:b/>
          <w:sz w:val="24"/>
          <w:szCs w:val="24"/>
        </w:rPr>
        <w:t>File</w:t>
      </w:r>
      <w:r w:rsidRPr="00FB61A3">
        <w:rPr>
          <w:rFonts w:cs="Arial"/>
          <w:sz w:val="24"/>
          <w:szCs w:val="24"/>
        </w:rPr>
        <w:t xml:space="preserve"> menu prior to entering any data.</w:t>
      </w:r>
    </w:p>
    <w:p w14:paraId="58085B90"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 xml:space="preserve">Completed Documents are to be uploaded to the NAFC online tender service (Tenderlink) in the area specified. For information on how to upload your completed document, please refer to instructions found in the </w:t>
      </w:r>
      <w:r w:rsidRPr="00FB61A3">
        <w:rPr>
          <w:rFonts w:cs="Arial"/>
          <w:b/>
          <w:i/>
          <w:sz w:val="24"/>
          <w:szCs w:val="24"/>
        </w:rPr>
        <w:t>Request for Proposal</w:t>
      </w:r>
      <w:r w:rsidRPr="00FB61A3">
        <w:rPr>
          <w:rFonts w:cs="Arial"/>
          <w:sz w:val="24"/>
          <w:szCs w:val="24"/>
        </w:rPr>
        <w:t xml:space="preserve"> document.</w:t>
      </w:r>
    </w:p>
    <w:p w14:paraId="53AD83BF"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 xml:space="preserve">In addition to the forms contained in this document, proposers are required to submit additional information via TenderLink </w:t>
      </w:r>
      <w:proofErr w:type="gramStart"/>
      <w:r w:rsidRPr="00FB61A3">
        <w:rPr>
          <w:rFonts w:cs="Arial"/>
          <w:sz w:val="24"/>
          <w:szCs w:val="24"/>
        </w:rPr>
        <w:t>in order to</w:t>
      </w:r>
      <w:proofErr w:type="gramEnd"/>
      <w:r w:rsidRPr="00FB61A3">
        <w:rPr>
          <w:rFonts w:cs="Arial"/>
          <w:sz w:val="24"/>
          <w:szCs w:val="24"/>
        </w:rPr>
        <w:t xml:space="preserve"> complete this RFP.</w:t>
      </w:r>
    </w:p>
    <w:p w14:paraId="42A40776" w14:textId="77777777" w:rsidR="00C97A6D" w:rsidRPr="00FB61A3" w:rsidRDefault="00C97A6D" w:rsidP="00C97A6D">
      <w:pPr>
        <w:pStyle w:val="ListParagraph"/>
        <w:numPr>
          <w:ilvl w:val="0"/>
          <w:numId w:val="4"/>
        </w:numPr>
        <w:spacing w:after="240" w:line="240" w:lineRule="auto"/>
        <w:ind w:left="567" w:hanging="567"/>
        <w:contextualSpacing w:val="0"/>
        <w:jc w:val="both"/>
        <w:rPr>
          <w:rFonts w:cs="Arial"/>
          <w:sz w:val="24"/>
          <w:szCs w:val="24"/>
        </w:rPr>
      </w:pPr>
      <w:r w:rsidRPr="00FB61A3">
        <w:rPr>
          <w:rFonts w:cs="Arial"/>
          <w:sz w:val="24"/>
          <w:szCs w:val="24"/>
        </w:rPr>
        <w:t>As far as possible, proposers are asked to provide the information requested using the space provided in this document. If insufficient space is provided for a particular response, proposers may include further information in the main body of their proposal provided a clear note is made in the appropriate field of this form.</w:t>
      </w:r>
    </w:p>
    <w:p w14:paraId="29BF01E0" w14:textId="0A74BDDE" w:rsidR="00C97A6D" w:rsidRDefault="00C97A6D" w:rsidP="00C97A6D">
      <w:pPr>
        <w:jc w:val="both"/>
        <w:rPr>
          <w:rFonts w:cs="Arial"/>
          <w:b/>
          <w:sz w:val="24"/>
          <w:szCs w:val="24"/>
        </w:rPr>
      </w:pPr>
    </w:p>
    <w:p w14:paraId="3BA4ACD0" w14:textId="3786861F" w:rsidR="00153747" w:rsidRPr="00153747" w:rsidRDefault="00153747" w:rsidP="00153747">
      <w:pPr>
        <w:rPr>
          <w:rFonts w:cs="Arial"/>
          <w:sz w:val="24"/>
          <w:szCs w:val="24"/>
        </w:rPr>
      </w:pPr>
    </w:p>
    <w:p w14:paraId="3ED435F1" w14:textId="6E2640DB" w:rsidR="00153747" w:rsidRPr="00153747" w:rsidRDefault="00153747" w:rsidP="00153747">
      <w:pPr>
        <w:rPr>
          <w:rFonts w:cs="Arial"/>
          <w:sz w:val="24"/>
          <w:szCs w:val="24"/>
        </w:rPr>
      </w:pPr>
    </w:p>
    <w:p w14:paraId="4C92F763" w14:textId="3D29651C" w:rsidR="00153747" w:rsidRPr="00153747" w:rsidRDefault="00153747" w:rsidP="00153747">
      <w:pPr>
        <w:rPr>
          <w:rFonts w:cs="Arial"/>
          <w:sz w:val="24"/>
          <w:szCs w:val="24"/>
        </w:rPr>
      </w:pPr>
    </w:p>
    <w:p w14:paraId="7818BC55" w14:textId="67FE0EEC" w:rsidR="00153747" w:rsidRPr="00153747" w:rsidRDefault="00153747" w:rsidP="00153747">
      <w:pPr>
        <w:rPr>
          <w:rFonts w:cs="Arial"/>
          <w:sz w:val="24"/>
          <w:szCs w:val="24"/>
        </w:rPr>
      </w:pPr>
    </w:p>
    <w:p w14:paraId="188F724A" w14:textId="77777777" w:rsidR="00153747" w:rsidRPr="00153747" w:rsidRDefault="00153747" w:rsidP="00153747">
      <w:pPr>
        <w:rPr>
          <w:rFonts w:cs="Arial"/>
          <w:sz w:val="24"/>
          <w:szCs w:val="24"/>
        </w:rPr>
      </w:pPr>
    </w:p>
    <w:p w14:paraId="1FB7B735" w14:textId="77777777" w:rsidR="00C97A6D" w:rsidRPr="00FB61A3" w:rsidRDefault="00C97A6D" w:rsidP="00C97A6D">
      <w:pPr>
        <w:keepNext/>
        <w:keepLines/>
        <w:jc w:val="both"/>
        <w:rPr>
          <w:rFonts w:cs="Arial"/>
          <w:b/>
          <w:sz w:val="24"/>
          <w:szCs w:val="24"/>
        </w:rPr>
      </w:pPr>
      <w:r w:rsidRPr="00FB61A3">
        <w:rPr>
          <w:rFonts w:cs="Arial"/>
          <w:b/>
          <w:sz w:val="24"/>
          <w:szCs w:val="24"/>
        </w:rPr>
        <w:lastRenderedPageBreak/>
        <w:t>Completing the Large Airtanker Service Scenario Form:</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2"/>
        <w:gridCol w:w="3344"/>
      </w:tblGrid>
      <w:tr w:rsidR="00C97A6D" w:rsidRPr="00FB61A3" w14:paraId="00726F9E" w14:textId="77777777" w:rsidTr="00FB61A3">
        <w:tc>
          <w:tcPr>
            <w:tcW w:w="7372" w:type="dxa"/>
          </w:tcPr>
          <w:p w14:paraId="65FC3502" w14:textId="77777777" w:rsidR="00C97A6D" w:rsidRPr="00FB61A3" w:rsidRDefault="00C97A6D" w:rsidP="00FB61A3">
            <w:pPr>
              <w:pStyle w:val="ListParagraph"/>
              <w:keepNext/>
              <w:keepLines/>
              <w:numPr>
                <w:ilvl w:val="0"/>
                <w:numId w:val="2"/>
              </w:numPr>
              <w:spacing w:after="240"/>
              <w:ind w:left="601" w:hanging="567"/>
              <w:contextualSpacing w:val="0"/>
              <w:jc w:val="both"/>
              <w:rPr>
                <w:rFonts w:cs="Arial"/>
                <w:sz w:val="24"/>
                <w:szCs w:val="24"/>
              </w:rPr>
            </w:pPr>
            <w:r w:rsidRPr="00FB61A3">
              <w:rPr>
                <w:rFonts w:cs="Arial"/>
                <w:sz w:val="24"/>
                <w:szCs w:val="24"/>
              </w:rPr>
              <w:t xml:space="preserve">Proposers are asked to complete each of the forms contained in this document for </w:t>
            </w:r>
            <w:r w:rsidRPr="00FB61A3">
              <w:rPr>
                <w:rFonts w:cs="Arial"/>
                <w:b/>
                <w:sz w:val="24"/>
                <w:szCs w:val="24"/>
              </w:rPr>
              <w:t>each different type</w:t>
            </w:r>
            <w:r w:rsidRPr="00FB61A3">
              <w:rPr>
                <w:rFonts w:cs="Arial"/>
                <w:sz w:val="24"/>
                <w:szCs w:val="24"/>
              </w:rPr>
              <w:t xml:space="preserve"> of airtanker being proposed.</w:t>
            </w:r>
          </w:p>
          <w:p w14:paraId="178A75E1" w14:textId="77777777" w:rsidR="00C97A6D" w:rsidRPr="00FB61A3" w:rsidRDefault="00C97A6D" w:rsidP="00FB61A3">
            <w:pPr>
              <w:pStyle w:val="ListParagraph"/>
              <w:keepNext/>
              <w:keepLines/>
              <w:numPr>
                <w:ilvl w:val="0"/>
                <w:numId w:val="2"/>
              </w:numPr>
              <w:spacing w:after="240"/>
              <w:ind w:left="601" w:hanging="567"/>
              <w:contextualSpacing w:val="0"/>
              <w:jc w:val="both"/>
              <w:rPr>
                <w:rFonts w:cs="Arial"/>
                <w:sz w:val="24"/>
                <w:szCs w:val="24"/>
              </w:rPr>
            </w:pPr>
            <w:r w:rsidRPr="00FB61A3">
              <w:rPr>
                <w:rFonts w:cs="Arial"/>
                <w:sz w:val="24"/>
                <w:szCs w:val="24"/>
              </w:rPr>
              <w:t>Each form in this in this document is displayed on a pale blue background, as per the example opposite.</w:t>
            </w:r>
          </w:p>
          <w:p w14:paraId="35D8FEA6" w14:textId="77777777" w:rsidR="00C97A6D" w:rsidRPr="00FB61A3" w:rsidRDefault="00C97A6D" w:rsidP="00FB61A3">
            <w:pPr>
              <w:pStyle w:val="ListParagraph"/>
              <w:keepNext/>
              <w:keepLines/>
              <w:numPr>
                <w:ilvl w:val="0"/>
                <w:numId w:val="2"/>
              </w:numPr>
              <w:spacing w:after="240"/>
              <w:ind w:left="601" w:hanging="567"/>
              <w:contextualSpacing w:val="0"/>
              <w:jc w:val="both"/>
              <w:rPr>
                <w:rFonts w:cs="Arial"/>
                <w:sz w:val="24"/>
                <w:szCs w:val="24"/>
              </w:rPr>
            </w:pPr>
            <w:r w:rsidRPr="00FB61A3">
              <w:rPr>
                <w:rFonts w:cs="Arial"/>
                <w:sz w:val="24"/>
                <w:szCs w:val="24"/>
              </w:rPr>
              <w:t>Proposers are asked to ender the appropriate text or value in each of the grey boxes contained in the forms as per the example below.</w:t>
            </w:r>
          </w:p>
          <w:tbl>
            <w:tblPr>
              <w:tblStyle w:val="TableGrid"/>
              <w:tblW w:w="0" w:type="auto"/>
              <w:tblInd w:w="4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2"/>
              <w:gridCol w:w="3947"/>
            </w:tblGrid>
            <w:tr w:rsidR="00C97A6D" w:rsidRPr="00FB61A3" w14:paraId="4C9EE28E" w14:textId="77777777" w:rsidTr="00FB61A3">
              <w:trPr>
                <w:trHeight w:val="546"/>
              </w:trPr>
              <w:tc>
                <w:tcPr>
                  <w:tcW w:w="2392" w:type="dxa"/>
                  <w:vAlign w:val="center"/>
                </w:tcPr>
                <w:p w14:paraId="60ADEBD6" w14:textId="77777777" w:rsidR="00C97A6D" w:rsidRPr="00FB61A3" w:rsidRDefault="00C97A6D" w:rsidP="00FB61A3">
                  <w:pPr>
                    <w:keepNext/>
                    <w:keepLines/>
                    <w:spacing w:after="240"/>
                    <w:ind w:left="567" w:hanging="567"/>
                    <w:jc w:val="both"/>
                    <w:rPr>
                      <w:rFonts w:cs="Arial"/>
                      <w:sz w:val="24"/>
                      <w:szCs w:val="24"/>
                    </w:rPr>
                  </w:pPr>
                  <w:r w:rsidRPr="00FB61A3">
                    <w:rPr>
                      <w:rFonts w:cs="Arial"/>
                      <w:noProof/>
                      <w:sz w:val="24"/>
                      <w:szCs w:val="24"/>
                      <w:lang w:eastAsia="en-AU"/>
                    </w:rPr>
                    <w:drawing>
                      <wp:inline distT="0" distB="0" distL="0" distR="0" wp14:anchorId="5FA4448F" wp14:editId="3BE71C02">
                        <wp:extent cx="1171575" cy="2952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171575" cy="295275"/>
                                </a:xfrm>
                                <a:prstGeom prst="rect">
                                  <a:avLst/>
                                </a:prstGeom>
                              </pic:spPr>
                            </pic:pic>
                          </a:graphicData>
                        </a:graphic>
                      </wp:inline>
                    </w:drawing>
                  </w:r>
                </w:p>
              </w:tc>
              <w:tc>
                <w:tcPr>
                  <w:tcW w:w="3947" w:type="dxa"/>
                  <w:vAlign w:val="center"/>
                </w:tcPr>
                <w:p w14:paraId="0B3D602A" w14:textId="77777777" w:rsidR="00C97A6D" w:rsidRPr="00FB61A3" w:rsidRDefault="00C97A6D" w:rsidP="00FB61A3">
                  <w:pPr>
                    <w:keepNext/>
                    <w:keepLines/>
                    <w:spacing w:after="240"/>
                    <w:ind w:left="567" w:hanging="567"/>
                    <w:jc w:val="both"/>
                    <w:rPr>
                      <w:rFonts w:cs="Arial"/>
                      <w:sz w:val="24"/>
                      <w:szCs w:val="24"/>
                    </w:rPr>
                  </w:pPr>
                  <w:r w:rsidRPr="00FB61A3">
                    <w:rPr>
                      <w:rFonts w:cs="Arial"/>
                      <w:sz w:val="24"/>
                      <w:szCs w:val="24"/>
                    </w:rPr>
                    <w:t xml:space="preserve">&lt; Example grey data entry box    </w:t>
                  </w:r>
                </w:p>
              </w:tc>
            </w:tr>
          </w:tbl>
          <w:p w14:paraId="06663D60" w14:textId="77777777" w:rsidR="00C97A6D" w:rsidRPr="00FB61A3" w:rsidRDefault="00C97A6D" w:rsidP="00FB61A3">
            <w:pPr>
              <w:pStyle w:val="ListParagraph"/>
              <w:keepNext/>
              <w:keepLines/>
              <w:spacing w:after="240"/>
              <w:ind w:left="601"/>
              <w:jc w:val="both"/>
              <w:rPr>
                <w:rFonts w:cs="Arial"/>
                <w:sz w:val="24"/>
                <w:szCs w:val="24"/>
              </w:rPr>
            </w:pPr>
          </w:p>
        </w:tc>
        <w:tc>
          <w:tcPr>
            <w:tcW w:w="3344" w:type="dxa"/>
          </w:tcPr>
          <w:p w14:paraId="1B4D52E9" w14:textId="77777777" w:rsidR="00C97A6D" w:rsidRPr="00FB61A3" w:rsidRDefault="00C97A6D" w:rsidP="00FB61A3">
            <w:pPr>
              <w:pStyle w:val="ListParagraph"/>
              <w:keepNext/>
              <w:keepLines/>
              <w:spacing w:after="240"/>
              <w:ind w:left="0"/>
              <w:contextualSpacing w:val="0"/>
              <w:jc w:val="center"/>
              <w:rPr>
                <w:rFonts w:cs="Arial"/>
                <w:sz w:val="24"/>
                <w:szCs w:val="24"/>
              </w:rPr>
            </w:pPr>
            <w:r w:rsidRPr="00FB61A3">
              <w:rPr>
                <w:noProof/>
                <w:sz w:val="24"/>
                <w:szCs w:val="24"/>
                <w:lang w:eastAsia="en-AU"/>
              </w:rPr>
              <w:drawing>
                <wp:inline distT="0" distB="0" distL="0" distR="0" wp14:anchorId="2C2A4E72" wp14:editId="6E103D75">
                  <wp:extent cx="1847850" cy="2689280"/>
                  <wp:effectExtent l="0" t="0" r="0"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l="45037" t="17280" r="23181" b="8715"/>
                          <a:stretch/>
                        </pic:blipFill>
                        <pic:spPr bwMode="auto">
                          <a:xfrm>
                            <a:off x="0" y="0"/>
                            <a:ext cx="1858513" cy="2704798"/>
                          </a:xfrm>
                          <a:prstGeom prst="rect">
                            <a:avLst/>
                          </a:prstGeom>
                          <a:ln>
                            <a:noFill/>
                          </a:ln>
                          <a:extLst>
                            <a:ext uri="{53640926-AAD7-44D8-BBD7-CCE9431645EC}">
                              <a14:shadowObscured xmlns:a14="http://schemas.microsoft.com/office/drawing/2010/main"/>
                            </a:ext>
                          </a:extLst>
                        </pic:spPr>
                      </pic:pic>
                    </a:graphicData>
                  </a:graphic>
                </wp:inline>
              </w:drawing>
            </w:r>
          </w:p>
        </w:tc>
      </w:tr>
    </w:tbl>
    <w:p w14:paraId="4130B200" w14:textId="77777777" w:rsidR="00C97A6D" w:rsidRPr="00FB61A3" w:rsidRDefault="00C97A6D" w:rsidP="00C97A6D">
      <w:pPr>
        <w:pStyle w:val="ListParagraph"/>
        <w:numPr>
          <w:ilvl w:val="0"/>
          <w:numId w:val="2"/>
        </w:numPr>
        <w:spacing w:after="240" w:line="240" w:lineRule="auto"/>
        <w:ind w:left="567" w:hanging="567"/>
        <w:contextualSpacing w:val="0"/>
        <w:jc w:val="both"/>
        <w:rPr>
          <w:rFonts w:cs="Arial"/>
          <w:sz w:val="24"/>
          <w:szCs w:val="24"/>
        </w:rPr>
      </w:pPr>
      <w:r w:rsidRPr="00FB61A3">
        <w:rPr>
          <w:rFonts w:cs="Arial"/>
          <w:sz w:val="24"/>
          <w:szCs w:val="24"/>
        </w:rPr>
        <w:t xml:space="preserve">Proposers are asked to enter the values the air crew would </w:t>
      </w:r>
      <w:proofErr w:type="gramStart"/>
      <w:r w:rsidRPr="00FB61A3">
        <w:rPr>
          <w:rFonts w:cs="Arial"/>
          <w:b/>
          <w:sz w:val="24"/>
          <w:szCs w:val="24"/>
        </w:rPr>
        <w:t>actually use</w:t>
      </w:r>
      <w:proofErr w:type="gramEnd"/>
      <w:r w:rsidRPr="00FB61A3">
        <w:rPr>
          <w:rFonts w:cs="Arial"/>
          <w:sz w:val="24"/>
          <w:szCs w:val="24"/>
        </w:rPr>
        <w:t xml:space="preserve"> when planning or conducting a mission such as described in the scenario. </w:t>
      </w:r>
      <w:r w:rsidRPr="00FB61A3">
        <w:rPr>
          <w:rFonts w:cs="Arial"/>
          <w:b/>
          <w:sz w:val="24"/>
          <w:szCs w:val="24"/>
        </w:rPr>
        <w:t>Do not</w:t>
      </w:r>
      <w:r w:rsidRPr="00FB61A3">
        <w:rPr>
          <w:rFonts w:cs="Arial"/>
          <w:sz w:val="24"/>
          <w:szCs w:val="24"/>
        </w:rPr>
        <w:t xml:space="preserve"> enter best-case or sales brochure values. </w:t>
      </w:r>
      <w:r w:rsidRPr="00FB61A3">
        <w:rPr>
          <w:rFonts w:cs="Arial"/>
          <w:b/>
          <w:sz w:val="24"/>
          <w:szCs w:val="24"/>
        </w:rPr>
        <w:t>Please use real data</w:t>
      </w:r>
      <w:r w:rsidRPr="00FB61A3">
        <w:rPr>
          <w:rFonts w:cs="Arial"/>
          <w:sz w:val="24"/>
          <w:szCs w:val="24"/>
        </w:rPr>
        <w:t xml:space="preserve">. It is </w:t>
      </w:r>
      <w:r w:rsidRPr="00FB61A3">
        <w:rPr>
          <w:rFonts w:cs="Arial"/>
          <w:b/>
          <w:sz w:val="24"/>
          <w:szCs w:val="24"/>
        </w:rPr>
        <w:t>strongly recommended</w:t>
      </w:r>
      <w:r w:rsidRPr="00FB61A3">
        <w:rPr>
          <w:rFonts w:cs="Arial"/>
          <w:sz w:val="24"/>
          <w:szCs w:val="24"/>
        </w:rPr>
        <w:t xml:space="preserve"> that the proposers Chief Pilot or Head of Flying Operations assist with the completion of this document.</w:t>
      </w:r>
    </w:p>
    <w:p w14:paraId="04298D49" w14:textId="77777777" w:rsidR="00C97A6D" w:rsidRPr="00FB61A3" w:rsidRDefault="00C97A6D" w:rsidP="00C97A6D">
      <w:pPr>
        <w:pStyle w:val="ListParagraph"/>
        <w:numPr>
          <w:ilvl w:val="0"/>
          <w:numId w:val="3"/>
        </w:numPr>
        <w:spacing w:after="240" w:line="240" w:lineRule="auto"/>
        <w:ind w:left="567" w:hanging="567"/>
        <w:contextualSpacing w:val="0"/>
        <w:jc w:val="both"/>
        <w:rPr>
          <w:rFonts w:cs="Arial"/>
          <w:sz w:val="24"/>
          <w:szCs w:val="24"/>
        </w:rPr>
      </w:pPr>
      <w:r w:rsidRPr="00FB61A3">
        <w:rPr>
          <w:rFonts w:cs="Arial"/>
          <w:sz w:val="24"/>
          <w:szCs w:val="24"/>
        </w:rPr>
        <w:t xml:space="preserve">If the airtanker(s) being proposed would be restricted or limited in any way when performing this scenario, proposers are asked to enter the restricted or limited values in the appropriate field and then provide an explanation in the field labelled </w:t>
      </w:r>
      <w:r w:rsidRPr="00FB61A3">
        <w:rPr>
          <w:rFonts w:cs="Arial"/>
          <w:b/>
          <w:i/>
          <w:sz w:val="24"/>
          <w:szCs w:val="24"/>
        </w:rPr>
        <w:t>Any other information relevant…</w:t>
      </w:r>
      <w:r w:rsidRPr="00FB61A3">
        <w:rPr>
          <w:rFonts w:cs="Arial"/>
          <w:sz w:val="24"/>
          <w:szCs w:val="24"/>
        </w:rPr>
        <w:t xml:space="preserve"> in that </w:t>
      </w:r>
      <w:proofErr w:type="gramStart"/>
      <w:r w:rsidRPr="00FB61A3">
        <w:rPr>
          <w:rFonts w:cs="Arial"/>
          <w:sz w:val="24"/>
          <w:szCs w:val="24"/>
        </w:rPr>
        <w:t>particular section</w:t>
      </w:r>
      <w:proofErr w:type="gramEnd"/>
      <w:r w:rsidRPr="00FB61A3">
        <w:rPr>
          <w:rFonts w:cs="Arial"/>
          <w:sz w:val="24"/>
          <w:szCs w:val="24"/>
        </w:rPr>
        <w:t>.</w:t>
      </w:r>
    </w:p>
    <w:p w14:paraId="491DDBF2" w14:textId="77777777" w:rsidR="00C97A6D" w:rsidRPr="00FB61A3" w:rsidRDefault="00C97A6D" w:rsidP="00C97A6D">
      <w:pPr>
        <w:pStyle w:val="ListParagraph"/>
        <w:numPr>
          <w:ilvl w:val="0"/>
          <w:numId w:val="3"/>
        </w:numPr>
        <w:spacing w:after="240" w:line="240" w:lineRule="auto"/>
        <w:ind w:left="567" w:hanging="567"/>
        <w:contextualSpacing w:val="0"/>
        <w:jc w:val="both"/>
        <w:rPr>
          <w:rFonts w:cs="Arial"/>
          <w:sz w:val="24"/>
          <w:szCs w:val="24"/>
        </w:rPr>
      </w:pPr>
      <w:r w:rsidRPr="00FB61A3">
        <w:rPr>
          <w:rFonts w:cs="Arial"/>
          <w:sz w:val="24"/>
          <w:szCs w:val="24"/>
        </w:rPr>
        <w:t xml:space="preserve">Please be careful when calculating the values requested in these forms as the information will be consistency checked, compared with known values for your aircraft type.  </w:t>
      </w:r>
    </w:p>
    <w:p w14:paraId="198BB61F" w14:textId="77777777" w:rsidR="00C97A6D" w:rsidRPr="00FB61A3" w:rsidRDefault="00C97A6D" w:rsidP="00C97A6D">
      <w:pPr>
        <w:pStyle w:val="ListParagraph"/>
        <w:numPr>
          <w:ilvl w:val="0"/>
          <w:numId w:val="3"/>
        </w:numPr>
        <w:spacing w:after="240" w:line="240" w:lineRule="auto"/>
        <w:ind w:left="567" w:hanging="567"/>
        <w:contextualSpacing w:val="0"/>
        <w:jc w:val="both"/>
        <w:rPr>
          <w:rFonts w:cs="Arial"/>
          <w:b/>
        </w:rPr>
      </w:pPr>
      <w:r w:rsidRPr="00FB61A3">
        <w:rPr>
          <w:rFonts w:cs="Arial"/>
          <w:sz w:val="24"/>
          <w:szCs w:val="24"/>
        </w:rPr>
        <w:t>Please note the information provided in this document will be used in NAFC airtanker value and productivity models and may be utilised and made available to members in a de-identified fashion.  NAFC will endeavour to remove company and registration information before utilising information, however it may still be possible for readers to derive the identity of an aircraft or operator, particularly for less common makes and models of airtankers.</w:t>
      </w:r>
    </w:p>
    <w:p w14:paraId="1FD6899F" w14:textId="77777777" w:rsidR="00EA108A" w:rsidRPr="00FB61A3" w:rsidRDefault="00EA108A">
      <w:pPr>
        <w:rPr>
          <w:b/>
        </w:rPr>
      </w:pPr>
      <w:r w:rsidRPr="00FB61A3">
        <w:rPr>
          <w:b/>
        </w:rPr>
        <w:br w:type="page"/>
      </w:r>
    </w:p>
    <w:p w14:paraId="046A61BF" w14:textId="77777777" w:rsidR="00C26A9F" w:rsidRPr="00FB61A3" w:rsidRDefault="00302EE6">
      <w:pPr>
        <w:rPr>
          <w:rFonts w:cs="Arial"/>
          <w:b/>
        </w:rPr>
      </w:pPr>
      <w:r>
        <w:rPr>
          <w:rFonts w:cs="Arial"/>
          <w:b/>
        </w:rPr>
        <w:lastRenderedPageBreak/>
        <w:t>AIRTANKER</w:t>
      </w:r>
      <w:r w:rsidR="00323487" w:rsidRPr="00FB61A3">
        <w:rPr>
          <w:rFonts w:cs="Arial"/>
          <w:b/>
        </w:rPr>
        <w:t xml:space="preserve"> SCENARIO</w:t>
      </w:r>
    </w:p>
    <w:tbl>
      <w:tblPr>
        <w:tblStyle w:val="TableGrid"/>
        <w:tblW w:w="0" w:type="auto"/>
        <w:tblLook w:val="04A0" w:firstRow="1" w:lastRow="0" w:firstColumn="1" w:lastColumn="0" w:noHBand="0" w:noVBand="1"/>
      </w:tblPr>
      <w:tblGrid>
        <w:gridCol w:w="1526"/>
        <w:gridCol w:w="7716"/>
      </w:tblGrid>
      <w:tr w:rsidR="003C60E6" w:rsidRPr="00FB61A3" w14:paraId="7B072863" w14:textId="77777777" w:rsidTr="00110AAF">
        <w:tc>
          <w:tcPr>
            <w:tcW w:w="9242" w:type="dxa"/>
            <w:gridSpan w:val="2"/>
            <w:shd w:val="clear" w:color="auto" w:fill="7F7F7F" w:themeFill="text1" w:themeFillTint="80"/>
          </w:tcPr>
          <w:p w14:paraId="00348CB8" w14:textId="77777777" w:rsidR="003C60E6" w:rsidRPr="00FB61A3" w:rsidRDefault="003C60E6" w:rsidP="003C60E6">
            <w:pPr>
              <w:rPr>
                <w:b/>
                <w:color w:val="FFFFFF" w:themeColor="background1"/>
              </w:rPr>
            </w:pPr>
            <w:r w:rsidRPr="00FB61A3">
              <w:rPr>
                <w:b/>
                <w:color w:val="FFFFFF" w:themeColor="background1"/>
              </w:rPr>
              <w:t xml:space="preserve">Scenario </w:t>
            </w:r>
            <w:r w:rsidR="00EB7338" w:rsidRPr="00FB61A3">
              <w:rPr>
                <w:b/>
                <w:color w:val="FFFFFF" w:themeColor="background1"/>
              </w:rPr>
              <w:t>2</w:t>
            </w:r>
          </w:p>
        </w:tc>
      </w:tr>
      <w:tr w:rsidR="00C26A9F" w:rsidRPr="00FB61A3" w14:paraId="7F071EAA" w14:textId="77777777" w:rsidTr="00C26A9F">
        <w:tc>
          <w:tcPr>
            <w:tcW w:w="1526" w:type="dxa"/>
          </w:tcPr>
          <w:p w14:paraId="5CA54AFC" w14:textId="77777777" w:rsidR="00C26A9F" w:rsidRPr="00FB61A3" w:rsidRDefault="00C26A9F" w:rsidP="00C26A9F">
            <w:r w:rsidRPr="00FB61A3">
              <w:t>Name</w:t>
            </w:r>
          </w:p>
        </w:tc>
        <w:tc>
          <w:tcPr>
            <w:tcW w:w="7716" w:type="dxa"/>
          </w:tcPr>
          <w:p w14:paraId="4C3A98DC" w14:textId="77777777" w:rsidR="00C26A9F" w:rsidRPr="00FB61A3" w:rsidRDefault="00EB7338" w:rsidP="00C26A9F">
            <w:r w:rsidRPr="00FB61A3">
              <w:t>Local</w:t>
            </w:r>
            <w:r w:rsidR="00C26A9F" w:rsidRPr="00FB61A3">
              <w:t xml:space="preserve"> Fire</w:t>
            </w:r>
          </w:p>
        </w:tc>
      </w:tr>
      <w:tr w:rsidR="00313E34" w:rsidRPr="00FB61A3" w14:paraId="18D80CDB" w14:textId="77777777" w:rsidTr="00313E34">
        <w:tc>
          <w:tcPr>
            <w:tcW w:w="1526" w:type="dxa"/>
          </w:tcPr>
          <w:p w14:paraId="4F304B6E" w14:textId="77777777" w:rsidR="00313E34" w:rsidRPr="00FB61A3" w:rsidRDefault="00C26A9F" w:rsidP="00313E34">
            <w:r w:rsidRPr="00FB61A3">
              <w:t>Time and date</w:t>
            </w:r>
          </w:p>
        </w:tc>
        <w:tc>
          <w:tcPr>
            <w:tcW w:w="7716" w:type="dxa"/>
          </w:tcPr>
          <w:p w14:paraId="0ACA958E" w14:textId="77777777" w:rsidR="00313E34" w:rsidRPr="00FB61A3" w:rsidRDefault="009E56F3" w:rsidP="009E56F3">
            <w:r w:rsidRPr="00FB61A3">
              <w:t>13</w:t>
            </w:r>
            <w:r w:rsidR="00391017" w:rsidRPr="00FB61A3">
              <w:rPr>
                <w:vertAlign w:val="superscript"/>
              </w:rPr>
              <w:t>th</w:t>
            </w:r>
            <w:r w:rsidR="00391017" w:rsidRPr="00FB61A3">
              <w:t xml:space="preserve"> </w:t>
            </w:r>
            <w:r w:rsidR="00EB7338" w:rsidRPr="00FB61A3">
              <w:t>December</w:t>
            </w:r>
            <w:r w:rsidR="00391017" w:rsidRPr="00FB61A3">
              <w:t xml:space="preserve">, </w:t>
            </w:r>
            <w:r w:rsidR="00EB7338" w:rsidRPr="00FB61A3">
              <w:t>1</w:t>
            </w:r>
            <w:r w:rsidRPr="00FB61A3">
              <w:t>3</w:t>
            </w:r>
            <w:r w:rsidR="00EB7338" w:rsidRPr="00FB61A3">
              <w:t>:</w:t>
            </w:r>
            <w:r w:rsidRPr="00FB61A3">
              <w:t>00</w:t>
            </w:r>
            <w:r w:rsidR="00391017" w:rsidRPr="00FB61A3">
              <w:t xml:space="preserve"> A</w:t>
            </w:r>
            <w:r w:rsidRPr="00FB61A3">
              <w:t>ES</w:t>
            </w:r>
            <w:r w:rsidR="00391017" w:rsidRPr="00FB61A3">
              <w:t>T (UTC+1</w:t>
            </w:r>
            <w:r w:rsidRPr="00FB61A3">
              <w:t>1</w:t>
            </w:r>
            <w:r w:rsidR="00EB7338" w:rsidRPr="00FB61A3">
              <w:t>:</w:t>
            </w:r>
            <w:r w:rsidRPr="00FB61A3">
              <w:t>0</w:t>
            </w:r>
            <w:r w:rsidR="00EB7338" w:rsidRPr="00FB61A3">
              <w:t>0</w:t>
            </w:r>
            <w:r w:rsidR="00391017" w:rsidRPr="00FB61A3">
              <w:t>)</w:t>
            </w:r>
          </w:p>
        </w:tc>
      </w:tr>
      <w:tr w:rsidR="00313E34" w:rsidRPr="00FB61A3" w14:paraId="19C20E88" w14:textId="77777777" w:rsidTr="00C26A9F">
        <w:tc>
          <w:tcPr>
            <w:tcW w:w="1526" w:type="dxa"/>
          </w:tcPr>
          <w:p w14:paraId="3371DDBD" w14:textId="77777777" w:rsidR="00313E34" w:rsidRPr="00FB61A3" w:rsidRDefault="00313E34" w:rsidP="00C26A9F">
            <w:r w:rsidRPr="00FB61A3">
              <w:t>Situation</w:t>
            </w:r>
          </w:p>
        </w:tc>
        <w:tc>
          <w:tcPr>
            <w:tcW w:w="7716" w:type="dxa"/>
          </w:tcPr>
          <w:p w14:paraId="32546DA2" w14:textId="77777777" w:rsidR="009E56F3" w:rsidRPr="00FB61A3" w:rsidRDefault="009E56F3" w:rsidP="009E56F3">
            <w:r w:rsidRPr="00FB61A3">
              <w:t xml:space="preserve">The Budda Creek Fire &amp; Terraborra Fire on the Womerah Range 20km West of St Albans started on the 10/12/15 caused by lightning strikes. </w:t>
            </w:r>
          </w:p>
          <w:p w14:paraId="6BFEAEC0" w14:textId="77777777" w:rsidR="009E56F3" w:rsidRPr="00FB61A3" w:rsidRDefault="009E56F3" w:rsidP="006E14DB"/>
          <w:p w14:paraId="2482DFDB" w14:textId="77777777" w:rsidR="00B67F41" w:rsidRPr="00FB61A3" w:rsidRDefault="009E56F3" w:rsidP="009E56F3">
            <w:r w:rsidRPr="00FB61A3">
              <w:t xml:space="preserve">Firefighters from NSW RFS &amp; NPWS were supported by </w:t>
            </w:r>
            <w:r w:rsidR="00B67F41" w:rsidRPr="00FB61A3">
              <w:t>fire bombing aircraft including the Single Engined</w:t>
            </w:r>
            <w:r w:rsidRPr="00FB61A3">
              <w:t xml:space="preserve"> </w:t>
            </w:r>
            <w:r w:rsidR="00302EE6">
              <w:t>Airtanker</w:t>
            </w:r>
            <w:r w:rsidRPr="00FB61A3">
              <w:t xml:space="preserve">s but due to very hot and windy conditions </w:t>
            </w:r>
            <w:r w:rsidR="00B67F41" w:rsidRPr="00FB61A3">
              <w:t>yesterday the</w:t>
            </w:r>
            <w:r w:rsidRPr="00FB61A3">
              <w:t xml:space="preserve"> fires made </w:t>
            </w:r>
            <w:r w:rsidR="00B67F41" w:rsidRPr="00FB61A3">
              <w:t>a run</w:t>
            </w:r>
            <w:r w:rsidRPr="00FB61A3">
              <w:t xml:space="preserve"> in an easterly direction. </w:t>
            </w:r>
          </w:p>
          <w:p w14:paraId="4BD2A1CF" w14:textId="77777777" w:rsidR="00B67F41" w:rsidRPr="00FB61A3" w:rsidRDefault="00B67F41" w:rsidP="009E56F3"/>
          <w:p w14:paraId="6A966673" w14:textId="77777777" w:rsidR="009E56F3" w:rsidRPr="00FB61A3" w:rsidRDefault="009E56F3" w:rsidP="009E56F3">
            <w:r w:rsidRPr="00FB61A3">
              <w:t xml:space="preserve">The fires are </w:t>
            </w:r>
            <w:r w:rsidR="00B67F41" w:rsidRPr="00FB61A3">
              <w:t xml:space="preserve">now </w:t>
            </w:r>
            <w:r w:rsidRPr="00FB61A3">
              <w:t xml:space="preserve">burning in remote and rugged bushland. The Budda Creek fire is to the North West of the Terraborra North Fire Trail and the Terraborra North fire is to the east of Terraborra North Fire trail and is approx 1400 hectares in size. Currently there is no direct threat to properties. </w:t>
            </w:r>
          </w:p>
          <w:p w14:paraId="26E54B55" w14:textId="77777777" w:rsidR="009E56F3" w:rsidRPr="00FB61A3" w:rsidRDefault="009E56F3" w:rsidP="006E14DB"/>
          <w:p w14:paraId="4587B187" w14:textId="77777777" w:rsidR="00EC71D5" w:rsidRPr="00FB61A3" w:rsidRDefault="005277CE" w:rsidP="006E14DB">
            <w:r w:rsidRPr="00FB61A3">
              <w:t>Fire is c</w:t>
            </w:r>
            <w:r w:rsidR="006E14DB" w:rsidRPr="00FB61A3">
              <w:t xml:space="preserve">urrently burning </w:t>
            </w:r>
            <w:r w:rsidR="00891414" w:rsidRPr="00FB61A3">
              <w:t>under gusty 20</w:t>
            </w:r>
            <w:r w:rsidR="006E14DB" w:rsidRPr="00FB61A3">
              <w:t xml:space="preserve">kt </w:t>
            </w:r>
            <w:r w:rsidR="00B67F41" w:rsidRPr="00FB61A3">
              <w:t>ESE</w:t>
            </w:r>
            <w:r w:rsidR="00C26A9F" w:rsidRPr="00FB61A3">
              <w:t xml:space="preserve"> wind</w:t>
            </w:r>
            <w:r w:rsidR="00B67F41" w:rsidRPr="00FB61A3">
              <w:t>s</w:t>
            </w:r>
            <w:r w:rsidR="00C26A9F" w:rsidRPr="00FB61A3">
              <w:t xml:space="preserve">. </w:t>
            </w:r>
          </w:p>
          <w:p w14:paraId="01B263FC" w14:textId="77777777" w:rsidR="00EC71D5" w:rsidRPr="00FB61A3" w:rsidRDefault="006E14DB" w:rsidP="006E14DB">
            <w:r w:rsidRPr="00FB61A3">
              <w:t>Multiple s</w:t>
            </w:r>
            <w:r w:rsidR="00B67F41" w:rsidRPr="00FB61A3">
              <w:t>hort distance s</w:t>
            </w:r>
            <w:r w:rsidRPr="00FB61A3">
              <w:t xml:space="preserve">pot fires and </w:t>
            </w:r>
            <w:r w:rsidR="00EC71D5" w:rsidRPr="00FB61A3">
              <w:t xml:space="preserve">long lines of </w:t>
            </w:r>
            <w:r w:rsidRPr="00FB61A3">
              <w:t>uncontained fire edge</w:t>
            </w:r>
            <w:r w:rsidR="00C26A9F" w:rsidRPr="00FB61A3">
              <w:t xml:space="preserve">. </w:t>
            </w:r>
          </w:p>
          <w:p w14:paraId="33B26927" w14:textId="77777777" w:rsidR="00EC71D5" w:rsidRPr="00FB61A3" w:rsidRDefault="00B67F41" w:rsidP="006E14DB">
            <w:r w:rsidRPr="00FB61A3">
              <w:t>Potential for p</w:t>
            </w:r>
            <w:r w:rsidR="00C26A9F" w:rsidRPr="00FB61A3">
              <w:t>yro</w:t>
            </w:r>
            <w:r w:rsidR="006E14DB" w:rsidRPr="00FB61A3">
              <w:t>-C</w:t>
            </w:r>
            <w:r w:rsidR="00C26A9F" w:rsidRPr="00FB61A3">
              <w:t>umulus cloud develop</w:t>
            </w:r>
            <w:r w:rsidR="006E14DB" w:rsidRPr="00FB61A3">
              <w:t>ing</w:t>
            </w:r>
            <w:r w:rsidR="00EC71D5" w:rsidRPr="00FB61A3">
              <w:t xml:space="preserve"> </w:t>
            </w:r>
            <w:proofErr w:type="gramStart"/>
            <w:r w:rsidR="00EC71D5" w:rsidRPr="00FB61A3">
              <w:t>over active</w:t>
            </w:r>
            <w:proofErr w:type="gramEnd"/>
            <w:r w:rsidR="00EC71D5" w:rsidRPr="00FB61A3">
              <w:t xml:space="preserve"> areas of the fire</w:t>
            </w:r>
            <w:r w:rsidR="00C26A9F" w:rsidRPr="00FB61A3">
              <w:t xml:space="preserve">. </w:t>
            </w:r>
          </w:p>
          <w:p w14:paraId="5E78D642" w14:textId="77777777" w:rsidR="00313E34" w:rsidRPr="00FB61A3" w:rsidRDefault="00AE78D3" w:rsidP="006E14DB">
            <w:r w:rsidRPr="00FB61A3">
              <w:t>Multiple aircraft</w:t>
            </w:r>
            <w:r w:rsidR="00B67F41" w:rsidRPr="00FB61A3">
              <w:t xml:space="preserve"> </w:t>
            </w:r>
            <w:r w:rsidR="00C26A9F" w:rsidRPr="00FB61A3">
              <w:t xml:space="preserve">already operating with rotary wing Air Attack Supervisor </w:t>
            </w:r>
            <w:r w:rsidR="006E14DB" w:rsidRPr="00FB61A3">
              <w:t>above.</w:t>
            </w:r>
          </w:p>
          <w:p w14:paraId="5CC091B1" w14:textId="77777777" w:rsidR="00AE78D3" w:rsidRPr="00FB61A3" w:rsidRDefault="00AE78D3" w:rsidP="006E14DB"/>
          <w:p w14:paraId="62A22CD5" w14:textId="77777777" w:rsidR="00AE78D3" w:rsidRPr="00FB61A3" w:rsidRDefault="00AE78D3" w:rsidP="006E14DB">
            <w:r w:rsidRPr="00FB61A3">
              <w:t>This morning under favourable conditions specialist NSW RFS &amp; NPWS remote area firefighting crews have been deployed from the NPWS Helibase at Colo Heights to undertake a direct attack on the southern edge of the Budda Fire and will continue to be supported with water</w:t>
            </w:r>
            <w:r w:rsidR="00AD1A38" w:rsidRPr="00FB61A3">
              <w:t xml:space="preserve"> </w:t>
            </w:r>
            <w:r w:rsidRPr="00FB61A3">
              <w:t xml:space="preserve">bombing aircraft to contain the fire and to provide protection to isolated communities including Terraborra, Upper MacDonald and Webbs Creek. </w:t>
            </w:r>
          </w:p>
          <w:p w14:paraId="029ED90D" w14:textId="77777777" w:rsidR="00C97A6D" w:rsidRPr="00FB61A3" w:rsidRDefault="00C97A6D" w:rsidP="006E14DB"/>
          <w:p w14:paraId="22F969E4" w14:textId="77777777" w:rsidR="00496F59" w:rsidRPr="00FB61A3" w:rsidRDefault="00496F59" w:rsidP="006E14DB">
            <w:r w:rsidRPr="00FB61A3">
              <w:t xml:space="preserve">Incident controller has requested </w:t>
            </w:r>
            <w:r w:rsidR="00302EE6">
              <w:t>airtanker</w:t>
            </w:r>
            <w:r w:rsidRPr="00FB61A3">
              <w:t xml:space="preserve"> support to </w:t>
            </w:r>
            <w:r w:rsidR="00B67F41" w:rsidRPr="00FB61A3">
              <w:t>lay a line of retardant along the southern edge of the fire</w:t>
            </w:r>
            <w:r w:rsidRPr="00FB61A3">
              <w:t>.</w:t>
            </w:r>
          </w:p>
          <w:p w14:paraId="55602313" w14:textId="77777777" w:rsidR="00B67F41" w:rsidRPr="00FB61A3" w:rsidRDefault="00B67F41" w:rsidP="006E14DB"/>
          <w:p w14:paraId="642E792D" w14:textId="77777777" w:rsidR="00B67F41" w:rsidRPr="00FB61A3" w:rsidRDefault="00302EE6" w:rsidP="00B67F41">
            <w:r>
              <w:t>Airtanker</w:t>
            </w:r>
            <w:r w:rsidR="00B67F41" w:rsidRPr="00FB61A3">
              <w:t>s are base</w:t>
            </w:r>
            <w:r w:rsidR="00C97A6D" w:rsidRPr="00FB61A3">
              <w:t>d at Richmond airbase (YSRI),</w:t>
            </w:r>
            <w:r w:rsidR="00B67F41" w:rsidRPr="00FB61A3">
              <w:t xml:space="preserve"> 25</w:t>
            </w:r>
            <w:r w:rsidR="00C97A6D" w:rsidRPr="00FB61A3">
              <w:t>nm</w:t>
            </w:r>
            <w:r w:rsidR="00B67F41" w:rsidRPr="00FB61A3">
              <w:t xml:space="preserve"> </w:t>
            </w:r>
            <w:r w:rsidR="00C97A6D" w:rsidRPr="00FB61A3">
              <w:t>south</w:t>
            </w:r>
            <w:r w:rsidR="00B67F41" w:rsidRPr="00FB61A3">
              <w:t xml:space="preserve"> of the </w:t>
            </w:r>
            <w:r w:rsidR="00C97A6D" w:rsidRPr="00FB61A3">
              <w:t>fire</w:t>
            </w:r>
            <w:r w:rsidR="00B67F41" w:rsidRPr="00FB61A3">
              <w:t>.</w:t>
            </w:r>
          </w:p>
          <w:p w14:paraId="65EB950D" w14:textId="77777777" w:rsidR="00FD528D" w:rsidRPr="00FB61A3" w:rsidRDefault="00FD528D" w:rsidP="00B67F41"/>
        </w:tc>
      </w:tr>
      <w:tr w:rsidR="00313E34" w:rsidRPr="00FB61A3" w14:paraId="116938A2" w14:textId="77777777" w:rsidTr="00C26A9F">
        <w:tc>
          <w:tcPr>
            <w:tcW w:w="1526" w:type="dxa"/>
          </w:tcPr>
          <w:p w14:paraId="44B44615" w14:textId="77777777" w:rsidR="00313E34" w:rsidRPr="00FB61A3" w:rsidRDefault="00313E34" w:rsidP="00C26A9F">
            <w:r w:rsidRPr="00FB61A3">
              <w:t>Fire Area</w:t>
            </w:r>
          </w:p>
        </w:tc>
        <w:tc>
          <w:tcPr>
            <w:tcW w:w="7716" w:type="dxa"/>
          </w:tcPr>
          <w:p w14:paraId="52F162D4" w14:textId="77777777" w:rsidR="00313E34" w:rsidRPr="00FB61A3" w:rsidRDefault="00B67F41" w:rsidP="00C26A9F">
            <w:r w:rsidRPr="00FB61A3">
              <w:t>1400</w:t>
            </w:r>
            <w:r w:rsidR="006E14DB" w:rsidRPr="00FB61A3">
              <w:t xml:space="preserve"> Hectares</w:t>
            </w:r>
          </w:p>
        </w:tc>
      </w:tr>
      <w:tr w:rsidR="00313E34" w:rsidRPr="00FB61A3" w14:paraId="78427F44" w14:textId="77777777" w:rsidTr="00C26A9F">
        <w:tc>
          <w:tcPr>
            <w:tcW w:w="1526" w:type="dxa"/>
          </w:tcPr>
          <w:p w14:paraId="0CAE5B9F" w14:textId="77777777" w:rsidR="00313E34" w:rsidRPr="00FB61A3" w:rsidRDefault="00313E34" w:rsidP="00C26A9F">
            <w:r w:rsidRPr="00FB61A3">
              <w:t>Fire behaviour</w:t>
            </w:r>
          </w:p>
        </w:tc>
        <w:tc>
          <w:tcPr>
            <w:tcW w:w="7716" w:type="dxa"/>
          </w:tcPr>
          <w:p w14:paraId="17FDA227" w14:textId="77777777" w:rsidR="00313E34" w:rsidRPr="00FB61A3" w:rsidRDefault="006E14DB" w:rsidP="00B67F41">
            <w:r w:rsidRPr="00FB61A3">
              <w:t>Active Fire –</w:t>
            </w:r>
            <w:r w:rsidR="007B6BC1" w:rsidRPr="00FB61A3">
              <w:t xml:space="preserve"> </w:t>
            </w:r>
            <w:r w:rsidR="00B67F41" w:rsidRPr="00FB61A3">
              <w:t>moving slowly</w:t>
            </w:r>
            <w:r w:rsidR="007B6BC1" w:rsidRPr="00FB61A3">
              <w:t>, short distance</w:t>
            </w:r>
            <w:r w:rsidRPr="00FB61A3">
              <w:t xml:space="preserve"> spotting</w:t>
            </w:r>
            <w:r w:rsidR="00391017" w:rsidRPr="00FB61A3">
              <w:t xml:space="preserve">, </w:t>
            </w:r>
            <w:r w:rsidR="00B67F41" w:rsidRPr="00FB61A3">
              <w:t>long uncontained edge</w:t>
            </w:r>
            <w:r w:rsidR="00391017" w:rsidRPr="00FB61A3">
              <w:t>.</w:t>
            </w:r>
          </w:p>
        </w:tc>
      </w:tr>
      <w:tr w:rsidR="00313E34" w:rsidRPr="00FB61A3" w14:paraId="79D4452A" w14:textId="77777777" w:rsidTr="00C26A9F">
        <w:tc>
          <w:tcPr>
            <w:tcW w:w="1526" w:type="dxa"/>
          </w:tcPr>
          <w:p w14:paraId="2A195063" w14:textId="77777777" w:rsidR="00313E34" w:rsidRPr="00FB61A3" w:rsidRDefault="00313E34" w:rsidP="00C26A9F">
            <w:r w:rsidRPr="00FB61A3">
              <w:t>Fire Location</w:t>
            </w:r>
          </w:p>
        </w:tc>
        <w:tc>
          <w:tcPr>
            <w:tcW w:w="7716" w:type="dxa"/>
          </w:tcPr>
          <w:p w14:paraId="282DA308" w14:textId="77777777" w:rsidR="00313E34" w:rsidRPr="00FB61A3" w:rsidRDefault="00B67F41" w:rsidP="00B67F41">
            <w:r w:rsidRPr="00FB61A3">
              <w:t>-33.23</w:t>
            </w:r>
            <w:r w:rsidR="006E14DB" w:rsidRPr="00FB61A3">
              <w:t>, 1</w:t>
            </w:r>
            <w:r w:rsidRPr="00FB61A3">
              <w:t>50.80</w:t>
            </w:r>
          </w:p>
        </w:tc>
      </w:tr>
      <w:tr w:rsidR="00313E34" w:rsidRPr="00FB61A3" w14:paraId="17FEF034" w14:textId="77777777" w:rsidTr="00C26A9F">
        <w:tc>
          <w:tcPr>
            <w:tcW w:w="1526" w:type="dxa"/>
          </w:tcPr>
          <w:p w14:paraId="5F6E659A" w14:textId="77777777" w:rsidR="00313E34" w:rsidRPr="00FB61A3" w:rsidRDefault="00313E34" w:rsidP="00C26A9F">
            <w:r w:rsidRPr="00FB61A3">
              <w:t>Tasking</w:t>
            </w:r>
          </w:p>
        </w:tc>
        <w:tc>
          <w:tcPr>
            <w:tcW w:w="7716" w:type="dxa"/>
          </w:tcPr>
          <w:p w14:paraId="293C9CD7" w14:textId="77777777" w:rsidR="00313E34" w:rsidRPr="00FB61A3" w:rsidRDefault="006E14DB" w:rsidP="00C26A9F">
            <w:r w:rsidRPr="00FB61A3">
              <w:t xml:space="preserve">Deploy tanker aircraft </w:t>
            </w:r>
            <w:r w:rsidR="00B67F41" w:rsidRPr="00FB61A3">
              <w:t xml:space="preserve">and associated supervision aircraft </w:t>
            </w:r>
            <w:r w:rsidRPr="00FB61A3">
              <w:t xml:space="preserve">from </w:t>
            </w:r>
            <w:r w:rsidR="00B67F41" w:rsidRPr="00FB61A3">
              <w:t>Richmond</w:t>
            </w:r>
            <w:r w:rsidRPr="00FB61A3">
              <w:t xml:space="preserve"> airbase to fire immediately.</w:t>
            </w:r>
          </w:p>
          <w:p w14:paraId="15599A0F" w14:textId="77777777" w:rsidR="006E14DB" w:rsidRPr="00FB61A3" w:rsidRDefault="006E14DB" w:rsidP="00C26A9F">
            <w:r w:rsidRPr="00FB61A3">
              <w:t>Take</w:t>
            </w:r>
            <w:r w:rsidR="00FD528D" w:rsidRPr="00FB61A3">
              <w:t xml:space="preserve"> full </w:t>
            </w:r>
            <w:r w:rsidRPr="00FB61A3">
              <w:t xml:space="preserve">load of </w:t>
            </w:r>
            <w:proofErr w:type="gramStart"/>
            <w:r w:rsidRPr="00FB61A3">
              <w:t>retardant</w:t>
            </w:r>
            <w:proofErr w:type="gramEnd"/>
            <w:r w:rsidR="00496F59" w:rsidRPr="00FB61A3">
              <w:t xml:space="preserve"> </w:t>
            </w:r>
          </w:p>
          <w:p w14:paraId="2977DC89" w14:textId="77777777" w:rsidR="006E14DB" w:rsidRPr="00FB61A3" w:rsidRDefault="006E14DB" w:rsidP="00C26A9F">
            <w:r w:rsidRPr="00FB61A3">
              <w:t xml:space="preserve">Expect </w:t>
            </w:r>
            <w:r w:rsidR="00FD528D" w:rsidRPr="00FB61A3">
              <w:t xml:space="preserve">tactical </w:t>
            </w:r>
            <w:r w:rsidRPr="00FB61A3">
              <w:t>directions from local air attack supervisor</w:t>
            </w:r>
            <w:r w:rsidR="00391017" w:rsidRPr="00FB61A3">
              <w:t xml:space="preserve"> </w:t>
            </w:r>
            <w:r w:rsidR="00FD528D" w:rsidRPr="00FB61A3">
              <w:t xml:space="preserve">on </w:t>
            </w:r>
            <w:proofErr w:type="gramStart"/>
            <w:r w:rsidR="00FD528D" w:rsidRPr="00FB61A3">
              <w:t>site</w:t>
            </w:r>
            <w:r w:rsidR="00391017" w:rsidRPr="00FB61A3">
              <w:t>(</w:t>
            </w:r>
            <w:proofErr w:type="gramEnd"/>
            <w:r w:rsidR="00391017" w:rsidRPr="00FB61A3">
              <w:t>aka ATGS)</w:t>
            </w:r>
          </w:p>
          <w:p w14:paraId="76543840" w14:textId="77777777" w:rsidR="006E14DB" w:rsidRPr="00FB61A3" w:rsidRDefault="00391017" w:rsidP="00C26A9F">
            <w:r w:rsidRPr="00FB61A3">
              <w:t xml:space="preserve">Expect </w:t>
            </w:r>
            <w:r w:rsidR="00EC71D5" w:rsidRPr="00FB61A3">
              <w:t>one or more</w:t>
            </w:r>
            <w:r w:rsidR="00FD528D" w:rsidRPr="00FB61A3">
              <w:t xml:space="preserve"> </w:t>
            </w:r>
            <w:r w:rsidRPr="00FB61A3">
              <w:t>request</w:t>
            </w:r>
            <w:r w:rsidR="00EC71D5" w:rsidRPr="00FB61A3">
              <w:t>s</w:t>
            </w:r>
            <w:r w:rsidRPr="00FB61A3">
              <w:t xml:space="preserve"> to reload and return</w:t>
            </w:r>
            <w:r w:rsidR="00FD528D" w:rsidRPr="00FB61A3">
              <w:t xml:space="preserve"> to fire</w:t>
            </w:r>
          </w:p>
        </w:tc>
      </w:tr>
      <w:tr w:rsidR="00313E34" w:rsidRPr="00FB61A3" w14:paraId="551814C8" w14:textId="77777777" w:rsidTr="00C26A9F">
        <w:tc>
          <w:tcPr>
            <w:tcW w:w="1526" w:type="dxa"/>
          </w:tcPr>
          <w:p w14:paraId="2A51C599" w14:textId="77777777" w:rsidR="00313E34" w:rsidRPr="00FB61A3" w:rsidRDefault="00D86C49" w:rsidP="00C26A9F">
            <w:r w:rsidRPr="00FB61A3">
              <w:t>Scenario</w:t>
            </w:r>
          </w:p>
        </w:tc>
        <w:tc>
          <w:tcPr>
            <w:tcW w:w="7716" w:type="dxa"/>
          </w:tcPr>
          <w:p w14:paraId="1E1635BB" w14:textId="77777777" w:rsidR="00313E34" w:rsidRPr="00FB61A3" w:rsidRDefault="00D86C49" w:rsidP="00C26A9F">
            <w:r w:rsidRPr="00FB61A3">
              <w:t>Aircraft will complete three sorties as per attached descriptions</w:t>
            </w:r>
          </w:p>
        </w:tc>
      </w:tr>
      <w:tr w:rsidR="00313E34" w:rsidRPr="00FB61A3" w14:paraId="37FE195E" w14:textId="77777777" w:rsidTr="00C26A9F">
        <w:tc>
          <w:tcPr>
            <w:tcW w:w="1526" w:type="dxa"/>
          </w:tcPr>
          <w:p w14:paraId="17E2324C" w14:textId="77777777" w:rsidR="00313E34" w:rsidRPr="00FB61A3" w:rsidRDefault="00313E34" w:rsidP="00C26A9F">
            <w:r w:rsidRPr="00FB61A3">
              <w:t>Assumptions</w:t>
            </w:r>
          </w:p>
        </w:tc>
        <w:tc>
          <w:tcPr>
            <w:tcW w:w="7716" w:type="dxa"/>
          </w:tcPr>
          <w:p w14:paraId="5BB047D4" w14:textId="77777777" w:rsidR="00313E34" w:rsidRPr="00FB61A3" w:rsidRDefault="006E14DB" w:rsidP="00C26A9F">
            <w:r w:rsidRPr="00FB61A3">
              <w:t>Lead plane</w:t>
            </w:r>
            <w:r w:rsidR="00391017" w:rsidRPr="00FB61A3">
              <w:t>,</w:t>
            </w:r>
            <w:r w:rsidRPr="00FB61A3">
              <w:t xml:space="preserve"> if required</w:t>
            </w:r>
            <w:r w:rsidR="00391017" w:rsidRPr="00FB61A3">
              <w:t>,</w:t>
            </w:r>
            <w:r w:rsidRPr="00FB61A3">
              <w:t xml:space="preserve"> will be </w:t>
            </w:r>
            <w:r w:rsidR="00391017" w:rsidRPr="00FB61A3">
              <w:t xml:space="preserve">based with tankers </w:t>
            </w:r>
            <w:r w:rsidRPr="00FB61A3">
              <w:t xml:space="preserve">at </w:t>
            </w:r>
            <w:r w:rsidR="00B67F41" w:rsidRPr="00FB61A3">
              <w:t>Richmond airbase</w:t>
            </w:r>
            <w:r w:rsidR="00827CA1" w:rsidRPr="00FB61A3">
              <w:t>.</w:t>
            </w:r>
          </w:p>
          <w:p w14:paraId="14C06F07" w14:textId="77777777" w:rsidR="00967331" w:rsidRPr="00FB61A3" w:rsidRDefault="00967331" w:rsidP="00496F59">
            <w:r w:rsidRPr="00FB61A3">
              <w:t>No air traffic control delays in clearance to taxi, take-off, climb, descend, or land</w:t>
            </w:r>
            <w:r w:rsidR="00827CA1" w:rsidRPr="00FB61A3">
              <w:t>.</w:t>
            </w:r>
          </w:p>
          <w:p w14:paraId="35701F4F" w14:textId="77777777" w:rsidR="00827CA1" w:rsidRPr="00FB61A3" w:rsidRDefault="00827CA1" w:rsidP="00496F59">
            <w:r w:rsidRPr="00FB61A3">
              <w:t xml:space="preserve">Sortie number 1 is first for the day. </w:t>
            </w:r>
          </w:p>
          <w:p w14:paraId="296DE348" w14:textId="77777777" w:rsidR="00827CA1" w:rsidRPr="00FB61A3" w:rsidRDefault="00827CA1" w:rsidP="00496F59">
            <w:r w:rsidRPr="00FB61A3">
              <w:t>Crew has been required to be on duty from 0900.</w:t>
            </w:r>
          </w:p>
          <w:p w14:paraId="77B502DE" w14:textId="77777777" w:rsidR="00110AAF" w:rsidRPr="00FB61A3" w:rsidRDefault="00110AAF" w:rsidP="00496F59">
            <w:r w:rsidRPr="00FB61A3">
              <w:t xml:space="preserve">No retardant load on board tanker at time of </w:t>
            </w:r>
            <w:r w:rsidR="00144D37" w:rsidRPr="00FB61A3">
              <w:t xml:space="preserve">initial </w:t>
            </w:r>
            <w:r w:rsidRPr="00FB61A3">
              <w:t>request</w:t>
            </w:r>
            <w:r w:rsidR="00B339AB" w:rsidRPr="00FB61A3">
              <w:t xml:space="preserve">. </w:t>
            </w:r>
            <w:proofErr w:type="gramStart"/>
            <w:r w:rsidR="00B339AB" w:rsidRPr="00FB61A3">
              <w:t>Three inch</w:t>
            </w:r>
            <w:proofErr w:type="gramEnd"/>
            <w:r w:rsidR="00B339AB" w:rsidRPr="00FB61A3">
              <w:t xml:space="preserve"> lines available for loading</w:t>
            </w:r>
            <w:r w:rsidR="00C13255" w:rsidRPr="00FB61A3">
              <w:t>.</w:t>
            </w:r>
          </w:p>
          <w:p w14:paraId="763BE3F3" w14:textId="77777777" w:rsidR="005D69E4" w:rsidRPr="00FB61A3" w:rsidRDefault="005D69E4" w:rsidP="00496F59">
            <w:r w:rsidRPr="00FB61A3">
              <w:t xml:space="preserve">All operations to be conducted in accordance with Australian civil aviation </w:t>
            </w:r>
            <w:proofErr w:type="gramStart"/>
            <w:r w:rsidRPr="00FB61A3">
              <w:t>regulations</w:t>
            </w:r>
            <w:proofErr w:type="gramEnd"/>
          </w:p>
          <w:p w14:paraId="72A4D14B" w14:textId="77777777" w:rsidR="007460C5" w:rsidRPr="00FB61A3" w:rsidRDefault="007460C5" w:rsidP="00AD0360">
            <w:r w:rsidRPr="00FB61A3">
              <w:t xml:space="preserve">Use </w:t>
            </w:r>
            <w:r w:rsidR="00AD0360" w:rsidRPr="00FB61A3">
              <w:t>Sydney</w:t>
            </w:r>
            <w:r w:rsidRPr="00FB61A3">
              <w:t xml:space="preserve"> </w:t>
            </w:r>
            <w:r w:rsidR="00AD0360" w:rsidRPr="00FB61A3">
              <w:t>A</w:t>
            </w:r>
            <w:r w:rsidRPr="00FB61A3">
              <w:t>irport as alternate if required</w:t>
            </w:r>
            <w:r w:rsidR="00144D37" w:rsidRPr="00FB61A3">
              <w:t>,</w:t>
            </w:r>
            <w:r w:rsidRPr="00FB61A3">
              <w:t xml:space="preserve"> assume it is CAVOK</w:t>
            </w:r>
          </w:p>
        </w:tc>
      </w:tr>
      <w:tr w:rsidR="00313E34" w:rsidRPr="00FB61A3" w14:paraId="738CF62B" w14:textId="77777777" w:rsidTr="00313E34">
        <w:tc>
          <w:tcPr>
            <w:tcW w:w="1526" w:type="dxa"/>
          </w:tcPr>
          <w:p w14:paraId="2A1FED03" w14:textId="77777777" w:rsidR="00313E34" w:rsidRPr="00FB61A3" w:rsidRDefault="00313E34">
            <w:r w:rsidRPr="00FB61A3">
              <w:t>Attachments</w:t>
            </w:r>
          </w:p>
        </w:tc>
        <w:tc>
          <w:tcPr>
            <w:tcW w:w="7716" w:type="dxa"/>
          </w:tcPr>
          <w:p w14:paraId="25D458F8" w14:textId="77777777" w:rsidR="00D86C49" w:rsidRPr="00FB61A3" w:rsidRDefault="00D86C49">
            <w:r w:rsidRPr="00FB61A3">
              <w:t>Sortie descriptions</w:t>
            </w:r>
            <w:r w:rsidR="00144D37" w:rsidRPr="00FB61A3">
              <w:t xml:space="preserve"> x3</w:t>
            </w:r>
          </w:p>
          <w:p w14:paraId="5E65E381" w14:textId="77777777" w:rsidR="00110AAF" w:rsidRPr="00FB61A3" w:rsidRDefault="00EC71D5" w:rsidP="00110AAF">
            <w:r w:rsidRPr="00FB61A3">
              <w:t xml:space="preserve">Fire </w:t>
            </w:r>
            <w:r w:rsidR="00B339AB" w:rsidRPr="00FB61A3">
              <w:t>photo</w:t>
            </w:r>
            <w:r w:rsidR="00110AAF" w:rsidRPr="00FB61A3">
              <w:t xml:space="preserve"> &amp; map</w:t>
            </w:r>
          </w:p>
          <w:p w14:paraId="05D5BBA9" w14:textId="77777777" w:rsidR="00EC71D5" w:rsidRPr="00FB61A3" w:rsidRDefault="00110AAF" w:rsidP="00AD0360">
            <w:r w:rsidRPr="00FB61A3">
              <w:t xml:space="preserve">Airport documentation: </w:t>
            </w:r>
            <w:proofErr w:type="gramStart"/>
            <w:r w:rsidR="00AD0360" w:rsidRPr="00FB61A3">
              <w:t xml:space="preserve">Richmond </w:t>
            </w:r>
            <w:r w:rsidR="00EC71D5" w:rsidRPr="00FB61A3">
              <w:t xml:space="preserve"> –</w:t>
            </w:r>
            <w:proofErr w:type="gramEnd"/>
            <w:r w:rsidR="00EC71D5" w:rsidRPr="00FB61A3">
              <w:t xml:space="preserve"> Y</w:t>
            </w:r>
            <w:r w:rsidR="00AD0360" w:rsidRPr="00FB61A3">
              <w:t>SRI</w:t>
            </w:r>
          </w:p>
        </w:tc>
      </w:tr>
    </w:tbl>
    <w:p w14:paraId="01CCBD2C" w14:textId="77777777" w:rsidR="008A38B7" w:rsidRPr="00FB61A3" w:rsidRDefault="008A38B7" w:rsidP="008A38B7">
      <w:pPr>
        <w:jc w:val="center"/>
      </w:pPr>
    </w:p>
    <w:p w14:paraId="2681E3AE" w14:textId="77777777" w:rsidR="003C46D7" w:rsidRPr="00FB61A3" w:rsidRDefault="003C46D7" w:rsidP="003C46D7">
      <w:pPr>
        <w:rPr>
          <w:rFonts w:cs="Arial"/>
          <w:b/>
        </w:rPr>
      </w:pPr>
      <w:r w:rsidRPr="00FB61A3">
        <w:rPr>
          <w:rFonts w:cs="Arial"/>
          <w:b/>
        </w:rPr>
        <w:lastRenderedPageBreak/>
        <w:t>AIRTANKER SCENARIO</w:t>
      </w:r>
    </w:p>
    <w:p w14:paraId="60084182" w14:textId="77777777" w:rsidR="00AE78D3" w:rsidRPr="00FB61A3" w:rsidRDefault="00AE78D3" w:rsidP="008A38B7">
      <w:pPr>
        <w:jc w:val="center"/>
      </w:pPr>
      <w:r w:rsidRPr="00FB61A3">
        <w:rPr>
          <w:noProof/>
          <w:lang w:eastAsia="en-AU"/>
        </w:rPr>
        <w:drawing>
          <wp:inline distT="0" distB="0" distL="0" distR="0" wp14:anchorId="0012ADBD" wp14:editId="679FE56E">
            <wp:extent cx="5731510" cy="3571784"/>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731510" cy="3571784"/>
                    </a:xfrm>
                    <a:prstGeom prst="rect">
                      <a:avLst/>
                    </a:prstGeom>
                  </pic:spPr>
                </pic:pic>
              </a:graphicData>
            </a:graphic>
          </wp:inline>
        </w:drawing>
      </w:r>
    </w:p>
    <w:p w14:paraId="37C60B04" w14:textId="77777777" w:rsidR="00CB4E71" w:rsidRPr="00FB61A3" w:rsidRDefault="005277CE" w:rsidP="008A38B7">
      <w:pPr>
        <w:jc w:val="center"/>
      </w:pPr>
      <w:r w:rsidRPr="00FB61A3">
        <w:t xml:space="preserve"> </w:t>
      </w:r>
      <w:r w:rsidR="00AE78D3" w:rsidRPr="00FB61A3">
        <w:rPr>
          <w:noProof/>
          <w:lang w:eastAsia="en-AU"/>
        </w:rPr>
        <w:drawing>
          <wp:inline distT="0" distB="0" distL="0" distR="0" wp14:anchorId="7C318885" wp14:editId="134F62CF">
            <wp:extent cx="5731510" cy="4056146"/>
            <wp:effectExtent l="0" t="0" r="254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731510" cy="4056146"/>
                    </a:xfrm>
                    <a:prstGeom prst="rect">
                      <a:avLst/>
                    </a:prstGeom>
                  </pic:spPr>
                </pic:pic>
              </a:graphicData>
            </a:graphic>
          </wp:inline>
        </w:drawing>
      </w:r>
    </w:p>
    <w:p w14:paraId="43A17CC8" w14:textId="77777777" w:rsidR="003C46D7" w:rsidRPr="00FB61A3" w:rsidRDefault="003C46D7">
      <w:pPr>
        <w:rPr>
          <w:rFonts w:cs="Arial"/>
          <w:b/>
        </w:rPr>
      </w:pPr>
      <w:r w:rsidRPr="00FB61A3">
        <w:rPr>
          <w:rFonts w:cs="Arial"/>
          <w:b/>
        </w:rPr>
        <w:br w:type="page"/>
      </w:r>
    </w:p>
    <w:p w14:paraId="253CE6D0" w14:textId="77777777" w:rsidR="00891414" w:rsidRPr="00FB61A3" w:rsidRDefault="00891414" w:rsidP="003C46D7">
      <w:pPr>
        <w:rPr>
          <w:rFonts w:cs="Arial"/>
          <w:b/>
        </w:rPr>
      </w:pPr>
      <w:r w:rsidRPr="00FB61A3">
        <w:rPr>
          <w:rFonts w:cs="Arial"/>
          <w:b/>
        </w:rPr>
        <w:lastRenderedPageBreak/>
        <w:t>ERSA</w:t>
      </w:r>
    </w:p>
    <w:p w14:paraId="2C6F9174" w14:textId="77777777" w:rsidR="00C97A6D" w:rsidRPr="00FB61A3" w:rsidRDefault="00C97A6D" w:rsidP="00C97A6D">
      <w:pPr>
        <w:rPr>
          <w:rFonts w:cs="Arial"/>
          <w:color w:val="C00000"/>
          <w:sz w:val="20"/>
        </w:rPr>
      </w:pPr>
      <w:r w:rsidRPr="00FB61A3">
        <w:rPr>
          <w:rFonts w:cs="Arial"/>
          <w:b/>
          <w:color w:val="C00000"/>
          <w:sz w:val="20"/>
        </w:rPr>
        <w:t xml:space="preserve">Note: </w:t>
      </w:r>
      <w:proofErr w:type="gramStart"/>
      <w:r w:rsidRPr="00FB61A3">
        <w:rPr>
          <w:rFonts w:cs="Arial"/>
          <w:color w:val="C00000"/>
          <w:sz w:val="20"/>
        </w:rPr>
        <w:t>For the purpose of</w:t>
      </w:r>
      <w:proofErr w:type="gramEnd"/>
      <w:r w:rsidRPr="00FB61A3">
        <w:rPr>
          <w:rFonts w:cs="Arial"/>
          <w:color w:val="C00000"/>
          <w:sz w:val="20"/>
        </w:rPr>
        <w:t xml:space="preserve"> this scenario assume</w:t>
      </w:r>
      <w:r w:rsidRPr="00FB61A3">
        <w:rPr>
          <w:rFonts w:cs="Arial"/>
          <w:b/>
          <w:color w:val="C00000"/>
          <w:sz w:val="20"/>
        </w:rPr>
        <w:t xml:space="preserve"> </w:t>
      </w:r>
      <w:r w:rsidRPr="00FB61A3">
        <w:rPr>
          <w:rFonts w:cs="Arial"/>
          <w:color w:val="C00000"/>
          <w:sz w:val="20"/>
        </w:rPr>
        <w:t>the</w:t>
      </w:r>
      <w:r w:rsidRPr="00FB61A3">
        <w:rPr>
          <w:rFonts w:cs="Arial"/>
          <w:b/>
          <w:color w:val="C00000"/>
          <w:sz w:val="20"/>
        </w:rPr>
        <w:t xml:space="preserve"> </w:t>
      </w:r>
      <w:r w:rsidRPr="00FB61A3">
        <w:rPr>
          <w:rFonts w:cs="Arial"/>
          <w:color w:val="C00000"/>
          <w:sz w:val="20"/>
        </w:rPr>
        <w:t>Airtanker base is located at “EASTERN TARMAC” as shown on diagram</w:t>
      </w:r>
    </w:p>
    <w:p w14:paraId="4F2BEB74" w14:textId="77777777" w:rsidR="00891414" w:rsidRPr="00FB61A3" w:rsidRDefault="00891414" w:rsidP="00891414">
      <w:r w:rsidRPr="00FB61A3">
        <w:rPr>
          <w:noProof/>
          <w:lang w:eastAsia="en-AU"/>
        </w:rPr>
        <w:drawing>
          <wp:inline distT="0" distB="0" distL="0" distR="0" wp14:anchorId="678E68DA" wp14:editId="5D59623D">
            <wp:extent cx="2944800" cy="41976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2944800" cy="4197600"/>
                    </a:xfrm>
                    <a:prstGeom prst="rect">
                      <a:avLst/>
                    </a:prstGeom>
                  </pic:spPr>
                </pic:pic>
              </a:graphicData>
            </a:graphic>
          </wp:inline>
        </w:drawing>
      </w:r>
      <w:r w:rsidRPr="00FB61A3">
        <w:tab/>
      </w:r>
      <w:r w:rsidRPr="00FB61A3">
        <w:rPr>
          <w:noProof/>
          <w:lang w:eastAsia="en-AU"/>
        </w:rPr>
        <w:drawing>
          <wp:inline distT="0" distB="0" distL="0" distR="0" wp14:anchorId="491A9F58" wp14:editId="1D5FBD00">
            <wp:extent cx="2944800" cy="419760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944800" cy="4197600"/>
                    </a:xfrm>
                    <a:prstGeom prst="rect">
                      <a:avLst/>
                    </a:prstGeom>
                  </pic:spPr>
                </pic:pic>
              </a:graphicData>
            </a:graphic>
          </wp:inline>
        </w:drawing>
      </w:r>
    </w:p>
    <w:p w14:paraId="62F49296" w14:textId="77777777" w:rsidR="00891414" w:rsidRPr="00FB61A3" w:rsidRDefault="00891414" w:rsidP="00891414">
      <w:r w:rsidRPr="00FB61A3">
        <w:rPr>
          <w:noProof/>
          <w:lang w:eastAsia="en-AU"/>
        </w:rPr>
        <w:drawing>
          <wp:inline distT="0" distB="0" distL="0" distR="0" wp14:anchorId="7CE26E28" wp14:editId="15A8E779">
            <wp:extent cx="2944800" cy="41976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944800" cy="4197600"/>
                    </a:xfrm>
                    <a:prstGeom prst="rect">
                      <a:avLst/>
                    </a:prstGeom>
                  </pic:spPr>
                </pic:pic>
              </a:graphicData>
            </a:graphic>
          </wp:inline>
        </w:drawing>
      </w:r>
      <w:r w:rsidRPr="00FB61A3">
        <w:tab/>
      </w:r>
      <w:r w:rsidRPr="00FB61A3">
        <w:rPr>
          <w:noProof/>
          <w:lang w:eastAsia="en-AU"/>
        </w:rPr>
        <w:drawing>
          <wp:inline distT="0" distB="0" distL="0" distR="0" wp14:anchorId="0BC4D903" wp14:editId="19C60994">
            <wp:extent cx="2944800" cy="4197600"/>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2944800" cy="4197600"/>
                    </a:xfrm>
                    <a:prstGeom prst="rect">
                      <a:avLst/>
                    </a:prstGeom>
                  </pic:spPr>
                </pic:pic>
              </a:graphicData>
            </a:graphic>
          </wp:inline>
        </w:drawing>
      </w:r>
    </w:p>
    <w:p w14:paraId="5BA86F57" w14:textId="77777777" w:rsidR="00891414" w:rsidRPr="00FB61A3" w:rsidRDefault="00891414" w:rsidP="00891414">
      <w:r w:rsidRPr="00FB61A3">
        <w:rPr>
          <w:noProof/>
          <w:lang w:eastAsia="en-AU"/>
        </w:rPr>
        <w:lastRenderedPageBreak/>
        <w:drawing>
          <wp:inline distT="0" distB="0" distL="0" distR="0" wp14:anchorId="5D6A432A" wp14:editId="509F7846">
            <wp:extent cx="2944800" cy="4197600"/>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2944800" cy="4197600"/>
                    </a:xfrm>
                    <a:prstGeom prst="rect">
                      <a:avLst/>
                    </a:prstGeom>
                  </pic:spPr>
                </pic:pic>
              </a:graphicData>
            </a:graphic>
          </wp:inline>
        </w:drawing>
      </w:r>
    </w:p>
    <w:p w14:paraId="67C43731" w14:textId="77777777" w:rsidR="00EC71D5" w:rsidRPr="00FB61A3" w:rsidRDefault="00EC71D5" w:rsidP="008A38B7">
      <w:pPr>
        <w:jc w:val="center"/>
      </w:pPr>
      <w:r w:rsidRPr="00FB61A3">
        <w:br w:type="page"/>
      </w:r>
    </w:p>
    <w:p w14:paraId="6D8643CA" w14:textId="77777777" w:rsidR="00DC1599" w:rsidRPr="00FB61A3" w:rsidRDefault="003C46D7" w:rsidP="00DC1599">
      <w:pPr>
        <w:rPr>
          <w:rFonts w:cs="Arial"/>
          <w:b/>
        </w:rPr>
      </w:pPr>
      <w:r w:rsidRPr="00FB61A3">
        <w:rPr>
          <w:rFonts w:cs="Arial"/>
          <w:b/>
        </w:rPr>
        <w:lastRenderedPageBreak/>
        <w:t>SORTIE 1: DESCRIPTION</w:t>
      </w:r>
    </w:p>
    <w:tbl>
      <w:tblPr>
        <w:tblStyle w:val="TableGrid"/>
        <w:tblW w:w="0" w:type="auto"/>
        <w:tblLook w:val="04A0" w:firstRow="1" w:lastRow="0" w:firstColumn="1" w:lastColumn="0" w:noHBand="0" w:noVBand="1"/>
      </w:tblPr>
      <w:tblGrid>
        <w:gridCol w:w="3652"/>
        <w:gridCol w:w="5590"/>
      </w:tblGrid>
      <w:tr w:rsidR="003C60E6" w:rsidRPr="00FB61A3" w14:paraId="007C7DEF" w14:textId="77777777" w:rsidTr="00110AAF">
        <w:tc>
          <w:tcPr>
            <w:tcW w:w="9242" w:type="dxa"/>
            <w:gridSpan w:val="2"/>
            <w:shd w:val="clear" w:color="auto" w:fill="7F7F7F" w:themeFill="text1" w:themeFillTint="80"/>
          </w:tcPr>
          <w:p w14:paraId="52E3994A" w14:textId="77777777" w:rsidR="003C60E6" w:rsidRPr="00FB61A3" w:rsidRDefault="003C60E6" w:rsidP="00110AAF">
            <w:pPr>
              <w:rPr>
                <w:b/>
                <w:color w:val="FFFFFF" w:themeColor="background1"/>
              </w:rPr>
            </w:pPr>
            <w:r w:rsidRPr="00FB61A3">
              <w:rPr>
                <w:b/>
                <w:color w:val="FFFFFF" w:themeColor="background1"/>
              </w:rPr>
              <w:t>Sortie 1</w:t>
            </w:r>
          </w:p>
        </w:tc>
      </w:tr>
      <w:tr w:rsidR="007E3BCD" w:rsidRPr="00FB61A3" w14:paraId="2D8ED697" w14:textId="77777777" w:rsidTr="007E3BCD">
        <w:tc>
          <w:tcPr>
            <w:tcW w:w="3652" w:type="dxa"/>
          </w:tcPr>
          <w:p w14:paraId="42F7E954" w14:textId="77777777" w:rsidR="007E3BCD" w:rsidRPr="00FB61A3" w:rsidRDefault="007E3BCD" w:rsidP="007E3BCD">
            <w:pPr>
              <w:rPr>
                <w:b/>
              </w:rPr>
            </w:pPr>
            <w:r w:rsidRPr="00FB61A3">
              <w:rPr>
                <w:b/>
              </w:rPr>
              <w:t xml:space="preserve">Departure </w:t>
            </w:r>
          </w:p>
        </w:tc>
        <w:tc>
          <w:tcPr>
            <w:tcW w:w="5590" w:type="dxa"/>
          </w:tcPr>
          <w:p w14:paraId="3BBF1B80" w14:textId="77777777" w:rsidR="007E3BCD" w:rsidRPr="00FB61A3" w:rsidRDefault="007E3BCD" w:rsidP="007E3BCD">
            <w:pPr>
              <w:rPr>
                <w:b/>
              </w:rPr>
            </w:pPr>
          </w:p>
        </w:tc>
      </w:tr>
      <w:tr w:rsidR="00EC71D5" w:rsidRPr="00FB61A3" w14:paraId="41ED4646" w14:textId="77777777" w:rsidTr="007E3BCD">
        <w:tc>
          <w:tcPr>
            <w:tcW w:w="3652" w:type="dxa"/>
          </w:tcPr>
          <w:p w14:paraId="5BCB3792" w14:textId="77777777" w:rsidR="00EC71D5" w:rsidRPr="00FB61A3" w:rsidRDefault="007E3BCD" w:rsidP="00EC71D5">
            <w:r w:rsidRPr="00FB61A3">
              <w:t>Airport</w:t>
            </w:r>
          </w:p>
        </w:tc>
        <w:tc>
          <w:tcPr>
            <w:tcW w:w="5590" w:type="dxa"/>
          </w:tcPr>
          <w:p w14:paraId="1E1FB847" w14:textId="77777777" w:rsidR="00EC71D5" w:rsidRPr="00FB61A3" w:rsidRDefault="00891414" w:rsidP="00EC71D5">
            <w:r w:rsidRPr="00FB61A3">
              <w:t>YSRI</w:t>
            </w:r>
            <w:r w:rsidR="00FB61A3">
              <w:t xml:space="preserve"> </w:t>
            </w:r>
            <w:r w:rsidR="00FB61A3">
              <w:rPr>
                <w:rFonts w:cs="Arial"/>
              </w:rPr>
              <w:t>– Richmond RAAF base NSW</w:t>
            </w:r>
          </w:p>
        </w:tc>
      </w:tr>
      <w:tr w:rsidR="007E3BCD" w:rsidRPr="00FB61A3" w14:paraId="13203E33" w14:textId="77777777" w:rsidTr="007E3BCD">
        <w:tc>
          <w:tcPr>
            <w:tcW w:w="3652" w:type="dxa"/>
          </w:tcPr>
          <w:p w14:paraId="46ADB409" w14:textId="77777777" w:rsidR="007E3BCD" w:rsidRPr="00FB61A3" w:rsidRDefault="007E3BCD" w:rsidP="007E3BCD">
            <w:r w:rsidRPr="00FB61A3">
              <w:t xml:space="preserve">RWY - Length </w:t>
            </w:r>
          </w:p>
        </w:tc>
        <w:tc>
          <w:tcPr>
            <w:tcW w:w="5590" w:type="dxa"/>
          </w:tcPr>
          <w:p w14:paraId="10E0977D" w14:textId="77777777" w:rsidR="007E3BCD" w:rsidRPr="00FB61A3" w:rsidRDefault="00891414" w:rsidP="007E3BCD">
            <w:r w:rsidRPr="00FB61A3">
              <w:t>2134</w:t>
            </w:r>
            <w:r w:rsidR="007E3BCD" w:rsidRPr="00FB61A3">
              <w:t xml:space="preserve"> metres</w:t>
            </w:r>
          </w:p>
        </w:tc>
      </w:tr>
      <w:tr w:rsidR="007E3BCD" w:rsidRPr="00FB61A3" w14:paraId="77202566" w14:textId="77777777" w:rsidTr="007E3BCD">
        <w:tc>
          <w:tcPr>
            <w:tcW w:w="3652" w:type="dxa"/>
          </w:tcPr>
          <w:p w14:paraId="56FEEF4F" w14:textId="77777777" w:rsidR="007E3BCD" w:rsidRPr="00FB61A3" w:rsidRDefault="007E3BCD" w:rsidP="007E3BCD">
            <w:r w:rsidRPr="00FB61A3">
              <w:t>RWY - Heading</w:t>
            </w:r>
          </w:p>
        </w:tc>
        <w:tc>
          <w:tcPr>
            <w:tcW w:w="5590" w:type="dxa"/>
          </w:tcPr>
          <w:p w14:paraId="0D2FA02A" w14:textId="77777777" w:rsidR="007E3BCD" w:rsidRPr="00FB61A3" w:rsidRDefault="00891414" w:rsidP="007E3BCD">
            <w:r w:rsidRPr="00FB61A3">
              <w:t>10/28</w:t>
            </w:r>
          </w:p>
        </w:tc>
      </w:tr>
      <w:tr w:rsidR="007E3BCD" w:rsidRPr="00FB61A3" w14:paraId="0C4F7731" w14:textId="77777777" w:rsidTr="007E3BCD">
        <w:tc>
          <w:tcPr>
            <w:tcW w:w="3652" w:type="dxa"/>
          </w:tcPr>
          <w:p w14:paraId="2747B876" w14:textId="77777777" w:rsidR="007E3BCD" w:rsidRPr="00FB61A3" w:rsidRDefault="007E3BCD" w:rsidP="007E3BCD">
            <w:r w:rsidRPr="00FB61A3">
              <w:t>Airspace - Class</w:t>
            </w:r>
          </w:p>
        </w:tc>
        <w:tc>
          <w:tcPr>
            <w:tcW w:w="5590" w:type="dxa"/>
          </w:tcPr>
          <w:p w14:paraId="057C4AD5" w14:textId="77777777" w:rsidR="007E3BCD" w:rsidRPr="00FB61A3" w:rsidRDefault="00CF025D" w:rsidP="007E3BCD">
            <w:r w:rsidRPr="00FB61A3">
              <w:t>Military Airspace</w:t>
            </w:r>
            <w:r w:rsidR="007B6BC1" w:rsidRPr="00FB61A3">
              <w:t>- tower active</w:t>
            </w:r>
          </w:p>
        </w:tc>
      </w:tr>
      <w:tr w:rsidR="007E3BCD" w:rsidRPr="00FB61A3" w14:paraId="7F726DB8" w14:textId="77777777" w:rsidTr="007E3BCD">
        <w:tc>
          <w:tcPr>
            <w:tcW w:w="3652" w:type="dxa"/>
          </w:tcPr>
          <w:p w14:paraId="5F9C53E9" w14:textId="77777777" w:rsidR="007E3BCD" w:rsidRPr="00FB61A3" w:rsidRDefault="007E3BCD" w:rsidP="007E3BCD">
            <w:r w:rsidRPr="00FB61A3">
              <w:t>Conditions - Temp</w:t>
            </w:r>
          </w:p>
        </w:tc>
        <w:tc>
          <w:tcPr>
            <w:tcW w:w="5590" w:type="dxa"/>
          </w:tcPr>
          <w:p w14:paraId="0B4C0BEE" w14:textId="77777777" w:rsidR="007E3BCD" w:rsidRPr="00FB61A3" w:rsidRDefault="007E3BCD" w:rsidP="00CF025D">
            <w:r w:rsidRPr="00FB61A3">
              <w:t xml:space="preserve">ISA + </w:t>
            </w:r>
            <w:r w:rsidR="00CF025D" w:rsidRPr="00FB61A3">
              <w:t>15</w:t>
            </w:r>
            <w:r w:rsidRPr="00FB61A3">
              <w:t xml:space="preserve"> </w:t>
            </w:r>
            <w:r w:rsidR="007B6BC1" w:rsidRPr="00FB61A3">
              <w:t>(= 3</w:t>
            </w:r>
            <w:r w:rsidR="00CF025D" w:rsidRPr="00FB61A3">
              <w:t>0</w:t>
            </w:r>
            <w:r w:rsidR="007B6BC1" w:rsidRPr="00FB61A3">
              <w:rPr>
                <w:rFonts w:cstheme="minorHAnsi"/>
              </w:rPr>
              <w:t>°</w:t>
            </w:r>
            <w:r w:rsidR="007B6BC1" w:rsidRPr="00FB61A3">
              <w:t>C)</w:t>
            </w:r>
          </w:p>
        </w:tc>
      </w:tr>
      <w:tr w:rsidR="007E3BCD" w:rsidRPr="00FB61A3" w14:paraId="68A07972" w14:textId="77777777" w:rsidTr="007E3BCD">
        <w:tc>
          <w:tcPr>
            <w:tcW w:w="3652" w:type="dxa"/>
          </w:tcPr>
          <w:p w14:paraId="63E817E3" w14:textId="77777777" w:rsidR="007E3BCD" w:rsidRPr="00FB61A3" w:rsidRDefault="007E3BCD" w:rsidP="007E3BCD">
            <w:r w:rsidRPr="00FB61A3">
              <w:t>Conditions - Wind at departure</w:t>
            </w:r>
          </w:p>
        </w:tc>
        <w:tc>
          <w:tcPr>
            <w:tcW w:w="5590" w:type="dxa"/>
          </w:tcPr>
          <w:p w14:paraId="59E95CF8" w14:textId="77777777" w:rsidR="007E3BCD" w:rsidRPr="00FB61A3" w:rsidRDefault="007E3BCD" w:rsidP="00891414">
            <w:r w:rsidRPr="00FB61A3">
              <w:t xml:space="preserve">20 knots, gusting </w:t>
            </w:r>
            <w:r w:rsidR="00891414" w:rsidRPr="00FB61A3">
              <w:t>35</w:t>
            </w:r>
            <w:r w:rsidRPr="00FB61A3">
              <w:t xml:space="preserve"> knots, </w:t>
            </w:r>
            <w:r w:rsidR="00891414" w:rsidRPr="00FB61A3">
              <w:t>080</w:t>
            </w:r>
            <w:r w:rsidRPr="00FB61A3">
              <w:t xml:space="preserve"> degrees</w:t>
            </w:r>
          </w:p>
        </w:tc>
      </w:tr>
      <w:tr w:rsidR="007E3BCD" w:rsidRPr="00FB61A3" w14:paraId="519AED05" w14:textId="77777777" w:rsidTr="007E3BCD">
        <w:tc>
          <w:tcPr>
            <w:tcW w:w="3652" w:type="dxa"/>
          </w:tcPr>
          <w:p w14:paraId="6F600512" w14:textId="77777777" w:rsidR="007E3BCD" w:rsidRPr="00FB61A3" w:rsidRDefault="007E3BCD" w:rsidP="007E3BCD">
            <w:r w:rsidRPr="00FB61A3">
              <w:t>Conditions - IMC / VMC</w:t>
            </w:r>
          </w:p>
        </w:tc>
        <w:tc>
          <w:tcPr>
            <w:tcW w:w="5590" w:type="dxa"/>
          </w:tcPr>
          <w:p w14:paraId="51AF6AA4" w14:textId="77777777" w:rsidR="007E3BCD" w:rsidRPr="00FB61A3" w:rsidRDefault="007E3BCD" w:rsidP="00110AAF">
            <w:r w:rsidRPr="00FB61A3">
              <w:t>IMC - Instrument departure required</w:t>
            </w:r>
            <w:r w:rsidR="00110AAF" w:rsidRPr="00FB61A3">
              <w:t xml:space="preserve"> – low vis in smoke</w:t>
            </w:r>
          </w:p>
        </w:tc>
      </w:tr>
      <w:tr w:rsidR="0014317F" w:rsidRPr="00FB61A3" w14:paraId="68E67A33" w14:textId="77777777" w:rsidTr="007E3BCD">
        <w:tc>
          <w:tcPr>
            <w:tcW w:w="3652" w:type="dxa"/>
          </w:tcPr>
          <w:p w14:paraId="3F83B1AF" w14:textId="77777777" w:rsidR="0014317F" w:rsidRPr="00FB61A3" w:rsidRDefault="0014317F" w:rsidP="007E3BCD">
            <w:pPr>
              <w:rPr>
                <w:b/>
              </w:rPr>
            </w:pPr>
          </w:p>
        </w:tc>
        <w:tc>
          <w:tcPr>
            <w:tcW w:w="5590" w:type="dxa"/>
          </w:tcPr>
          <w:p w14:paraId="3A444A63" w14:textId="77777777" w:rsidR="0014317F" w:rsidRPr="00FB61A3" w:rsidRDefault="0014317F" w:rsidP="007E3BCD">
            <w:pPr>
              <w:rPr>
                <w:b/>
              </w:rPr>
            </w:pPr>
          </w:p>
        </w:tc>
      </w:tr>
      <w:tr w:rsidR="007E3BCD" w:rsidRPr="00FB61A3" w14:paraId="4A7A54E7" w14:textId="77777777" w:rsidTr="007E3BCD">
        <w:tc>
          <w:tcPr>
            <w:tcW w:w="3652" w:type="dxa"/>
          </w:tcPr>
          <w:p w14:paraId="6CEAE63E" w14:textId="77777777" w:rsidR="007E3BCD" w:rsidRPr="00FB61A3" w:rsidRDefault="007E3BCD" w:rsidP="007E3BCD">
            <w:pPr>
              <w:rPr>
                <w:b/>
              </w:rPr>
            </w:pPr>
            <w:r w:rsidRPr="00FB61A3">
              <w:rPr>
                <w:b/>
              </w:rPr>
              <w:t>En</w:t>
            </w:r>
            <w:r w:rsidR="00B745E9" w:rsidRPr="00FB61A3">
              <w:rPr>
                <w:b/>
              </w:rPr>
              <w:t xml:space="preserve"> </w:t>
            </w:r>
            <w:r w:rsidRPr="00FB61A3">
              <w:rPr>
                <w:b/>
              </w:rPr>
              <w:t>route</w:t>
            </w:r>
          </w:p>
        </w:tc>
        <w:tc>
          <w:tcPr>
            <w:tcW w:w="5590" w:type="dxa"/>
          </w:tcPr>
          <w:p w14:paraId="0A8FD210" w14:textId="77777777" w:rsidR="007E3BCD" w:rsidRPr="00FB61A3" w:rsidRDefault="007E3BCD" w:rsidP="007E3BCD">
            <w:pPr>
              <w:rPr>
                <w:b/>
              </w:rPr>
            </w:pPr>
          </w:p>
        </w:tc>
      </w:tr>
      <w:tr w:rsidR="007E3BCD" w:rsidRPr="00FB61A3" w14:paraId="3CE4D51D" w14:textId="77777777" w:rsidTr="007E3BCD">
        <w:tc>
          <w:tcPr>
            <w:tcW w:w="3652" w:type="dxa"/>
          </w:tcPr>
          <w:p w14:paraId="5217F862" w14:textId="77777777" w:rsidR="007E3BCD" w:rsidRPr="00FB61A3" w:rsidRDefault="007E3BCD" w:rsidP="007E3BCD">
            <w:r w:rsidRPr="00FB61A3">
              <w:t>Distance</w:t>
            </w:r>
          </w:p>
        </w:tc>
        <w:tc>
          <w:tcPr>
            <w:tcW w:w="5590" w:type="dxa"/>
          </w:tcPr>
          <w:p w14:paraId="7CA0B8F7" w14:textId="77777777" w:rsidR="007E3BCD" w:rsidRPr="00FB61A3" w:rsidRDefault="00891414" w:rsidP="007E3BCD">
            <w:r w:rsidRPr="00FB61A3">
              <w:t>25</w:t>
            </w:r>
            <w:r w:rsidR="007E3BCD" w:rsidRPr="00FB61A3">
              <w:t xml:space="preserve"> nautical miles</w:t>
            </w:r>
          </w:p>
        </w:tc>
      </w:tr>
      <w:tr w:rsidR="007E3BCD" w:rsidRPr="00FB61A3" w14:paraId="2054BCD2" w14:textId="77777777" w:rsidTr="007E3BCD">
        <w:tc>
          <w:tcPr>
            <w:tcW w:w="3652" w:type="dxa"/>
          </w:tcPr>
          <w:p w14:paraId="31D09D44" w14:textId="77777777" w:rsidR="007E3BCD" w:rsidRPr="00FB61A3" w:rsidRDefault="007E3BCD" w:rsidP="007E3BCD">
            <w:r w:rsidRPr="00FB61A3">
              <w:t>Direction</w:t>
            </w:r>
          </w:p>
        </w:tc>
        <w:tc>
          <w:tcPr>
            <w:tcW w:w="5590" w:type="dxa"/>
          </w:tcPr>
          <w:p w14:paraId="2B2E0A7A" w14:textId="77777777" w:rsidR="007E3BCD" w:rsidRPr="00FB61A3" w:rsidRDefault="00891414" w:rsidP="007E3BCD">
            <w:r w:rsidRPr="00FB61A3">
              <w:t>010</w:t>
            </w:r>
            <w:r w:rsidR="007E3BCD" w:rsidRPr="00FB61A3">
              <w:t xml:space="preserve"> degrees</w:t>
            </w:r>
          </w:p>
        </w:tc>
      </w:tr>
      <w:tr w:rsidR="007E3BCD" w:rsidRPr="00FB61A3" w14:paraId="07A9649C" w14:textId="77777777" w:rsidTr="007E3BCD">
        <w:tc>
          <w:tcPr>
            <w:tcW w:w="3652" w:type="dxa"/>
          </w:tcPr>
          <w:p w14:paraId="6DDC773D" w14:textId="77777777" w:rsidR="007E3BCD" w:rsidRPr="00FB61A3" w:rsidRDefault="007E3BCD" w:rsidP="007E3BCD">
            <w:r w:rsidRPr="00FB61A3">
              <w:t>Conditions - IMC / VMC</w:t>
            </w:r>
          </w:p>
        </w:tc>
        <w:tc>
          <w:tcPr>
            <w:tcW w:w="5590" w:type="dxa"/>
          </w:tcPr>
          <w:p w14:paraId="3DD74CC8" w14:textId="77777777" w:rsidR="007E3BCD" w:rsidRPr="00FB61A3" w:rsidRDefault="007E3BCD" w:rsidP="007E3BCD">
            <w:r w:rsidRPr="00FB61A3">
              <w:t>VMC</w:t>
            </w:r>
            <w:r w:rsidR="00891414" w:rsidRPr="00FB61A3">
              <w:t xml:space="preserve"> on top of smoke</w:t>
            </w:r>
          </w:p>
        </w:tc>
      </w:tr>
      <w:tr w:rsidR="007E3BCD" w:rsidRPr="00FB61A3" w14:paraId="2E234151" w14:textId="77777777" w:rsidTr="007E3BCD">
        <w:tc>
          <w:tcPr>
            <w:tcW w:w="3652" w:type="dxa"/>
          </w:tcPr>
          <w:p w14:paraId="088560E2" w14:textId="77777777" w:rsidR="007E3BCD" w:rsidRPr="00FB61A3" w:rsidRDefault="007E3BCD" w:rsidP="007E3BCD">
            <w:r w:rsidRPr="00FB61A3">
              <w:t>Conditions - Turbulence</w:t>
            </w:r>
          </w:p>
        </w:tc>
        <w:tc>
          <w:tcPr>
            <w:tcW w:w="5590" w:type="dxa"/>
          </w:tcPr>
          <w:p w14:paraId="7FE27804" w14:textId="77777777" w:rsidR="007E3BCD" w:rsidRPr="00FB61A3" w:rsidRDefault="007E3BCD" w:rsidP="007E3BCD">
            <w:r w:rsidRPr="00FB61A3">
              <w:t>Moderate turbulence</w:t>
            </w:r>
          </w:p>
        </w:tc>
      </w:tr>
      <w:tr w:rsidR="00967331" w:rsidRPr="00FB61A3" w14:paraId="3A6DEE43" w14:textId="77777777" w:rsidTr="00967331">
        <w:tc>
          <w:tcPr>
            <w:tcW w:w="3652" w:type="dxa"/>
          </w:tcPr>
          <w:p w14:paraId="198D90AD" w14:textId="77777777" w:rsidR="00967331" w:rsidRPr="00FB61A3" w:rsidRDefault="00967331" w:rsidP="00967331">
            <w:pPr>
              <w:rPr>
                <w:b/>
              </w:rPr>
            </w:pPr>
          </w:p>
        </w:tc>
        <w:tc>
          <w:tcPr>
            <w:tcW w:w="5590" w:type="dxa"/>
          </w:tcPr>
          <w:p w14:paraId="66F404ED" w14:textId="77777777" w:rsidR="00967331" w:rsidRPr="00FB61A3" w:rsidRDefault="00967331" w:rsidP="00967331">
            <w:pPr>
              <w:rPr>
                <w:b/>
              </w:rPr>
            </w:pPr>
          </w:p>
        </w:tc>
      </w:tr>
      <w:tr w:rsidR="007E3BCD" w:rsidRPr="00FB61A3" w14:paraId="6DD441EE" w14:textId="77777777" w:rsidTr="007E3BCD">
        <w:tc>
          <w:tcPr>
            <w:tcW w:w="3652" w:type="dxa"/>
          </w:tcPr>
          <w:p w14:paraId="265A44FA" w14:textId="77777777" w:rsidR="007E3BCD" w:rsidRPr="00FB61A3" w:rsidRDefault="007E3BCD" w:rsidP="007E3BCD">
            <w:pPr>
              <w:rPr>
                <w:b/>
              </w:rPr>
            </w:pPr>
            <w:r w:rsidRPr="00FB61A3">
              <w:rPr>
                <w:b/>
              </w:rPr>
              <w:t>Fire</w:t>
            </w:r>
          </w:p>
        </w:tc>
        <w:tc>
          <w:tcPr>
            <w:tcW w:w="5590" w:type="dxa"/>
          </w:tcPr>
          <w:p w14:paraId="7014ECFB" w14:textId="77777777" w:rsidR="007E3BCD" w:rsidRPr="00FB61A3" w:rsidRDefault="007E3BCD" w:rsidP="007E3BCD">
            <w:pPr>
              <w:rPr>
                <w:b/>
              </w:rPr>
            </w:pPr>
          </w:p>
        </w:tc>
      </w:tr>
      <w:tr w:rsidR="007E3BCD" w:rsidRPr="00FB61A3" w14:paraId="0602F6BA" w14:textId="77777777" w:rsidTr="007E3BCD">
        <w:tc>
          <w:tcPr>
            <w:tcW w:w="3652" w:type="dxa"/>
          </w:tcPr>
          <w:p w14:paraId="02F24545" w14:textId="77777777" w:rsidR="007E3BCD" w:rsidRPr="00FB61A3" w:rsidRDefault="007E3BCD" w:rsidP="007E3BCD">
            <w:r w:rsidRPr="00FB61A3">
              <w:t>Conditions - Visibility</w:t>
            </w:r>
          </w:p>
        </w:tc>
        <w:tc>
          <w:tcPr>
            <w:tcW w:w="5590" w:type="dxa"/>
          </w:tcPr>
          <w:p w14:paraId="23581AA5" w14:textId="77777777" w:rsidR="007E3BCD" w:rsidRPr="00FB61A3" w:rsidRDefault="007460C5" w:rsidP="007E3BCD">
            <w:r w:rsidRPr="00FB61A3">
              <w:t>5000 metres</w:t>
            </w:r>
            <w:r w:rsidR="00B745E9" w:rsidRPr="00FB61A3">
              <w:t xml:space="preserve"> visibility in smoke</w:t>
            </w:r>
          </w:p>
        </w:tc>
      </w:tr>
      <w:tr w:rsidR="007E3BCD" w:rsidRPr="00FB61A3" w14:paraId="1C1E9C30" w14:textId="77777777" w:rsidTr="007E3BCD">
        <w:tc>
          <w:tcPr>
            <w:tcW w:w="3652" w:type="dxa"/>
          </w:tcPr>
          <w:p w14:paraId="3ABFEC54" w14:textId="77777777" w:rsidR="007E3BCD" w:rsidRPr="00FB61A3" w:rsidRDefault="007E3BCD" w:rsidP="007E3BCD">
            <w:r w:rsidRPr="00FB61A3">
              <w:t>Full - split load?</w:t>
            </w:r>
          </w:p>
        </w:tc>
        <w:tc>
          <w:tcPr>
            <w:tcW w:w="5590" w:type="dxa"/>
          </w:tcPr>
          <w:p w14:paraId="6FDA132D" w14:textId="77777777" w:rsidR="007E3BCD" w:rsidRPr="00FB61A3" w:rsidRDefault="00891414" w:rsidP="007E3BCD">
            <w:r w:rsidRPr="00FB61A3">
              <w:t xml:space="preserve">Full load </w:t>
            </w:r>
          </w:p>
        </w:tc>
      </w:tr>
      <w:tr w:rsidR="007E3BCD" w:rsidRPr="00FB61A3" w14:paraId="239D49CB" w14:textId="77777777" w:rsidTr="007E3BCD">
        <w:tc>
          <w:tcPr>
            <w:tcW w:w="3652" w:type="dxa"/>
          </w:tcPr>
          <w:p w14:paraId="5D5A9435" w14:textId="77777777" w:rsidR="007E3BCD" w:rsidRPr="00FB61A3" w:rsidRDefault="007E3BCD" w:rsidP="007E3BCD">
            <w:r w:rsidRPr="00FB61A3">
              <w:t>Coverage level requested</w:t>
            </w:r>
          </w:p>
        </w:tc>
        <w:tc>
          <w:tcPr>
            <w:tcW w:w="5590" w:type="dxa"/>
          </w:tcPr>
          <w:p w14:paraId="76F4ACFC" w14:textId="77777777" w:rsidR="007E3BCD" w:rsidRPr="00FB61A3" w:rsidRDefault="00B745E9" w:rsidP="007E3BCD">
            <w:r w:rsidRPr="00FB61A3">
              <w:t>Coverage level 6</w:t>
            </w:r>
          </w:p>
        </w:tc>
      </w:tr>
      <w:tr w:rsidR="007E3BCD" w:rsidRPr="00FB61A3" w14:paraId="1585DF6A" w14:textId="77777777" w:rsidTr="007E3BCD">
        <w:tc>
          <w:tcPr>
            <w:tcW w:w="3652" w:type="dxa"/>
          </w:tcPr>
          <w:p w14:paraId="6424A92A" w14:textId="77777777" w:rsidR="007E3BCD" w:rsidRPr="00FB61A3" w:rsidRDefault="007E3BCD" w:rsidP="007E3BCD"/>
        </w:tc>
        <w:tc>
          <w:tcPr>
            <w:tcW w:w="5590" w:type="dxa"/>
          </w:tcPr>
          <w:p w14:paraId="6D7AA7D7" w14:textId="77777777" w:rsidR="007E3BCD" w:rsidRPr="00FB61A3" w:rsidRDefault="007E3BCD" w:rsidP="007E3BCD"/>
        </w:tc>
      </w:tr>
      <w:tr w:rsidR="007E3BCD" w:rsidRPr="00FB61A3" w14:paraId="2C43837E" w14:textId="77777777" w:rsidTr="007E3BCD">
        <w:tc>
          <w:tcPr>
            <w:tcW w:w="3652" w:type="dxa"/>
          </w:tcPr>
          <w:p w14:paraId="4BD8A62C" w14:textId="77777777" w:rsidR="007E3BCD" w:rsidRPr="00FB61A3" w:rsidRDefault="007E3BCD" w:rsidP="007E3BCD">
            <w:pPr>
              <w:rPr>
                <w:b/>
              </w:rPr>
            </w:pPr>
            <w:r w:rsidRPr="00FB61A3">
              <w:rPr>
                <w:b/>
              </w:rPr>
              <w:t>Return</w:t>
            </w:r>
          </w:p>
        </w:tc>
        <w:tc>
          <w:tcPr>
            <w:tcW w:w="5590" w:type="dxa"/>
          </w:tcPr>
          <w:p w14:paraId="516BB675" w14:textId="77777777" w:rsidR="007E3BCD" w:rsidRPr="00FB61A3" w:rsidRDefault="007E3BCD" w:rsidP="007E3BCD">
            <w:pPr>
              <w:rPr>
                <w:b/>
              </w:rPr>
            </w:pPr>
          </w:p>
        </w:tc>
      </w:tr>
      <w:tr w:rsidR="00EC71D5" w:rsidRPr="00FB61A3" w14:paraId="62D0A5D5" w14:textId="77777777" w:rsidTr="007E3BCD">
        <w:tc>
          <w:tcPr>
            <w:tcW w:w="3652" w:type="dxa"/>
          </w:tcPr>
          <w:p w14:paraId="35183C36" w14:textId="77777777" w:rsidR="00EC71D5" w:rsidRPr="00FB61A3" w:rsidRDefault="007E3BCD" w:rsidP="00EC71D5">
            <w:r w:rsidRPr="00FB61A3">
              <w:t>Airport</w:t>
            </w:r>
          </w:p>
        </w:tc>
        <w:tc>
          <w:tcPr>
            <w:tcW w:w="5590" w:type="dxa"/>
          </w:tcPr>
          <w:p w14:paraId="7DCAA95F" w14:textId="77777777" w:rsidR="00EC71D5" w:rsidRPr="00FB61A3" w:rsidRDefault="00891414" w:rsidP="00EC71D5">
            <w:r w:rsidRPr="00FB61A3">
              <w:t>YSRI</w:t>
            </w:r>
          </w:p>
        </w:tc>
      </w:tr>
      <w:tr w:rsidR="007460C5" w:rsidRPr="00FB61A3" w14:paraId="325E6B42" w14:textId="77777777" w:rsidTr="007460C5">
        <w:tc>
          <w:tcPr>
            <w:tcW w:w="3652" w:type="dxa"/>
          </w:tcPr>
          <w:p w14:paraId="7976D430" w14:textId="77777777" w:rsidR="007460C5" w:rsidRPr="00FB61A3" w:rsidRDefault="007460C5" w:rsidP="00E94168">
            <w:r w:rsidRPr="00FB61A3">
              <w:t>Conditions - IMC / VMC</w:t>
            </w:r>
          </w:p>
        </w:tc>
        <w:tc>
          <w:tcPr>
            <w:tcW w:w="5590" w:type="dxa"/>
          </w:tcPr>
          <w:p w14:paraId="5EB72049" w14:textId="77777777" w:rsidR="007460C5" w:rsidRPr="00FB61A3" w:rsidRDefault="007460C5" w:rsidP="007460C5">
            <w:r w:rsidRPr="00FB61A3">
              <w:t>IMC - Instrument approach required – low vis in smoke</w:t>
            </w:r>
          </w:p>
        </w:tc>
      </w:tr>
    </w:tbl>
    <w:p w14:paraId="6B459B8A" w14:textId="77777777" w:rsidR="00F03D80" w:rsidRPr="00FB61A3" w:rsidRDefault="00F03D80" w:rsidP="00F03D80">
      <w:r w:rsidRPr="00FB61A3">
        <w:rPr>
          <w:color w:val="C00000"/>
        </w:rPr>
        <w:t>Note: assume a request to reload and return occurs after the drop in this sortie.</w:t>
      </w:r>
      <w:r w:rsidRPr="00FB61A3">
        <w:rPr>
          <w:color w:val="C00000"/>
        </w:rPr>
        <w:br/>
        <w:t xml:space="preserve">Therefore expect a </w:t>
      </w:r>
      <w:r w:rsidR="00891414" w:rsidRPr="00FB61A3">
        <w:rPr>
          <w:color w:val="C00000"/>
        </w:rPr>
        <w:t xml:space="preserve">request to </w:t>
      </w:r>
      <w:r w:rsidRPr="00FB61A3">
        <w:rPr>
          <w:color w:val="C00000"/>
        </w:rPr>
        <w:t>hot reload on return to airbase</w:t>
      </w:r>
      <w:r w:rsidRPr="00FB61A3">
        <w:rPr>
          <w:color w:val="C00000"/>
        </w:rPr>
        <w:tab/>
      </w:r>
      <w:r w:rsidRPr="00FB61A3">
        <w:rPr>
          <w:color w:val="C00000"/>
        </w:rPr>
        <w:tab/>
      </w:r>
    </w:p>
    <w:p w14:paraId="686CF1CB" w14:textId="77777777" w:rsidR="00CB4E71" w:rsidRPr="00FB61A3" w:rsidRDefault="00AE3D6A" w:rsidP="00CB4E71">
      <w:pPr>
        <w:jc w:val="center"/>
      </w:pPr>
      <w:r w:rsidRPr="00FB61A3">
        <w:rPr>
          <w:noProof/>
          <w:lang w:eastAsia="en-AU"/>
        </w:rPr>
        <mc:AlternateContent>
          <mc:Choice Requires="wpg">
            <w:drawing>
              <wp:inline distT="0" distB="0" distL="0" distR="0" wp14:anchorId="10D6035A" wp14:editId="7D4B5913">
                <wp:extent cx="5943600" cy="3867150"/>
                <wp:effectExtent l="0" t="1270" r="1270" b="0"/>
                <wp:docPr id="19"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867150"/>
                          <a:chOff x="0" y="0"/>
                          <a:chExt cx="59436" cy="38671"/>
                        </a:xfrm>
                      </wpg:grpSpPr>
                      <pic:pic xmlns:pic="http://schemas.openxmlformats.org/drawingml/2006/picture">
                        <pic:nvPicPr>
                          <pic:cNvPr id="20" name="Picture 18"/>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 cy="386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2764" y="18954"/>
                            <a:ext cx="4001"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3622" y="2571"/>
                            <a:ext cx="4000" cy="40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CFA409" id="Group 22" o:spid="_x0000_s1026" style="width:468pt;height:304.5pt;mso-position-horizontal-relative:char;mso-position-vertical-relative:line" coordsize="59436,38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&#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width:59436;height:3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">
                  <v:imagedata r:id="rId21" o:title=""/>
                </v:shape>
                <v:shape id="Picture 21" o:spid="_x0000_s1028" type="#_x0000_t75" style="position:absolute;left:22764;top:18954;width:4001;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">
                  <v:imagedata r:id="rId22" o:title=""/>
                </v:shape>
                <v:shape id="Picture 20" o:spid="_x0000_s1029" type="#_x0000_t75" style="position:absolute;left:23622;top:2571;width:400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">
                  <v:imagedata r:id="rId23" o:title=""/>
                </v:shape>
                <w10:anchorlock/>
              </v:group>
            </w:pict>
          </mc:Fallback>
        </mc:AlternateContent>
      </w:r>
    </w:p>
    <w:p w14:paraId="3684F1E8" w14:textId="77777777" w:rsidR="00D86C49" w:rsidRPr="00FB61A3" w:rsidRDefault="00827CA1" w:rsidP="00971628">
      <w:pPr>
        <w:rPr>
          <w:b/>
        </w:rPr>
      </w:pPr>
      <w:r w:rsidRPr="00FB61A3">
        <w:br w:type="page"/>
      </w:r>
      <w:r w:rsidR="003C60E6" w:rsidRPr="00FB61A3">
        <w:rPr>
          <w:b/>
        </w:rPr>
        <w:lastRenderedPageBreak/>
        <w:t xml:space="preserve">Sortie 1: </w:t>
      </w:r>
      <w:r w:rsidR="00D86C49" w:rsidRPr="00FB61A3">
        <w:rPr>
          <w:b/>
        </w:rPr>
        <w:t>Tanker performance</w:t>
      </w:r>
      <w:r w:rsidR="00FB61A3">
        <w:rPr>
          <w:b/>
        </w:rPr>
        <w:t xml:space="preserve"> – Loading</w:t>
      </w:r>
      <w:r w:rsidR="00110AAF" w:rsidRPr="00FB61A3">
        <w:rPr>
          <w:b/>
        </w:rPr>
        <w:t xml:space="preserve"> </w:t>
      </w:r>
      <w:r w:rsidR="00FB61A3" w:rsidRPr="00FB61A3">
        <w:rPr>
          <w:b/>
        </w:rPr>
        <w:t xml:space="preserve">and </w:t>
      </w:r>
      <w:proofErr w:type="gramStart"/>
      <w:r w:rsidR="00110AAF" w:rsidRPr="00FB61A3">
        <w:rPr>
          <w:b/>
        </w:rPr>
        <w:t>departu</w:t>
      </w:r>
      <w:r w:rsidR="00FB61A3">
        <w:rPr>
          <w:b/>
        </w:rPr>
        <w:t>re</w:t>
      </w:r>
      <w:proofErr w:type="gramEnd"/>
    </w:p>
    <w:tbl>
      <w:tblPr>
        <w:tblStyle w:val="TableGrid"/>
        <w:tblW w:w="0" w:type="auto"/>
        <w:tblCellMar>
          <w:top w:w="17" w:type="dxa"/>
          <w:bottom w:w="17" w:type="dxa"/>
        </w:tblCellMar>
        <w:tblLook w:val="04A0" w:firstRow="1" w:lastRow="0" w:firstColumn="1" w:lastColumn="0" w:noHBand="0" w:noVBand="1"/>
      </w:tblPr>
      <w:tblGrid>
        <w:gridCol w:w="6345"/>
        <w:gridCol w:w="2897"/>
        <w:gridCol w:w="1196"/>
      </w:tblGrid>
      <w:tr w:rsidR="00FB61A3" w:rsidRPr="00BC44CB" w14:paraId="27877D4A" w14:textId="77777777" w:rsidTr="00FB61A3">
        <w:tc>
          <w:tcPr>
            <w:tcW w:w="9242" w:type="dxa"/>
            <w:gridSpan w:val="2"/>
            <w:tcBorders>
              <w:right w:val="nil"/>
            </w:tcBorders>
            <w:shd w:val="clear" w:color="auto" w:fill="F79646" w:themeFill="accent6"/>
          </w:tcPr>
          <w:p w14:paraId="2541201C" w14:textId="77777777" w:rsidR="00FB61A3" w:rsidRPr="00BC44CB" w:rsidRDefault="00FB61A3" w:rsidP="00FB61A3">
            <w:pPr>
              <w:rPr>
                <w:rFonts w:cs="Arial"/>
                <w:b/>
                <w:color w:val="FFFFFF" w:themeColor="background1"/>
                <w:sz w:val="24"/>
              </w:rPr>
            </w:pPr>
            <w:r w:rsidRPr="00BC44CB">
              <w:rPr>
                <w:rFonts w:cs="Arial"/>
                <w:b/>
                <w:color w:val="FFFFFF" w:themeColor="background1"/>
                <w:sz w:val="24"/>
              </w:rPr>
              <w:t>Service Information</w:t>
            </w:r>
          </w:p>
        </w:tc>
        <w:tc>
          <w:tcPr>
            <w:tcW w:w="1196" w:type="dxa"/>
            <w:tcBorders>
              <w:left w:val="nil"/>
            </w:tcBorders>
            <w:shd w:val="clear" w:color="auto" w:fill="F79646" w:themeFill="accent6"/>
          </w:tcPr>
          <w:p w14:paraId="4E7988F2" w14:textId="77777777" w:rsidR="00FB61A3" w:rsidRPr="00BC44CB" w:rsidRDefault="00FB61A3" w:rsidP="00FB61A3">
            <w:pPr>
              <w:jc w:val="right"/>
              <w:rPr>
                <w:rFonts w:cs="Arial"/>
                <w:b/>
                <w:color w:val="FFFFFF" w:themeColor="background1"/>
                <w:sz w:val="24"/>
              </w:rPr>
            </w:pPr>
          </w:p>
        </w:tc>
      </w:tr>
      <w:tr w:rsidR="00FB61A3" w:rsidRPr="00C347DD" w14:paraId="51B53975" w14:textId="77777777" w:rsidTr="00FB61A3">
        <w:tc>
          <w:tcPr>
            <w:tcW w:w="6345" w:type="dxa"/>
            <w:shd w:val="clear" w:color="auto" w:fill="FFFFCC"/>
          </w:tcPr>
          <w:p w14:paraId="13DE3D67" w14:textId="77777777" w:rsidR="00FB61A3" w:rsidRPr="00C347DD" w:rsidRDefault="00FB61A3" w:rsidP="00FB61A3">
            <w:pPr>
              <w:rPr>
                <w:rFonts w:cs="Arial"/>
                <w:b/>
                <w:sz w:val="20"/>
              </w:rPr>
            </w:pPr>
            <w:r>
              <w:rPr>
                <w:rFonts w:cs="Arial"/>
                <w:b/>
                <w:sz w:val="20"/>
              </w:rPr>
              <w:t>Proposer Organisation</w:t>
            </w:r>
            <w:r w:rsidRPr="00C347DD">
              <w:rPr>
                <w:rFonts w:cs="Arial"/>
                <w:b/>
                <w:sz w:val="20"/>
              </w:rPr>
              <w:t xml:space="preserve"> Name</w:t>
            </w:r>
            <w:r w:rsidRPr="00C347DD">
              <w:rPr>
                <w:rFonts w:cs="Arial"/>
                <w:b/>
                <w:sz w:val="20"/>
              </w:rPr>
              <w:br/>
            </w:r>
          </w:p>
        </w:tc>
        <w:tc>
          <w:tcPr>
            <w:tcW w:w="4093" w:type="dxa"/>
            <w:gridSpan w:val="2"/>
            <w:shd w:val="clear" w:color="auto" w:fill="FFFFFF" w:themeFill="background1"/>
          </w:tcPr>
          <w:p w14:paraId="4FE650C3" w14:textId="77777777" w:rsidR="00FB61A3" w:rsidRPr="00C347DD" w:rsidRDefault="00FB61A3" w:rsidP="00FB61A3">
            <w:pPr>
              <w:rPr>
                <w:rFonts w:cs="Arial"/>
                <w:b/>
                <w:sz w:val="20"/>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r>
      <w:tr w:rsidR="00FB61A3" w:rsidRPr="00C347DD" w14:paraId="19D816A4" w14:textId="77777777" w:rsidTr="00FB61A3">
        <w:tc>
          <w:tcPr>
            <w:tcW w:w="6345" w:type="dxa"/>
            <w:shd w:val="clear" w:color="auto" w:fill="FFFFCC"/>
          </w:tcPr>
          <w:p w14:paraId="306A1792" w14:textId="77777777" w:rsidR="00FB61A3" w:rsidRPr="00C347DD" w:rsidRDefault="00FB61A3" w:rsidP="00FB61A3">
            <w:pPr>
              <w:rPr>
                <w:rFonts w:cs="Arial"/>
                <w:b/>
                <w:sz w:val="20"/>
              </w:rPr>
            </w:pPr>
            <w:r w:rsidRPr="00C347DD">
              <w:rPr>
                <w:rFonts w:cs="Arial"/>
                <w:b/>
                <w:sz w:val="20"/>
              </w:rPr>
              <w:t>Airtanker registration mark</w:t>
            </w:r>
            <w:r w:rsidRPr="00C347DD">
              <w:rPr>
                <w:rFonts w:cs="Arial"/>
                <w:b/>
                <w:sz w:val="20"/>
              </w:rPr>
              <w:br/>
            </w:r>
            <w:r w:rsidRPr="00C347DD">
              <w:rPr>
                <w:rFonts w:cs="Arial"/>
                <w:sz w:val="16"/>
              </w:rPr>
              <w:t>(As entered in your Proposal Service Summary spread sheet)</w:t>
            </w:r>
          </w:p>
        </w:tc>
        <w:tc>
          <w:tcPr>
            <w:tcW w:w="4093" w:type="dxa"/>
            <w:gridSpan w:val="2"/>
            <w:shd w:val="clear" w:color="auto" w:fill="FFFFFF" w:themeFill="background1"/>
          </w:tcPr>
          <w:p w14:paraId="7116FC40" w14:textId="77777777" w:rsidR="00FB61A3" w:rsidRPr="00C347DD" w:rsidRDefault="00FB61A3" w:rsidP="00FB61A3">
            <w:pPr>
              <w:rPr>
                <w:rFonts w:cs="Arial"/>
                <w:b/>
                <w:sz w:val="20"/>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r>
    </w:tbl>
    <w:p w14:paraId="11E960EE" w14:textId="77777777" w:rsidR="00FB61A3" w:rsidRDefault="00FB61A3"/>
    <w:tbl>
      <w:tblPr>
        <w:tblStyle w:val="TableGrid"/>
        <w:tblW w:w="0" w:type="auto"/>
        <w:tblLook w:val="04A0" w:firstRow="1" w:lastRow="0" w:firstColumn="1" w:lastColumn="0" w:noHBand="0" w:noVBand="1"/>
      </w:tblPr>
      <w:tblGrid>
        <w:gridCol w:w="6345"/>
        <w:gridCol w:w="1701"/>
        <w:gridCol w:w="1196"/>
        <w:gridCol w:w="1196"/>
      </w:tblGrid>
      <w:tr w:rsidR="00BC44CB" w:rsidRPr="00BC44CB" w14:paraId="4B1D104D" w14:textId="77777777" w:rsidTr="003C46D7">
        <w:tc>
          <w:tcPr>
            <w:tcW w:w="9242" w:type="dxa"/>
            <w:gridSpan w:val="3"/>
            <w:shd w:val="clear" w:color="auto" w:fill="F79646" w:themeFill="accent6"/>
          </w:tcPr>
          <w:p w14:paraId="41384BA6" w14:textId="77777777" w:rsidR="00BC44CB" w:rsidRPr="00BC44CB" w:rsidRDefault="00BC44CB" w:rsidP="00D86C49">
            <w:pPr>
              <w:rPr>
                <w:rFonts w:cs="Arial"/>
                <w:b/>
                <w:color w:val="FFFFFF" w:themeColor="background1"/>
                <w:sz w:val="24"/>
                <w:szCs w:val="24"/>
              </w:rPr>
            </w:pPr>
            <w:r w:rsidRPr="00BC44CB">
              <w:rPr>
                <w:rFonts w:cs="Arial"/>
                <w:b/>
                <w:color w:val="FFFFFF" w:themeColor="background1"/>
                <w:sz w:val="24"/>
                <w:szCs w:val="24"/>
              </w:rPr>
              <w:t>Start up and loading</w:t>
            </w:r>
          </w:p>
        </w:tc>
        <w:tc>
          <w:tcPr>
            <w:tcW w:w="1196" w:type="dxa"/>
            <w:shd w:val="clear" w:color="auto" w:fill="F79646" w:themeFill="accent6"/>
          </w:tcPr>
          <w:p w14:paraId="27BAFA32" w14:textId="77777777" w:rsidR="00BC44CB" w:rsidRPr="00BC44CB" w:rsidRDefault="00BC44CB" w:rsidP="00A2381C">
            <w:pPr>
              <w:jc w:val="right"/>
              <w:rPr>
                <w:rFonts w:cs="Arial"/>
                <w:b/>
                <w:color w:val="FFFFFF" w:themeColor="background1"/>
                <w:sz w:val="24"/>
                <w:szCs w:val="24"/>
              </w:rPr>
            </w:pPr>
            <w:r w:rsidRPr="00BC44CB">
              <w:rPr>
                <w:rFonts w:cs="Arial"/>
                <w:b/>
                <w:color w:val="FFFFFF" w:themeColor="background1"/>
                <w:sz w:val="24"/>
                <w:szCs w:val="24"/>
              </w:rPr>
              <w:t>Time</w:t>
            </w:r>
          </w:p>
        </w:tc>
      </w:tr>
      <w:tr w:rsidR="00F24352" w:rsidRPr="00FB61A3" w14:paraId="56236012" w14:textId="77777777" w:rsidTr="00FB61A3">
        <w:tc>
          <w:tcPr>
            <w:tcW w:w="9242" w:type="dxa"/>
            <w:gridSpan w:val="3"/>
            <w:shd w:val="clear" w:color="auto" w:fill="FFFFCC"/>
          </w:tcPr>
          <w:p w14:paraId="35074665" w14:textId="77777777" w:rsidR="00F24352" w:rsidRPr="00FB61A3" w:rsidRDefault="00F24352" w:rsidP="00F24352">
            <w:pPr>
              <w:jc w:val="right"/>
              <w:rPr>
                <w:b/>
                <w:color w:val="0070C0"/>
              </w:rPr>
            </w:pPr>
            <w:r w:rsidRPr="00FB61A3">
              <w:rPr>
                <w:b/>
                <w:color w:val="0070C0"/>
              </w:rPr>
              <w:t>Dispatch calls tanker crew with request</w:t>
            </w:r>
          </w:p>
        </w:tc>
        <w:tc>
          <w:tcPr>
            <w:tcW w:w="1196" w:type="dxa"/>
            <w:shd w:val="clear" w:color="auto" w:fill="FFFFFF" w:themeFill="background1"/>
          </w:tcPr>
          <w:p w14:paraId="73246429" w14:textId="77777777" w:rsidR="00F24352" w:rsidRPr="00FB61A3" w:rsidRDefault="00F24352" w:rsidP="00F24352">
            <w:pPr>
              <w:jc w:val="right"/>
              <w:rPr>
                <w:b/>
                <w:color w:val="0070C0"/>
              </w:rPr>
            </w:pPr>
            <w:r w:rsidRPr="00FB61A3">
              <w:rPr>
                <w:b/>
                <w:color w:val="0070C0"/>
              </w:rPr>
              <w:t>13:30</w:t>
            </w:r>
          </w:p>
        </w:tc>
      </w:tr>
      <w:tr w:rsidR="00C33BCF" w:rsidRPr="00FB61A3" w14:paraId="6254F9C4" w14:textId="77777777" w:rsidTr="003C46D7">
        <w:tc>
          <w:tcPr>
            <w:tcW w:w="6345" w:type="dxa"/>
            <w:shd w:val="clear" w:color="auto" w:fill="FFFFCC"/>
          </w:tcPr>
          <w:p w14:paraId="26297107" w14:textId="77777777" w:rsidR="00C33BCF" w:rsidRPr="00FB61A3" w:rsidRDefault="00C33BCF" w:rsidP="00F03D80">
            <w:r w:rsidRPr="00FB61A3">
              <w:rPr>
                <w:b/>
              </w:rPr>
              <w:t>Will aircraft require refuelling before this sortie?</w:t>
            </w:r>
            <w:r w:rsidRPr="00FB61A3">
              <w:rPr>
                <w:b/>
              </w:rPr>
              <w:br/>
            </w:r>
            <w:r w:rsidR="00F03D80" w:rsidRPr="00BC44CB">
              <w:rPr>
                <w:sz w:val="16"/>
              </w:rPr>
              <w:t>(</w:t>
            </w:r>
            <w:r w:rsidRPr="00BC44CB">
              <w:rPr>
                <w:sz w:val="16"/>
              </w:rPr>
              <w:t>this will depend on whether normal practice is to leave the aircraft partly of fully fuelled)</w:t>
            </w:r>
          </w:p>
        </w:tc>
        <w:tc>
          <w:tcPr>
            <w:tcW w:w="1701" w:type="dxa"/>
            <w:shd w:val="clear" w:color="auto" w:fill="FFFFFF" w:themeFill="background1"/>
          </w:tcPr>
          <w:p w14:paraId="1EE1CEE5" w14:textId="77777777" w:rsidR="00C33BCF" w:rsidRPr="00FB61A3" w:rsidRDefault="00B753A4" w:rsidP="005277CE">
            <w:pPr>
              <w:rPr>
                <w:b/>
              </w:rPr>
            </w:pPr>
            <w:r>
              <w:rPr>
                <w:rFonts w:cs="Arial"/>
                <w:b/>
                <w:sz w:val="20"/>
              </w:rPr>
              <w:fldChar w:fldCharType="begin">
                <w:ffData>
                  <w:name w:val="Text4"/>
                  <w:enabled/>
                  <w:calcOnExit w:val="0"/>
                  <w:textInput>
                    <w:maxLength w:val="3"/>
                  </w:textInput>
                </w:ffData>
              </w:fldChar>
            </w:r>
            <w:bookmarkStart w:id="1" w:name="Text4"/>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bookmarkEnd w:id="1"/>
          </w:p>
        </w:tc>
        <w:tc>
          <w:tcPr>
            <w:tcW w:w="1196" w:type="dxa"/>
            <w:shd w:val="clear" w:color="auto" w:fill="FFFFCC"/>
          </w:tcPr>
          <w:p w14:paraId="57CAE741" w14:textId="77777777" w:rsidR="00C33BCF" w:rsidRPr="00FB61A3" w:rsidRDefault="00C33BCF" w:rsidP="005277CE">
            <w:pPr>
              <w:rPr>
                <w:b/>
              </w:rPr>
            </w:pPr>
            <w:r w:rsidRPr="00FB61A3">
              <w:rPr>
                <w:b/>
              </w:rPr>
              <w:t>Yes / No</w:t>
            </w:r>
          </w:p>
        </w:tc>
        <w:tc>
          <w:tcPr>
            <w:tcW w:w="1196" w:type="dxa"/>
            <w:shd w:val="clear" w:color="auto" w:fill="FFFFCC"/>
          </w:tcPr>
          <w:p w14:paraId="1E168E12" w14:textId="77777777" w:rsidR="00C33BCF" w:rsidRPr="00FB61A3" w:rsidRDefault="00C33BCF" w:rsidP="005277CE">
            <w:pPr>
              <w:rPr>
                <w:b/>
              </w:rPr>
            </w:pPr>
          </w:p>
        </w:tc>
      </w:tr>
      <w:tr w:rsidR="00C33BCF" w:rsidRPr="00FB61A3" w14:paraId="1021A747" w14:textId="77777777" w:rsidTr="003C46D7">
        <w:tc>
          <w:tcPr>
            <w:tcW w:w="6345" w:type="dxa"/>
            <w:shd w:val="clear" w:color="auto" w:fill="FFFFCC"/>
          </w:tcPr>
          <w:p w14:paraId="70FEBB01" w14:textId="77777777" w:rsidR="00C33BCF" w:rsidRPr="00FB61A3" w:rsidRDefault="00C33BCF" w:rsidP="00C33BCF">
            <w:pPr>
              <w:rPr>
                <w:b/>
              </w:rPr>
            </w:pPr>
            <w:r w:rsidRPr="00FB61A3">
              <w:rPr>
                <w:b/>
              </w:rPr>
              <w:t>How long will refuelling take</w:t>
            </w:r>
            <w:r w:rsidRPr="00FB61A3">
              <w:rPr>
                <w:b/>
              </w:rPr>
              <w:br/>
            </w:r>
            <w:r w:rsidRPr="00FB61A3">
              <w:rPr>
                <w:sz w:val="18"/>
              </w:rPr>
              <w:t>(assume no delay for refuelling services</w:t>
            </w:r>
            <w:r w:rsidR="00021CA5" w:rsidRPr="00FB61A3">
              <w:rPr>
                <w:sz w:val="18"/>
              </w:rPr>
              <w:t xml:space="preserve"> to arrive</w:t>
            </w:r>
            <w:r w:rsidRPr="00FB61A3">
              <w:rPr>
                <w:sz w:val="18"/>
              </w:rPr>
              <w:t>)</w:t>
            </w:r>
          </w:p>
        </w:tc>
        <w:tc>
          <w:tcPr>
            <w:tcW w:w="1701" w:type="dxa"/>
            <w:shd w:val="clear" w:color="auto" w:fill="FFFFFF" w:themeFill="background1"/>
          </w:tcPr>
          <w:p w14:paraId="7758F74B" w14:textId="77777777" w:rsidR="00C33BCF" w:rsidRPr="00FB61A3" w:rsidRDefault="00B7763B" w:rsidP="005277CE">
            <w:pPr>
              <w:rPr>
                <w:b/>
              </w:rPr>
            </w:pPr>
            <w:r w:rsidRPr="00FB61A3">
              <w:rPr>
                <w:rFonts w:cs="Arial"/>
                <w:b/>
                <w:sz w:val="20"/>
              </w:rPr>
              <w:fldChar w:fldCharType="begin">
                <w:ffData>
                  <w:name w:val="Text4"/>
                  <w:enabled/>
                  <w:calcOnExit w:val="0"/>
                  <w:textInput>
                    <w:maxLength w:val="25"/>
                  </w:textInput>
                </w:ffData>
              </w:fldChar>
            </w:r>
            <w:r w:rsidR="003C46D7" w:rsidRPr="00FB61A3">
              <w:rPr>
                <w:rFonts w:cs="Arial"/>
                <w:b/>
                <w:sz w:val="20"/>
              </w:rPr>
              <w:instrText xml:space="preserve"> FORMTEXT </w:instrText>
            </w:r>
            <w:r w:rsidRPr="00FB61A3">
              <w:rPr>
                <w:rFonts w:cs="Arial"/>
                <w:b/>
                <w:sz w:val="20"/>
              </w:rPr>
            </w:r>
            <w:r w:rsidRPr="00FB61A3">
              <w:rPr>
                <w:rFonts w:cs="Arial"/>
                <w:b/>
                <w:sz w:val="20"/>
              </w:rPr>
              <w:fldChar w:fldCharType="separate"/>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Pr="00FB61A3">
              <w:rPr>
                <w:rFonts w:cs="Arial"/>
                <w:b/>
                <w:sz w:val="20"/>
              </w:rPr>
              <w:fldChar w:fldCharType="end"/>
            </w:r>
          </w:p>
        </w:tc>
        <w:tc>
          <w:tcPr>
            <w:tcW w:w="1196" w:type="dxa"/>
            <w:shd w:val="clear" w:color="auto" w:fill="FFFFCC"/>
          </w:tcPr>
          <w:p w14:paraId="2B13E1AC" w14:textId="77777777" w:rsidR="00C33BCF" w:rsidRPr="00FB61A3" w:rsidRDefault="00C33BCF" w:rsidP="005277CE">
            <w:pPr>
              <w:rPr>
                <w:b/>
              </w:rPr>
            </w:pPr>
            <w:r w:rsidRPr="00FB61A3">
              <w:rPr>
                <w:b/>
              </w:rPr>
              <w:t>minutes</w:t>
            </w:r>
          </w:p>
        </w:tc>
        <w:tc>
          <w:tcPr>
            <w:tcW w:w="1196" w:type="dxa"/>
            <w:shd w:val="clear" w:color="auto" w:fill="FFFFCC"/>
          </w:tcPr>
          <w:p w14:paraId="34C54CD7" w14:textId="77777777" w:rsidR="00C33BCF" w:rsidRPr="00FB61A3" w:rsidRDefault="00C33BCF" w:rsidP="005277CE">
            <w:pPr>
              <w:rPr>
                <w:b/>
              </w:rPr>
            </w:pPr>
          </w:p>
        </w:tc>
      </w:tr>
      <w:tr w:rsidR="00C33BCF" w:rsidRPr="00FB61A3" w14:paraId="09367360" w14:textId="77777777" w:rsidTr="003C46D7">
        <w:tc>
          <w:tcPr>
            <w:tcW w:w="6345" w:type="dxa"/>
            <w:shd w:val="clear" w:color="auto" w:fill="FFFFCC"/>
          </w:tcPr>
          <w:p w14:paraId="761B1A18" w14:textId="77777777" w:rsidR="00C33BCF" w:rsidRPr="00FB61A3" w:rsidRDefault="00C33BCF" w:rsidP="005277CE">
            <w:pPr>
              <w:rPr>
                <w:b/>
              </w:rPr>
            </w:pPr>
            <w:r w:rsidRPr="00FB61A3">
              <w:rPr>
                <w:b/>
              </w:rPr>
              <w:t>Can refuelling and retardant loading occur simultaneously</w:t>
            </w:r>
          </w:p>
        </w:tc>
        <w:tc>
          <w:tcPr>
            <w:tcW w:w="1701" w:type="dxa"/>
            <w:shd w:val="clear" w:color="auto" w:fill="FFFFFF" w:themeFill="background1"/>
          </w:tcPr>
          <w:p w14:paraId="08C4F99E" w14:textId="77777777" w:rsidR="00C33BCF" w:rsidRPr="00FB61A3" w:rsidRDefault="00B753A4" w:rsidP="005277CE">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07A8CF49" w14:textId="77777777" w:rsidR="00C33BCF" w:rsidRPr="00FB61A3" w:rsidRDefault="00C33BCF" w:rsidP="005277CE">
            <w:pPr>
              <w:rPr>
                <w:b/>
              </w:rPr>
            </w:pPr>
            <w:r w:rsidRPr="00FB61A3">
              <w:rPr>
                <w:b/>
              </w:rPr>
              <w:t>Yes / No</w:t>
            </w:r>
          </w:p>
        </w:tc>
        <w:tc>
          <w:tcPr>
            <w:tcW w:w="1196" w:type="dxa"/>
            <w:shd w:val="clear" w:color="auto" w:fill="FFFFCC"/>
          </w:tcPr>
          <w:p w14:paraId="7224CF6D" w14:textId="77777777" w:rsidR="00C33BCF" w:rsidRPr="00FB61A3" w:rsidRDefault="00C33BCF" w:rsidP="005277CE">
            <w:pPr>
              <w:rPr>
                <w:b/>
              </w:rPr>
            </w:pPr>
          </w:p>
        </w:tc>
      </w:tr>
      <w:tr w:rsidR="00F24352" w:rsidRPr="00FB61A3" w14:paraId="1E073EEB" w14:textId="77777777" w:rsidTr="003C46D7">
        <w:tc>
          <w:tcPr>
            <w:tcW w:w="6345" w:type="dxa"/>
            <w:shd w:val="clear" w:color="auto" w:fill="FFFFCC"/>
          </w:tcPr>
          <w:p w14:paraId="08F4D736" w14:textId="77777777" w:rsidR="00F24352" w:rsidRPr="00FB61A3" w:rsidRDefault="00F24352" w:rsidP="00F24352">
            <w:pPr>
              <w:rPr>
                <w:b/>
              </w:rPr>
            </w:pPr>
            <w:r w:rsidRPr="00FB61A3">
              <w:rPr>
                <w:b/>
              </w:rPr>
              <w:t>Fuel on board at engine start</w:t>
            </w:r>
          </w:p>
        </w:tc>
        <w:tc>
          <w:tcPr>
            <w:tcW w:w="1701" w:type="dxa"/>
            <w:shd w:val="clear" w:color="auto" w:fill="FFFFFF" w:themeFill="background1"/>
          </w:tcPr>
          <w:p w14:paraId="33F0E1F9" w14:textId="77777777" w:rsidR="00F24352" w:rsidRPr="00FB61A3" w:rsidRDefault="00B7763B" w:rsidP="00F24352">
            <w:pPr>
              <w:rPr>
                <w:b/>
              </w:rPr>
            </w:pPr>
            <w:r w:rsidRPr="00FB61A3">
              <w:rPr>
                <w:rFonts w:cs="Arial"/>
                <w:b/>
                <w:sz w:val="20"/>
              </w:rPr>
              <w:fldChar w:fldCharType="begin">
                <w:ffData>
                  <w:name w:val="Text4"/>
                  <w:enabled/>
                  <w:calcOnExit w:val="0"/>
                  <w:textInput>
                    <w:maxLength w:val="25"/>
                  </w:textInput>
                </w:ffData>
              </w:fldChar>
            </w:r>
            <w:r w:rsidR="003C46D7" w:rsidRPr="00FB61A3">
              <w:rPr>
                <w:rFonts w:cs="Arial"/>
                <w:b/>
                <w:sz w:val="20"/>
              </w:rPr>
              <w:instrText xml:space="preserve"> FORMTEXT </w:instrText>
            </w:r>
            <w:r w:rsidRPr="00FB61A3">
              <w:rPr>
                <w:rFonts w:cs="Arial"/>
                <w:b/>
                <w:sz w:val="20"/>
              </w:rPr>
            </w:r>
            <w:r w:rsidRPr="00FB61A3">
              <w:rPr>
                <w:rFonts w:cs="Arial"/>
                <w:b/>
                <w:sz w:val="20"/>
              </w:rPr>
              <w:fldChar w:fldCharType="separate"/>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Pr="00FB61A3">
              <w:rPr>
                <w:rFonts w:cs="Arial"/>
                <w:b/>
                <w:sz w:val="20"/>
              </w:rPr>
              <w:fldChar w:fldCharType="end"/>
            </w:r>
          </w:p>
        </w:tc>
        <w:tc>
          <w:tcPr>
            <w:tcW w:w="1196" w:type="dxa"/>
            <w:shd w:val="clear" w:color="auto" w:fill="FFFFCC"/>
          </w:tcPr>
          <w:p w14:paraId="3B19DF81" w14:textId="77777777" w:rsidR="00F24352" w:rsidRPr="00FB61A3" w:rsidRDefault="00F24352" w:rsidP="00F24352">
            <w:pPr>
              <w:rPr>
                <w:b/>
              </w:rPr>
            </w:pPr>
            <w:r w:rsidRPr="00FB61A3">
              <w:rPr>
                <w:b/>
              </w:rPr>
              <w:t>Litres</w:t>
            </w:r>
          </w:p>
        </w:tc>
        <w:tc>
          <w:tcPr>
            <w:tcW w:w="1196" w:type="dxa"/>
            <w:shd w:val="clear" w:color="auto" w:fill="FFFFCC"/>
          </w:tcPr>
          <w:p w14:paraId="6AA02DBB" w14:textId="77777777" w:rsidR="00F24352" w:rsidRPr="00FB61A3" w:rsidRDefault="00F24352" w:rsidP="00F24352">
            <w:pPr>
              <w:rPr>
                <w:b/>
              </w:rPr>
            </w:pPr>
          </w:p>
        </w:tc>
      </w:tr>
      <w:tr w:rsidR="00F24352" w:rsidRPr="00FB61A3" w14:paraId="324FB818" w14:textId="77777777" w:rsidTr="003C46D7">
        <w:tc>
          <w:tcPr>
            <w:tcW w:w="9242" w:type="dxa"/>
            <w:gridSpan w:val="3"/>
            <w:shd w:val="clear" w:color="auto" w:fill="FFFFCC"/>
          </w:tcPr>
          <w:p w14:paraId="17058B00" w14:textId="77777777" w:rsidR="00F24352" w:rsidRPr="00FB61A3" w:rsidRDefault="00F24352" w:rsidP="00F24352">
            <w:pPr>
              <w:jc w:val="right"/>
              <w:rPr>
                <w:b/>
                <w:color w:val="0070C0"/>
              </w:rPr>
            </w:pPr>
            <w:proofErr w:type="gramStart"/>
            <w:r w:rsidRPr="00FB61A3">
              <w:rPr>
                <w:b/>
                <w:color w:val="0070C0"/>
              </w:rPr>
              <w:t>Engine  start</w:t>
            </w:r>
            <w:proofErr w:type="gramEnd"/>
          </w:p>
        </w:tc>
        <w:tc>
          <w:tcPr>
            <w:tcW w:w="1196" w:type="dxa"/>
            <w:shd w:val="clear" w:color="auto" w:fill="auto"/>
          </w:tcPr>
          <w:p w14:paraId="4AB2395E" w14:textId="77777777" w:rsidR="00F24352" w:rsidRPr="00FB61A3" w:rsidRDefault="00420166" w:rsidP="00F24352">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C33BCF" w:rsidRPr="00FB61A3" w14:paraId="6D14245E" w14:textId="77777777" w:rsidTr="003C46D7">
        <w:tc>
          <w:tcPr>
            <w:tcW w:w="6345" w:type="dxa"/>
            <w:shd w:val="clear" w:color="auto" w:fill="FFFFCC"/>
          </w:tcPr>
          <w:p w14:paraId="37564E9B" w14:textId="77777777" w:rsidR="00C33BCF" w:rsidRPr="00FB61A3" w:rsidRDefault="00C33BCF" w:rsidP="00D86C49">
            <w:pPr>
              <w:rPr>
                <w:b/>
              </w:rPr>
            </w:pPr>
            <w:r w:rsidRPr="00FB61A3">
              <w:rPr>
                <w:b/>
              </w:rPr>
              <w:t>Retardant load taken</w:t>
            </w:r>
          </w:p>
        </w:tc>
        <w:tc>
          <w:tcPr>
            <w:tcW w:w="1701" w:type="dxa"/>
            <w:shd w:val="clear" w:color="auto" w:fill="FFFFFF" w:themeFill="background1"/>
          </w:tcPr>
          <w:p w14:paraId="05125AA4" w14:textId="77777777" w:rsidR="00C33BCF" w:rsidRPr="00FB61A3" w:rsidRDefault="00B7763B" w:rsidP="00D86C49">
            <w:pPr>
              <w:rPr>
                <w:b/>
              </w:rPr>
            </w:pPr>
            <w:r w:rsidRPr="00FB61A3">
              <w:rPr>
                <w:rFonts w:cs="Arial"/>
                <w:b/>
                <w:sz w:val="20"/>
              </w:rPr>
              <w:fldChar w:fldCharType="begin">
                <w:ffData>
                  <w:name w:val="Text4"/>
                  <w:enabled/>
                  <w:calcOnExit w:val="0"/>
                  <w:textInput>
                    <w:maxLength w:val="25"/>
                  </w:textInput>
                </w:ffData>
              </w:fldChar>
            </w:r>
            <w:r w:rsidR="003C46D7" w:rsidRPr="00FB61A3">
              <w:rPr>
                <w:rFonts w:cs="Arial"/>
                <w:b/>
                <w:sz w:val="20"/>
              </w:rPr>
              <w:instrText xml:space="preserve"> FORMTEXT </w:instrText>
            </w:r>
            <w:r w:rsidRPr="00FB61A3">
              <w:rPr>
                <w:rFonts w:cs="Arial"/>
                <w:b/>
                <w:sz w:val="20"/>
              </w:rPr>
            </w:r>
            <w:r w:rsidRPr="00FB61A3">
              <w:rPr>
                <w:rFonts w:cs="Arial"/>
                <w:b/>
                <w:sz w:val="20"/>
              </w:rPr>
              <w:fldChar w:fldCharType="separate"/>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Pr="00FB61A3">
              <w:rPr>
                <w:rFonts w:cs="Arial"/>
                <w:b/>
                <w:sz w:val="20"/>
              </w:rPr>
              <w:fldChar w:fldCharType="end"/>
            </w:r>
          </w:p>
        </w:tc>
        <w:tc>
          <w:tcPr>
            <w:tcW w:w="1196" w:type="dxa"/>
            <w:shd w:val="clear" w:color="auto" w:fill="FFFFCC"/>
          </w:tcPr>
          <w:p w14:paraId="2C2C0040" w14:textId="77777777" w:rsidR="00C33BCF" w:rsidRPr="00FB61A3" w:rsidRDefault="00C33BCF" w:rsidP="00D86C49">
            <w:pPr>
              <w:rPr>
                <w:b/>
              </w:rPr>
            </w:pPr>
            <w:r w:rsidRPr="00FB61A3">
              <w:rPr>
                <w:b/>
              </w:rPr>
              <w:t>Litres</w:t>
            </w:r>
          </w:p>
        </w:tc>
        <w:tc>
          <w:tcPr>
            <w:tcW w:w="1196" w:type="dxa"/>
            <w:shd w:val="clear" w:color="auto" w:fill="FFFFCC"/>
          </w:tcPr>
          <w:p w14:paraId="2F125358" w14:textId="77777777" w:rsidR="00C33BCF" w:rsidRPr="00FB61A3" w:rsidRDefault="00C33BCF" w:rsidP="00D86C49">
            <w:pPr>
              <w:rPr>
                <w:b/>
              </w:rPr>
            </w:pPr>
          </w:p>
        </w:tc>
      </w:tr>
      <w:tr w:rsidR="00F24352" w:rsidRPr="00FB61A3" w14:paraId="7647C62B" w14:textId="77777777" w:rsidTr="003C46D7">
        <w:tc>
          <w:tcPr>
            <w:tcW w:w="6345" w:type="dxa"/>
            <w:shd w:val="clear" w:color="auto" w:fill="FFFFCC"/>
          </w:tcPr>
          <w:p w14:paraId="38C41C57" w14:textId="77777777" w:rsidR="00F24352" w:rsidRPr="00FB61A3" w:rsidRDefault="00F24352" w:rsidP="00F24352">
            <w:pPr>
              <w:rPr>
                <w:b/>
              </w:rPr>
            </w:pPr>
            <w:r w:rsidRPr="00FB61A3">
              <w:rPr>
                <w:b/>
              </w:rPr>
              <w:t>Minimum retardant loading time</w:t>
            </w:r>
          </w:p>
        </w:tc>
        <w:tc>
          <w:tcPr>
            <w:tcW w:w="1701" w:type="dxa"/>
            <w:shd w:val="clear" w:color="auto" w:fill="FFFFFF" w:themeFill="background1"/>
          </w:tcPr>
          <w:p w14:paraId="5680088D" w14:textId="77777777" w:rsidR="00F24352" w:rsidRPr="00FB61A3" w:rsidRDefault="00B7763B" w:rsidP="00F24352">
            <w:pPr>
              <w:rPr>
                <w:b/>
              </w:rPr>
            </w:pPr>
            <w:r w:rsidRPr="00FB61A3">
              <w:rPr>
                <w:rFonts w:cs="Arial"/>
                <w:b/>
                <w:sz w:val="20"/>
              </w:rPr>
              <w:fldChar w:fldCharType="begin">
                <w:ffData>
                  <w:name w:val="Text4"/>
                  <w:enabled/>
                  <w:calcOnExit w:val="0"/>
                  <w:textInput>
                    <w:maxLength w:val="25"/>
                  </w:textInput>
                </w:ffData>
              </w:fldChar>
            </w:r>
            <w:r w:rsidR="003C46D7" w:rsidRPr="00FB61A3">
              <w:rPr>
                <w:rFonts w:cs="Arial"/>
                <w:b/>
                <w:sz w:val="20"/>
              </w:rPr>
              <w:instrText xml:space="preserve"> FORMTEXT </w:instrText>
            </w:r>
            <w:r w:rsidRPr="00FB61A3">
              <w:rPr>
                <w:rFonts w:cs="Arial"/>
                <w:b/>
                <w:sz w:val="20"/>
              </w:rPr>
            </w:r>
            <w:r w:rsidRPr="00FB61A3">
              <w:rPr>
                <w:rFonts w:cs="Arial"/>
                <w:b/>
                <w:sz w:val="20"/>
              </w:rPr>
              <w:fldChar w:fldCharType="separate"/>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Pr="00FB61A3">
              <w:rPr>
                <w:rFonts w:cs="Arial"/>
                <w:b/>
                <w:sz w:val="20"/>
              </w:rPr>
              <w:fldChar w:fldCharType="end"/>
            </w:r>
          </w:p>
        </w:tc>
        <w:tc>
          <w:tcPr>
            <w:tcW w:w="1196" w:type="dxa"/>
            <w:shd w:val="clear" w:color="auto" w:fill="FFFFCC"/>
          </w:tcPr>
          <w:p w14:paraId="08D4E5FD" w14:textId="77777777" w:rsidR="00F24352" w:rsidRPr="00FB61A3" w:rsidRDefault="0020243D" w:rsidP="00F24352">
            <w:pPr>
              <w:rPr>
                <w:b/>
              </w:rPr>
            </w:pPr>
            <w:r>
              <w:rPr>
                <w:b/>
              </w:rPr>
              <w:t>minutes</w:t>
            </w:r>
          </w:p>
        </w:tc>
        <w:tc>
          <w:tcPr>
            <w:tcW w:w="1196" w:type="dxa"/>
            <w:shd w:val="clear" w:color="auto" w:fill="FFFFCC"/>
          </w:tcPr>
          <w:p w14:paraId="6A87C970" w14:textId="77777777" w:rsidR="00F24352" w:rsidRPr="00FB61A3" w:rsidRDefault="00F24352" w:rsidP="00F24352">
            <w:pPr>
              <w:rPr>
                <w:b/>
              </w:rPr>
            </w:pPr>
          </w:p>
        </w:tc>
      </w:tr>
      <w:tr w:rsidR="00F24352" w:rsidRPr="00FB61A3" w14:paraId="4DA8FC0A" w14:textId="77777777" w:rsidTr="003C46D7">
        <w:tc>
          <w:tcPr>
            <w:tcW w:w="9242" w:type="dxa"/>
            <w:gridSpan w:val="3"/>
            <w:shd w:val="clear" w:color="auto" w:fill="FFFFCC"/>
          </w:tcPr>
          <w:p w14:paraId="3A8A62D2" w14:textId="77777777" w:rsidR="00F24352" w:rsidRPr="00FB61A3" w:rsidRDefault="00F24352" w:rsidP="00F24352">
            <w:pPr>
              <w:jc w:val="right"/>
              <w:rPr>
                <w:b/>
                <w:color w:val="0070C0"/>
              </w:rPr>
            </w:pPr>
            <w:r w:rsidRPr="00FB61A3">
              <w:rPr>
                <w:b/>
                <w:color w:val="0070C0"/>
              </w:rPr>
              <w:t>Retardant loading complete</w:t>
            </w:r>
          </w:p>
        </w:tc>
        <w:tc>
          <w:tcPr>
            <w:tcW w:w="1196" w:type="dxa"/>
            <w:shd w:val="clear" w:color="auto" w:fill="auto"/>
          </w:tcPr>
          <w:p w14:paraId="69FDEE39" w14:textId="77777777" w:rsidR="00F24352" w:rsidRPr="00FB61A3" w:rsidRDefault="00420166" w:rsidP="00F24352">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C33BCF" w:rsidRPr="00FB61A3" w14:paraId="44E3EBCB" w14:textId="77777777" w:rsidTr="003C46D7">
        <w:tc>
          <w:tcPr>
            <w:tcW w:w="6345" w:type="dxa"/>
            <w:shd w:val="clear" w:color="auto" w:fill="FFFFCC"/>
          </w:tcPr>
          <w:p w14:paraId="66D9E4B8" w14:textId="77777777" w:rsidR="00C33BCF" w:rsidRPr="00FB61A3" w:rsidRDefault="00C33BCF" w:rsidP="00F24352">
            <w:pPr>
              <w:rPr>
                <w:b/>
              </w:rPr>
            </w:pPr>
            <w:r w:rsidRPr="00FB61A3">
              <w:rPr>
                <w:b/>
              </w:rPr>
              <w:t xml:space="preserve">Time required from completion of </w:t>
            </w:r>
            <w:r w:rsidR="00F24352" w:rsidRPr="00FB61A3">
              <w:rPr>
                <w:b/>
              </w:rPr>
              <w:t xml:space="preserve">retardant </w:t>
            </w:r>
            <w:r w:rsidRPr="00FB61A3">
              <w:rPr>
                <w:b/>
              </w:rPr>
              <w:t>loading to take off</w:t>
            </w:r>
          </w:p>
        </w:tc>
        <w:tc>
          <w:tcPr>
            <w:tcW w:w="1701" w:type="dxa"/>
            <w:shd w:val="clear" w:color="auto" w:fill="FFFFFF" w:themeFill="background1"/>
          </w:tcPr>
          <w:p w14:paraId="502865EC" w14:textId="77777777" w:rsidR="00C33BCF" w:rsidRPr="00FB61A3" w:rsidRDefault="00B7763B" w:rsidP="00D86C49">
            <w:pPr>
              <w:rPr>
                <w:b/>
              </w:rPr>
            </w:pPr>
            <w:r w:rsidRPr="00FB61A3">
              <w:rPr>
                <w:rFonts w:cs="Arial"/>
                <w:b/>
                <w:sz w:val="20"/>
              </w:rPr>
              <w:fldChar w:fldCharType="begin">
                <w:ffData>
                  <w:name w:val="Text4"/>
                  <w:enabled/>
                  <w:calcOnExit w:val="0"/>
                  <w:textInput>
                    <w:maxLength w:val="25"/>
                  </w:textInput>
                </w:ffData>
              </w:fldChar>
            </w:r>
            <w:r w:rsidR="003C46D7" w:rsidRPr="00FB61A3">
              <w:rPr>
                <w:rFonts w:cs="Arial"/>
                <w:b/>
                <w:sz w:val="20"/>
              </w:rPr>
              <w:instrText xml:space="preserve"> FORMTEXT </w:instrText>
            </w:r>
            <w:r w:rsidRPr="00FB61A3">
              <w:rPr>
                <w:rFonts w:cs="Arial"/>
                <w:b/>
                <w:sz w:val="20"/>
              </w:rPr>
            </w:r>
            <w:r w:rsidRPr="00FB61A3">
              <w:rPr>
                <w:rFonts w:cs="Arial"/>
                <w:b/>
                <w:sz w:val="20"/>
              </w:rPr>
              <w:fldChar w:fldCharType="separate"/>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003C46D7" w:rsidRPr="00FB61A3">
              <w:rPr>
                <w:rFonts w:cs="Arial"/>
                <w:b/>
                <w:noProof/>
                <w:sz w:val="20"/>
              </w:rPr>
              <w:t> </w:t>
            </w:r>
            <w:r w:rsidRPr="00FB61A3">
              <w:rPr>
                <w:rFonts w:cs="Arial"/>
                <w:b/>
                <w:sz w:val="20"/>
              </w:rPr>
              <w:fldChar w:fldCharType="end"/>
            </w:r>
          </w:p>
        </w:tc>
        <w:tc>
          <w:tcPr>
            <w:tcW w:w="1196" w:type="dxa"/>
            <w:shd w:val="clear" w:color="auto" w:fill="FFFFCC"/>
          </w:tcPr>
          <w:p w14:paraId="38DAEAF9" w14:textId="77777777" w:rsidR="00C33BCF" w:rsidRPr="00FB61A3" w:rsidRDefault="0020243D" w:rsidP="00D86C49">
            <w:pPr>
              <w:rPr>
                <w:b/>
              </w:rPr>
            </w:pPr>
            <w:r>
              <w:rPr>
                <w:b/>
              </w:rPr>
              <w:t>minutes</w:t>
            </w:r>
          </w:p>
        </w:tc>
        <w:tc>
          <w:tcPr>
            <w:tcW w:w="1196" w:type="dxa"/>
            <w:shd w:val="clear" w:color="auto" w:fill="FFFFCC"/>
          </w:tcPr>
          <w:p w14:paraId="41751CF0" w14:textId="77777777" w:rsidR="00C33BCF" w:rsidRPr="00FB61A3" w:rsidRDefault="00C33BCF" w:rsidP="00D86C49">
            <w:pPr>
              <w:rPr>
                <w:b/>
              </w:rPr>
            </w:pPr>
          </w:p>
        </w:tc>
      </w:tr>
      <w:tr w:rsidR="00F24352" w:rsidRPr="00FB61A3" w14:paraId="42900520" w14:textId="77777777" w:rsidTr="003C46D7">
        <w:tc>
          <w:tcPr>
            <w:tcW w:w="6345" w:type="dxa"/>
            <w:shd w:val="clear" w:color="auto" w:fill="FFFFCC"/>
          </w:tcPr>
          <w:p w14:paraId="76D9A4F5" w14:textId="77777777" w:rsidR="00C17461" w:rsidRPr="00FB61A3" w:rsidRDefault="00F24352" w:rsidP="00C17461">
            <w:pPr>
              <w:rPr>
                <w:b/>
              </w:rPr>
            </w:pPr>
            <w:r w:rsidRPr="00FB61A3">
              <w:rPr>
                <w:b/>
              </w:rPr>
              <w:t>What pre take off delays are required</w:t>
            </w:r>
            <w:r w:rsidRPr="00FB61A3">
              <w:rPr>
                <w:b/>
              </w:rPr>
              <w:br/>
              <w:t>(warm up, cool down, instrument alignment, checklists, taxi etc)</w:t>
            </w:r>
            <w:r w:rsidR="00C17461" w:rsidRPr="00FB61A3">
              <w:rPr>
                <w:b/>
              </w:rPr>
              <w:t xml:space="preserve"> </w:t>
            </w:r>
          </w:p>
          <w:p w14:paraId="169A3F85" w14:textId="77777777" w:rsidR="00C17461" w:rsidRPr="00FB61A3" w:rsidRDefault="00C17461" w:rsidP="00C17461">
            <w:pPr>
              <w:rPr>
                <w:b/>
              </w:rPr>
            </w:pPr>
          </w:p>
          <w:p w14:paraId="3683962D" w14:textId="77777777" w:rsidR="00C17461" w:rsidRPr="00FB61A3" w:rsidRDefault="00C17461" w:rsidP="00C17461">
            <w:pPr>
              <w:rPr>
                <w:b/>
              </w:rPr>
            </w:pPr>
          </w:p>
          <w:p w14:paraId="71251369" w14:textId="77777777" w:rsidR="00C17461" w:rsidRPr="00FB61A3" w:rsidRDefault="00C17461" w:rsidP="00C17461">
            <w:pPr>
              <w:rPr>
                <w:b/>
              </w:rPr>
            </w:pPr>
          </w:p>
          <w:p w14:paraId="3666A5E5" w14:textId="77777777" w:rsidR="00C17461" w:rsidRPr="00FB61A3" w:rsidRDefault="00C17461" w:rsidP="00C17461">
            <w:pPr>
              <w:rPr>
                <w:b/>
              </w:rPr>
            </w:pPr>
          </w:p>
          <w:p w14:paraId="1AF71AAF" w14:textId="77777777" w:rsidR="00F24352" w:rsidRPr="00FB61A3" w:rsidRDefault="00F24352" w:rsidP="00F24352">
            <w:pPr>
              <w:rPr>
                <w:b/>
              </w:rPr>
            </w:pPr>
          </w:p>
        </w:tc>
        <w:tc>
          <w:tcPr>
            <w:tcW w:w="4093" w:type="dxa"/>
            <w:gridSpan w:val="3"/>
            <w:shd w:val="clear" w:color="auto" w:fill="FFFFFF" w:themeFill="background1"/>
          </w:tcPr>
          <w:p w14:paraId="14C772E9" w14:textId="77777777" w:rsidR="00F24352" w:rsidRPr="00FB61A3" w:rsidRDefault="00C17461" w:rsidP="00C17461">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tc>
      </w:tr>
    </w:tbl>
    <w:p w14:paraId="2A21641C" w14:textId="77777777" w:rsidR="00FB61A3" w:rsidRDefault="00FB61A3"/>
    <w:tbl>
      <w:tblPr>
        <w:tblStyle w:val="TableGrid"/>
        <w:tblW w:w="0" w:type="auto"/>
        <w:tblLook w:val="04A0" w:firstRow="1" w:lastRow="0" w:firstColumn="1" w:lastColumn="0" w:noHBand="0" w:noVBand="1"/>
      </w:tblPr>
      <w:tblGrid>
        <w:gridCol w:w="6345"/>
        <w:gridCol w:w="1701"/>
        <w:gridCol w:w="1196"/>
        <w:gridCol w:w="1196"/>
      </w:tblGrid>
      <w:tr w:rsidR="00BC44CB" w:rsidRPr="00BC44CB" w14:paraId="5D6DC23F" w14:textId="77777777" w:rsidTr="003C46D7">
        <w:tc>
          <w:tcPr>
            <w:tcW w:w="9242" w:type="dxa"/>
            <w:gridSpan w:val="3"/>
            <w:shd w:val="clear" w:color="auto" w:fill="F79646" w:themeFill="accent6"/>
          </w:tcPr>
          <w:p w14:paraId="5E0A4496" w14:textId="77777777" w:rsidR="00BC44CB" w:rsidRPr="00BC44CB" w:rsidRDefault="00BC44CB" w:rsidP="00D86C49">
            <w:pPr>
              <w:rPr>
                <w:rFonts w:cs="Arial"/>
                <w:b/>
                <w:color w:val="FFFFFF" w:themeColor="background1"/>
              </w:rPr>
            </w:pPr>
            <w:r w:rsidRPr="00BC44CB">
              <w:rPr>
                <w:rFonts w:cs="Arial"/>
                <w:b/>
                <w:color w:val="FFFFFF" w:themeColor="background1"/>
              </w:rPr>
              <w:t>Departure</w:t>
            </w:r>
          </w:p>
        </w:tc>
        <w:tc>
          <w:tcPr>
            <w:tcW w:w="1196" w:type="dxa"/>
            <w:shd w:val="clear" w:color="auto" w:fill="F79646" w:themeFill="accent6"/>
          </w:tcPr>
          <w:p w14:paraId="4AF61418" w14:textId="77777777" w:rsidR="00BC44CB" w:rsidRPr="00BC44CB" w:rsidRDefault="00BC44CB" w:rsidP="00A2381C">
            <w:pPr>
              <w:jc w:val="right"/>
              <w:rPr>
                <w:rFonts w:cs="Arial"/>
                <w:b/>
                <w:color w:val="FFFFFF" w:themeColor="background1"/>
              </w:rPr>
            </w:pPr>
            <w:r w:rsidRPr="00BC44CB">
              <w:rPr>
                <w:rFonts w:cs="Arial"/>
                <w:b/>
                <w:color w:val="FFFFFF" w:themeColor="background1"/>
              </w:rPr>
              <w:t>Time</w:t>
            </w:r>
          </w:p>
        </w:tc>
      </w:tr>
      <w:tr w:rsidR="00BC44CB" w:rsidRPr="00FB61A3" w14:paraId="7081C0CB" w14:textId="77777777" w:rsidTr="003C46D7">
        <w:tc>
          <w:tcPr>
            <w:tcW w:w="6345" w:type="dxa"/>
            <w:shd w:val="clear" w:color="auto" w:fill="FFFFCC"/>
          </w:tcPr>
          <w:p w14:paraId="56C1C972" w14:textId="77777777" w:rsidR="00BC44CB" w:rsidRPr="00FB61A3" w:rsidRDefault="00BC44CB" w:rsidP="00D86C49">
            <w:pPr>
              <w:rPr>
                <w:b/>
              </w:rPr>
            </w:pPr>
            <w:r w:rsidRPr="00FB61A3">
              <w:rPr>
                <w:b/>
              </w:rPr>
              <w:t>Does the IMC departure limit the load carried?</w:t>
            </w:r>
          </w:p>
        </w:tc>
        <w:tc>
          <w:tcPr>
            <w:tcW w:w="1701" w:type="dxa"/>
            <w:shd w:val="clear" w:color="auto" w:fill="FFFFFF" w:themeFill="background1"/>
          </w:tcPr>
          <w:p w14:paraId="6359FD18"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0E4F6407" w14:textId="77777777" w:rsidR="00BC44CB" w:rsidRPr="00FB61A3" w:rsidRDefault="00BC44CB" w:rsidP="00D86C49">
            <w:pPr>
              <w:rPr>
                <w:b/>
              </w:rPr>
            </w:pPr>
            <w:r w:rsidRPr="00FB61A3">
              <w:rPr>
                <w:b/>
              </w:rPr>
              <w:t>Yes / No</w:t>
            </w:r>
          </w:p>
        </w:tc>
        <w:tc>
          <w:tcPr>
            <w:tcW w:w="1196" w:type="dxa"/>
            <w:shd w:val="clear" w:color="auto" w:fill="FFFFCC"/>
          </w:tcPr>
          <w:p w14:paraId="16BD2003" w14:textId="77777777" w:rsidR="00BC44CB" w:rsidRPr="00FB61A3" w:rsidRDefault="00BC44CB" w:rsidP="00D86C49">
            <w:pPr>
              <w:rPr>
                <w:b/>
              </w:rPr>
            </w:pPr>
          </w:p>
        </w:tc>
      </w:tr>
      <w:tr w:rsidR="00BC44CB" w:rsidRPr="00FB61A3" w14:paraId="576B75A6" w14:textId="77777777" w:rsidTr="003C46D7">
        <w:tc>
          <w:tcPr>
            <w:tcW w:w="6345" w:type="dxa"/>
            <w:shd w:val="clear" w:color="auto" w:fill="FFFFCC"/>
          </w:tcPr>
          <w:p w14:paraId="3CCE244E" w14:textId="77777777" w:rsidR="00BC44CB" w:rsidRPr="00FB61A3" w:rsidRDefault="00BC44CB" w:rsidP="00D86C49">
            <w:pPr>
              <w:rPr>
                <w:b/>
              </w:rPr>
            </w:pPr>
            <w:r w:rsidRPr="00FB61A3">
              <w:rPr>
                <w:b/>
              </w:rPr>
              <w:t>Does this departure require a balanced field calculation?</w:t>
            </w:r>
          </w:p>
        </w:tc>
        <w:tc>
          <w:tcPr>
            <w:tcW w:w="1701" w:type="dxa"/>
            <w:shd w:val="clear" w:color="auto" w:fill="FFFFFF" w:themeFill="background1"/>
          </w:tcPr>
          <w:p w14:paraId="4B53A837"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636924B0" w14:textId="77777777" w:rsidR="00BC44CB" w:rsidRPr="00FB61A3" w:rsidRDefault="00BC44CB" w:rsidP="00D86C49">
            <w:pPr>
              <w:rPr>
                <w:b/>
              </w:rPr>
            </w:pPr>
            <w:r w:rsidRPr="00FB61A3">
              <w:rPr>
                <w:b/>
              </w:rPr>
              <w:t>Yes / No</w:t>
            </w:r>
          </w:p>
        </w:tc>
        <w:tc>
          <w:tcPr>
            <w:tcW w:w="1196" w:type="dxa"/>
            <w:shd w:val="clear" w:color="auto" w:fill="FFFFCC"/>
          </w:tcPr>
          <w:p w14:paraId="53B1648E" w14:textId="77777777" w:rsidR="00BC44CB" w:rsidRPr="00FB61A3" w:rsidRDefault="00BC44CB" w:rsidP="00D86C49">
            <w:pPr>
              <w:rPr>
                <w:b/>
              </w:rPr>
            </w:pPr>
          </w:p>
        </w:tc>
      </w:tr>
      <w:tr w:rsidR="00BC44CB" w:rsidRPr="00C347DD" w14:paraId="0C5C7FCA" w14:textId="77777777" w:rsidTr="00FB61A3">
        <w:tc>
          <w:tcPr>
            <w:tcW w:w="6345" w:type="dxa"/>
            <w:shd w:val="clear" w:color="auto" w:fill="FFFFCC"/>
          </w:tcPr>
          <w:p w14:paraId="508D47E1" w14:textId="77777777" w:rsidR="00BC44CB" w:rsidRPr="00C347DD" w:rsidRDefault="00BC44CB" w:rsidP="00FB61A3">
            <w:pPr>
              <w:rPr>
                <w:b/>
              </w:rPr>
            </w:pPr>
            <w:r w:rsidRPr="00C347DD">
              <w:rPr>
                <w:b/>
              </w:rPr>
              <w:t xml:space="preserve">What </w:t>
            </w:r>
            <w:r>
              <w:rPr>
                <w:b/>
              </w:rPr>
              <w:t>is the calculated take off run</w:t>
            </w:r>
            <w:r w:rsidRPr="00C347DD">
              <w:rPr>
                <w:b/>
              </w:rPr>
              <w:t xml:space="preserve"> required</w:t>
            </w:r>
            <w:r>
              <w:rPr>
                <w:b/>
              </w:rPr>
              <w:t>?</w:t>
            </w:r>
          </w:p>
        </w:tc>
        <w:tc>
          <w:tcPr>
            <w:tcW w:w="1701" w:type="dxa"/>
            <w:shd w:val="clear" w:color="auto" w:fill="FFFFFF" w:themeFill="background1"/>
          </w:tcPr>
          <w:p w14:paraId="570B7620" w14:textId="77777777" w:rsidR="00BC44CB" w:rsidRPr="00C347DD" w:rsidRDefault="00BC44CB" w:rsidP="00FB61A3">
            <w:pPr>
              <w:rPr>
                <w:b/>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c>
          <w:tcPr>
            <w:tcW w:w="1196" w:type="dxa"/>
            <w:shd w:val="clear" w:color="auto" w:fill="FFFFCC"/>
          </w:tcPr>
          <w:p w14:paraId="6DBF9F56" w14:textId="77777777" w:rsidR="00BC44CB" w:rsidRPr="00C347DD" w:rsidRDefault="0020243D" w:rsidP="00FB61A3">
            <w:pPr>
              <w:rPr>
                <w:b/>
              </w:rPr>
            </w:pPr>
            <w:r>
              <w:rPr>
                <w:b/>
              </w:rPr>
              <w:t>metres</w:t>
            </w:r>
          </w:p>
        </w:tc>
        <w:tc>
          <w:tcPr>
            <w:tcW w:w="1196" w:type="dxa"/>
            <w:shd w:val="clear" w:color="auto" w:fill="FFFFCC"/>
          </w:tcPr>
          <w:p w14:paraId="6B508DCA" w14:textId="77777777" w:rsidR="00BC44CB" w:rsidRPr="00C347DD" w:rsidRDefault="00BC44CB" w:rsidP="00FB61A3">
            <w:pPr>
              <w:rPr>
                <w:b/>
              </w:rPr>
            </w:pPr>
          </w:p>
        </w:tc>
      </w:tr>
      <w:tr w:rsidR="00BC44CB" w:rsidRPr="00C347DD" w14:paraId="4D558A45" w14:textId="77777777" w:rsidTr="00FB61A3">
        <w:tc>
          <w:tcPr>
            <w:tcW w:w="6345" w:type="dxa"/>
            <w:shd w:val="clear" w:color="auto" w:fill="FFFFCC"/>
          </w:tcPr>
          <w:p w14:paraId="539F102B" w14:textId="77777777" w:rsidR="00BC44CB" w:rsidRDefault="00BC44CB" w:rsidP="00FB61A3">
            <w:pPr>
              <w:rPr>
                <w:b/>
              </w:rPr>
            </w:pPr>
            <w:r w:rsidRPr="00C347DD">
              <w:rPr>
                <w:b/>
              </w:rPr>
              <w:t xml:space="preserve">What </w:t>
            </w:r>
            <w:r>
              <w:rPr>
                <w:b/>
              </w:rPr>
              <w:t xml:space="preserve">is the minimum </w:t>
            </w:r>
            <w:r w:rsidRPr="00C347DD">
              <w:rPr>
                <w:b/>
              </w:rPr>
              <w:t>runway length required</w:t>
            </w:r>
            <w:r>
              <w:rPr>
                <w:b/>
              </w:rPr>
              <w:t xml:space="preserve">? </w:t>
            </w:r>
          </w:p>
          <w:p w14:paraId="183C2CC5" w14:textId="77777777" w:rsidR="00BC44CB" w:rsidRPr="00C347DD" w:rsidRDefault="00BC44CB" w:rsidP="00FB61A3">
            <w:pPr>
              <w:rPr>
                <w:b/>
              </w:rPr>
            </w:pPr>
            <w:r w:rsidRPr="000C1316">
              <w:rPr>
                <w:rFonts w:cs="Arial"/>
                <w:sz w:val="16"/>
              </w:rPr>
              <w:t>(use TO</w:t>
            </w:r>
            <w:r>
              <w:rPr>
                <w:rFonts w:cs="Arial"/>
                <w:sz w:val="16"/>
              </w:rPr>
              <w:t>R</w:t>
            </w:r>
            <w:r w:rsidRPr="000C1316">
              <w:rPr>
                <w:rFonts w:cs="Arial"/>
                <w:sz w:val="16"/>
              </w:rPr>
              <w:t>A calculation as per flight manual)</w:t>
            </w:r>
          </w:p>
        </w:tc>
        <w:tc>
          <w:tcPr>
            <w:tcW w:w="1701" w:type="dxa"/>
            <w:shd w:val="clear" w:color="auto" w:fill="FFFFFF" w:themeFill="background1"/>
          </w:tcPr>
          <w:p w14:paraId="578E51AA" w14:textId="77777777" w:rsidR="00BC44CB" w:rsidRPr="00C347DD" w:rsidRDefault="00BC44CB" w:rsidP="00FB61A3">
            <w:pPr>
              <w:rPr>
                <w:b/>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c>
          <w:tcPr>
            <w:tcW w:w="1196" w:type="dxa"/>
            <w:shd w:val="clear" w:color="auto" w:fill="FFFFCC"/>
          </w:tcPr>
          <w:p w14:paraId="09DFC745" w14:textId="77777777" w:rsidR="00BC44CB" w:rsidRPr="00C347DD" w:rsidRDefault="0020243D" w:rsidP="00FB61A3">
            <w:pPr>
              <w:rPr>
                <w:b/>
              </w:rPr>
            </w:pPr>
            <w:r>
              <w:rPr>
                <w:b/>
              </w:rPr>
              <w:t>metres</w:t>
            </w:r>
          </w:p>
        </w:tc>
        <w:tc>
          <w:tcPr>
            <w:tcW w:w="1196" w:type="dxa"/>
            <w:shd w:val="clear" w:color="auto" w:fill="FFFFCC"/>
          </w:tcPr>
          <w:p w14:paraId="68EC53BE" w14:textId="77777777" w:rsidR="00BC44CB" w:rsidRPr="00C347DD" w:rsidRDefault="00BC44CB" w:rsidP="00FB61A3">
            <w:pPr>
              <w:rPr>
                <w:b/>
              </w:rPr>
            </w:pPr>
          </w:p>
        </w:tc>
      </w:tr>
      <w:tr w:rsidR="00BC44CB" w:rsidRPr="00C347DD" w14:paraId="62C0E0A7" w14:textId="77777777" w:rsidTr="00FB61A3">
        <w:tc>
          <w:tcPr>
            <w:tcW w:w="6345" w:type="dxa"/>
            <w:shd w:val="clear" w:color="auto" w:fill="FFFFCC"/>
          </w:tcPr>
          <w:p w14:paraId="65A668A2" w14:textId="77777777" w:rsidR="00BC44CB" w:rsidRDefault="00BC44CB" w:rsidP="00FB61A3">
            <w:pPr>
              <w:rPr>
                <w:b/>
              </w:rPr>
            </w:pPr>
            <w:r>
              <w:rPr>
                <w:b/>
              </w:rPr>
              <w:t>What are the limiting factors in determining runway length required?</w:t>
            </w:r>
          </w:p>
          <w:p w14:paraId="3C08FA73" w14:textId="77777777" w:rsidR="00BC44CB" w:rsidRDefault="00BC44CB" w:rsidP="00FB61A3">
            <w:pPr>
              <w:rPr>
                <w:b/>
              </w:rPr>
            </w:pPr>
          </w:p>
          <w:p w14:paraId="3F7CE153" w14:textId="77777777" w:rsidR="00BC44CB" w:rsidRPr="00C347DD" w:rsidRDefault="00BC44CB" w:rsidP="00FB61A3">
            <w:pPr>
              <w:rPr>
                <w:b/>
              </w:rPr>
            </w:pPr>
          </w:p>
          <w:p w14:paraId="34DCF4EF" w14:textId="77777777" w:rsidR="00BC44CB" w:rsidRPr="00C347DD" w:rsidRDefault="00BC44CB" w:rsidP="00FB61A3">
            <w:pPr>
              <w:rPr>
                <w:b/>
              </w:rPr>
            </w:pPr>
          </w:p>
        </w:tc>
        <w:tc>
          <w:tcPr>
            <w:tcW w:w="4093" w:type="dxa"/>
            <w:gridSpan w:val="3"/>
            <w:shd w:val="clear" w:color="auto" w:fill="FFFFFF" w:themeFill="background1"/>
          </w:tcPr>
          <w:p w14:paraId="1BAD4F1E" w14:textId="77777777" w:rsidR="00BC44CB" w:rsidRPr="00C347DD" w:rsidRDefault="00C17461" w:rsidP="00FB61A3">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tc>
      </w:tr>
      <w:tr w:rsidR="00BC44CB" w:rsidRPr="00FB61A3" w14:paraId="687857C6" w14:textId="77777777" w:rsidTr="00FB61A3">
        <w:tc>
          <w:tcPr>
            <w:tcW w:w="6345" w:type="dxa"/>
            <w:shd w:val="clear" w:color="auto" w:fill="FFFFCC"/>
          </w:tcPr>
          <w:p w14:paraId="1C774DB2" w14:textId="77777777" w:rsidR="00BC44CB" w:rsidRPr="00FB61A3" w:rsidRDefault="00BC44CB" w:rsidP="00FB61A3">
            <w:pPr>
              <w:rPr>
                <w:b/>
              </w:rPr>
            </w:pPr>
            <w:r w:rsidRPr="00FB61A3">
              <w:rPr>
                <w:b/>
              </w:rPr>
              <w:t>Aircraft weight at take off</w:t>
            </w:r>
          </w:p>
        </w:tc>
        <w:tc>
          <w:tcPr>
            <w:tcW w:w="1701" w:type="dxa"/>
            <w:shd w:val="clear" w:color="auto" w:fill="FFFFFF" w:themeFill="background1"/>
          </w:tcPr>
          <w:p w14:paraId="27EC7624" w14:textId="77777777" w:rsidR="00BC44CB" w:rsidRPr="00FB61A3" w:rsidRDefault="00BC44CB" w:rsidP="00FB61A3">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357CF9B4" w14:textId="77777777" w:rsidR="00BC44CB" w:rsidRPr="00FB61A3" w:rsidRDefault="00BC44CB" w:rsidP="00FB61A3">
            <w:pPr>
              <w:rPr>
                <w:b/>
              </w:rPr>
            </w:pPr>
            <w:r w:rsidRPr="00FB61A3">
              <w:rPr>
                <w:b/>
              </w:rPr>
              <w:t>Kilograms</w:t>
            </w:r>
          </w:p>
        </w:tc>
        <w:tc>
          <w:tcPr>
            <w:tcW w:w="1196" w:type="dxa"/>
            <w:shd w:val="clear" w:color="auto" w:fill="FFFFCC"/>
          </w:tcPr>
          <w:p w14:paraId="168431D4" w14:textId="77777777" w:rsidR="00BC44CB" w:rsidRPr="00FB61A3" w:rsidRDefault="00BC44CB" w:rsidP="00FB61A3">
            <w:pPr>
              <w:rPr>
                <w:b/>
              </w:rPr>
            </w:pPr>
          </w:p>
        </w:tc>
      </w:tr>
      <w:tr w:rsidR="00BC44CB" w:rsidRPr="00FB61A3" w14:paraId="111F01B8" w14:textId="77777777" w:rsidTr="003C46D7">
        <w:tc>
          <w:tcPr>
            <w:tcW w:w="6345" w:type="dxa"/>
            <w:shd w:val="clear" w:color="auto" w:fill="FFFFCC"/>
          </w:tcPr>
          <w:p w14:paraId="6BCC24E3" w14:textId="77777777" w:rsidR="00BC44CB" w:rsidRPr="00FB61A3" w:rsidRDefault="00BC44CB" w:rsidP="00D86C49">
            <w:pPr>
              <w:rPr>
                <w:b/>
              </w:rPr>
            </w:pPr>
            <w:r w:rsidRPr="00FB61A3">
              <w:rPr>
                <w:b/>
              </w:rPr>
              <w:t>Endurance at take-off</w:t>
            </w:r>
            <w:r w:rsidRPr="00FB61A3">
              <w:rPr>
                <w:b/>
              </w:rPr>
              <w:br/>
            </w:r>
            <w:r w:rsidRPr="00FB61A3">
              <w:rPr>
                <w:sz w:val="18"/>
              </w:rPr>
              <w:t>(assume endurance at loaded cruise speed and altitude)</w:t>
            </w:r>
          </w:p>
        </w:tc>
        <w:tc>
          <w:tcPr>
            <w:tcW w:w="1701" w:type="dxa"/>
            <w:shd w:val="clear" w:color="auto" w:fill="FFFFFF" w:themeFill="background1"/>
          </w:tcPr>
          <w:p w14:paraId="11B01021"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2A67789D" w14:textId="77777777" w:rsidR="00BC44CB" w:rsidRPr="00FB61A3" w:rsidRDefault="0020243D" w:rsidP="00D86C49">
            <w:pPr>
              <w:rPr>
                <w:b/>
              </w:rPr>
            </w:pPr>
            <w:r>
              <w:rPr>
                <w:b/>
              </w:rPr>
              <w:t>minutes</w:t>
            </w:r>
          </w:p>
        </w:tc>
        <w:tc>
          <w:tcPr>
            <w:tcW w:w="1196" w:type="dxa"/>
            <w:shd w:val="clear" w:color="auto" w:fill="FFFFCC"/>
          </w:tcPr>
          <w:p w14:paraId="5E8AE278" w14:textId="77777777" w:rsidR="00BC44CB" w:rsidRPr="00FB61A3" w:rsidRDefault="00BC44CB" w:rsidP="00D86C49">
            <w:pPr>
              <w:rPr>
                <w:b/>
              </w:rPr>
            </w:pPr>
          </w:p>
        </w:tc>
      </w:tr>
      <w:tr w:rsidR="00BC44CB" w:rsidRPr="00FB61A3" w14:paraId="08101252" w14:textId="77777777" w:rsidTr="003C46D7">
        <w:tc>
          <w:tcPr>
            <w:tcW w:w="9242" w:type="dxa"/>
            <w:gridSpan w:val="3"/>
            <w:shd w:val="clear" w:color="auto" w:fill="FFFFCC"/>
          </w:tcPr>
          <w:p w14:paraId="6D91A770" w14:textId="77777777" w:rsidR="00BC44CB" w:rsidRPr="00FB61A3" w:rsidRDefault="00BC44CB" w:rsidP="00F24352">
            <w:pPr>
              <w:jc w:val="right"/>
              <w:rPr>
                <w:b/>
                <w:color w:val="0070C0"/>
              </w:rPr>
            </w:pPr>
            <w:r w:rsidRPr="00FB61A3">
              <w:rPr>
                <w:b/>
                <w:color w:val="0070C0"/>
              </w:rPr>
              <w:t>Wheels off time</w:t>
            </w:r>
          </w:p>
        </w:tc>
        <w:tc>
          <w:tcPr>
            <w:tcW w:w="1196" w:type="dxa"/>
            <w:shd w:val="clear" w:color="auto" w:fill="FFFFFF" w:themeFill="background1"/>
          </w:tcPr>
          <w:p w14:paraId="07D16B5A" w14:textId="77777777" w:rsidR="00BC44CB" w:rsidRPr="00FB61A3" w:rsidRDefault="00420166" w:rsidP="00F24352">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5800296E" w14:textId="77777777" w:rsidTr="003C46D7">
        <w:tc>
          <w:tcPr>
            <w:tcW w:w="6345" w:type="dxa"/>
            <w:shd w:val="clear" w:color="auto" w:fill="FFFFCC"/>
          </w:tcPr>
          <w:p w14:paraId="6B9B9739" w14:textId="77777777" w:rsidR="00C17461" w:rsidRPr="00FB61A3" w:rsidRDefault="00BC44CB" w:rsidP="00C17461">
            <w:pPr>
              <w:rPr>
                <w:b/>
              </w:rPr>
            </w:pPr>
            <w:r w:rsidRPr="00FB61A3">
              <w:rPr>
                <w:b/>
              </w:rPr>
              <w:t>Any other information relevant to take off phase?</w:t>
            </w:r>
            <w:r w:rsidR="00C17461" w:rsidRPr="00FB61A3">
              <w:rPr>
                <w:b/>
              </w:rPr>
              <w:t xml:space="preserve"> </w:t>
            </w:r>
          </w:p>
          <w:p w14:paraId="4B0551D4" w14:textId="77777777" w:rsidR="00C17461" w:rsidRPr="00FB61A3" w:rsidRDefault="00C17461" w:rsidP="00C17461">
            <w:pPr>
              <w:rPr>
                <w:b/>
              </w:rPr>
            </w:pPr>
          </w:p>
          <w:p w14:paraId="2621100D" w14:textId="77777777" w:rsidR="00C17461" w:rsidRDefault="00C17461" w:rsidP="00C17461">
            <w:pPr>
              <w:rPr>
                <w:b/>
              </w:rPr>
            </w:pPr>
          </w:p>
          <w:p w14:paraId="5D719AFD" w14:textId="77777777" w:rsidR="00C17461" w:rsidRPr="00FB61A3" w:rsidRDefault="00C17461" w:rsidP="00C17461">
            <w:pPr>
              <w:rPr>
                <w:b/>
              </w:rPr>
            </w:pPr>
          </w:p>
          <w:p w14:paraId="6A53B4B3" w14:textId="77777777" w:rsidR="00C17461" w:rsidRPr="00FB61A3" w:rsidRDefault="00C17461" w:rsidP="00C17461">
            <w:pPr>
              <w:rPr>
                <w:b/>
              </w:rPr>
            </w:pPr>
          </w:p>
          <w:p w14:paraId="28481A3C" w14:textId="77777777" w:rsidR="00BC44CB" w:rsidRPr="00FB61A3" w:rsidRDefault="00BC44CB" w:rsidP="00F24352">
            <w:pPr>
              <w:rPr>
                <w:b/>
              </w:rPr>
            </w:pPr>
          </w:p>
        </w:tc>
        <w:tc>
          <w:tcPr>
            <w:tcW w:w="4093" w:type="dxa"/>
            <w:gridSpan w:val="3"/>
            <w:shd w:val="clear" w:color="auto" w:fill="FFFFFF" w:themeFill="background1"/>
          </w:tcPr>
          <w:p w14:paraId="71233627" w14:textId="77777777" w:rsidR="00BC44CB" w:rsidRPr="00FB61A3" w:rsidRDefault="00C17461" w:rsidP="00F24352">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6EE16582" w14:textId="77777777" w:rsidR="00BC44CB" w:rsidRPr="00FB61A3" w:rsidRDefault="00BC44CB" w:rsidP="00C17461">
            <w:pPr>
              <w:rPr>
                <w:b/>
              </w:rPr>
            </w:pPr>
          </w:p>
        </w:tc>
      </w:tr>
    </w:tbl>
    <w:p w14:paraId="19424EE2" w14:textId="77777777" w:rsidR="00FB61A3" w:rsidRDefault="00FB61A3"/>
    <w:p w14:paraId="1FD8F97D" w14:textId="77777777" w:rsidR="00FB61A3" w:rsidRDefault="00FB61A3">
      <w:r>
        <w:br w:type="page"/>
      </w:r>
    </w:p>
    <w:p w14:paraId="61E7EB87" w14:textId="77777777" w:rsidR="00FB61A3" w:rsidRDefault="00FB61A3">
      <w:r w:rsidRPr="00FB61A3">
        <w:rPr>
          <w:b/>
        </w:rPr>
        <w:lastRenderedPageBreak/>
        <w:t xml:space="preserve">Sortie 1: Tanker performance – </w:t>
      </w:r>
      <w:r>
        <w:rPr>
          <w:b/>
        </w:rPr>
        <w:t xml:space="preserve">Cruise to and </w:t>
      </w:r>
      <w:r w:rsidRPr="00FB61A3">
        <w:rPr>
          <w:b/>
        </w:rPr>
        <w:t>at the fire</w:t>
      </w:r>
    </w:p>
    <w:tbl>
      <w:tblPr>
        <w:tblStyle w:val="TableGrid"/>
        <w:tblW w:w="0" w:type="auto"/>
        <w:tblLook w:val="04A0" w:firstRow="1" w:lastRow="0" w:firstColumn="1" w:lastColumn="0" w:noHBand="0" w:noVBand="1"/>
      </w:tblPr>
      <w:tblGrid>
        <w:gridCol w:w="6345"/>
        <w:gridCol w:w="1701"/>
        <w:gridCol w:w="1196"/>
        <w:gridCol w:w="1196"/>
      </w:tblGrid>
      <w:tr w:rsidR="00BC44CB" w:rsidRPr="00BC44CB" w14:paraId="323EFBB8" w14:textId="77777777" w:rsidTr="003C46D7">
        <w:tc>
          <w:tcPr>
            <w:tcW w:w="9242" w:type="dxa"/>
            <w:gridSpan w:val="3"/>
            <w:shd w:val="clear" w:color="auto" w:fill="F79646" w:themeFill="accent6"/>
          </w:tcPr>
          <w:p w14:paraId="19437FF3" w14:textId="77777777" w:rsidR="00BC44CB" w:rsidRPr="00BC44CB" w:rsidRDefault="00BC44CB" w:rsidP="00D86C49">
            <w:pPr>
              <w:rPr>
                <w:b/>
                <w:color w:val="FFFFFF" w:themeColor="background1"/>
                <w:sz w:val="24"/>
              </w:rPr>
            </w:pPr>
            <w:r w:rsidRPr="00BC44CB">
              <w:rPr>
                <w:b/>
                <w:color w:val="FFFFFF" w:themeColor="background1"/>
                <w:sz w:val="24"/>
              </w:rPr>
              <w:t>Cruise to fire</w:t>
            </w:r>
          </w:p>
        </w:tc>
        <w:tc>
          <w:tcPr>
            <w:tcW w:w="1196" w:type="dxa"/>
            <w:shd w:val="clear" w:color="auto" w:fill="F79646" w:themeFill="accent6"/>
          </w:tcPr>
          <w:p w14:paraId="4D9041F4" w14:textId="77777777" w:rsidR="00BC44CB" w:rsidRPr="00BC44CB" w:rsidRDefault="00BC44CB" w:rsidP="00A2381C">
            <w:pPr>
              <w:jc w:val="right"/>
              <w:rPr>
                <w:rFonts w:cs="Arial"/>
                <w:b/>
                <w:color w:val="FFFFFF" w:themeColor="background1"/>
                <w:sz w:val="24"/>
              </w:rPr>
            </w:pPr>
            <w:r w:rsidRPr="00BC44CB">
              <w:rPr>
                <w:rFonts w:cs="Arial"/>
                <w:b/>
                <w:color w:val="FFFFFF" w:themeColor="background1"/>
                <w:sz w:val="24"/>
              </w:rPr>
              <w:t>Time</w:t>
            </w:r>
          </w:p>
        </w:tc>
      </w:tr>
      <w:tr w:rsidR="00BC44CB" w:rsidRPr="00FB61A3" w14:paraId="15172DB8" w14:textId="77777777" w:rsidTr="003C46D7">
        <w:tc>
          <w:tcPr>
            <w:tcW w:w="6345" w:type="dxa"/>
            <w:shd w:val="clear" w:color="auto" w:fill="FFFFCC"/>
          </w:tcPr>
          <w:p w14:paraId="354B7FA9" w14:textId="77777777" w:rsidR="00BC44CB" w:rsidRPr="00FB61A3" w:rsidRDefault="00BC44CB" w:rsidP="00D86C49">
            <w:pPr>
              <w:rPr>
                <w:b/>
              </w:rPr>
            </w:pPr>
            <w:r w:rsidRPr="00FB61A3">
              <w:rPr>
                <w:b/>
              </w:rPr>
              <w:t xml:space="preserve">Cruise Altitude </w:t>
            </w:r>
            <w:r w:rsidRPr="00BC44CB">
              <w:rPr>
                <w:sz w:val="18"/>
              </w:rPr>
              <w:t>(as loaded, en route to fire)</w:t>
            </w:r>
          </w:p>
        </w:tc>
        <w:tc>
          <w:tcPr>
            <w:tcW w:w="1701" w:type="dxa"/>
            <w:shd w:val="clear" w:color="auto" w:fill="FFFFFF" w:themeFill="background1"/>
          </w:tcPr>
          <w:p w14:paraId="2C6D4A9E"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77D4492A" w14:textId="77777777" w:rsidR="00BC44CB" w:rsidRPr="00FB61A3" w:rsidRDefault="00BC44CB" w:rsidP="00D86C49">
            <w:pPr>
              <w:rPr>
                <w:b/>
              </w:rPr>
            </w:pPr>
            <w:r w:rsidRPr="00FB61A3">
              <w:rPr>
                <w:b/>
              </w:rPr>
              <w:t>Feet</w:t>
            </w:r>
          </w:p>
        </w:tc>
        <w:tc>
          <w:tcPr>
            <w:tcW w:w="1196" w:type="dxa"/>
            <w:shd w:val="clear" w:color="auto" w:fill="FFFFCC"/>
          </w:tcPr>
          <w:p w14:paraId="2607D22F" w14:textId="77777777" w:rsidR="00BC44CB" w:rsidRPr="00FB61A3" w:rsidRDefault="00BC44CB" w:rsidP="00D86C49">
            <w:pPr>
              <w:rPr>
                <w:b/>
              </w:rPr>
            </w:pPr>
          </w:p>
        </w:tc>
      </w:tr>
      <w:tr w:rsidR="00BC44CB" w:rsidRPr="00FB61A3" w14:paraId="30EE0D23" w14:textId="77777777" w:rsidTr="003C46D7">
        <w:tc>
          <w:tcPr>
            <w:tcW w:w="6345" w:type="dxa"/>
            <w:shd w:val="clear" w:color="auto" w:fill="FFFFCC"/>
          </w:tcPr>
          <w:p w14:paraId="35419AC0" w14:textId="77777777" w:rsidR="00BC44CB" w:rsidRPr="00FB61A3" w:rsidRDefault="00BC44CB" w:rsidP="00D86C49">
            <w:pPr>
              <w:rPr>
                <w:b/>
              </w:rPr>
            </w:pPr>
            <w:r w:rsidRPr="00FB61A3">
              <w:rPr>
                <w:b/>
              </w:rPr>
              <w:t>Can aircraft climb directly to cruise altitude?</w:t>
            </w:r>
          </w:p>
        </w:tc>
        <w:tc>
          <w:tcPr>
            <w:tcW w:w="1701" w:type="dxa"/>
            <w:shd w:val="clear" w:color="auto" w:fill="FFFFFF" w:themeFill="background1"/>
          </w:tcPr>
          <w:p w14:paraId="30DA865A"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4A60F2ED" w14:textId="77777777" w:rsidR="00BC44CB" w:rsidRPr="00FB61A3" w:rsidRDefault="00BC44CB" w:rsidP="00D86C49">
            <w:pPr>
              <w:rPr>
                <w:b/>
              </w:rPr>
            </w:pPr>
            <w:r w:rsidRPr="00FB61A3">
              <w:rPr>
                <w:b/>
              </w:rPr>
              <w:t>Yes / No</w:t>
            </w:r>
          </w:p>
        </w:tc>
        <w:tc>
          <w:tcPr>
            <w:tcW w:w="1196" w:type="dxa"/>
            <w:shd w:val="clear" w:color="auto" w:fill="FFFFCC"/>
          </w:tcPr>
          <w:p w14:paraId="04544BD6" w14:textId="77777777" w:rsidR="00BC44CB" w:rsidRPr="00FB61A3" w:rsidRDefault="00BC44CB" w:rsidP="00D86C49">
            <w:pPr>
              <w:rPr>
                <w:b/>
              </w:rPr>
            </w:pPr>
          </w:p>
        </w:tc>
      </w:tr>
      <w:tr w:rsidR="00BC44CB" w:rsidRPr="00FB61A3" w14:paraId="326AF696" w14:textId="77777777" w:rsidTr="003C46D7">
        <w:tc>
          <w:tcPr>
            <w:tcW w:w="6345" w:type="dxa"/>
            <w:shd w:val="clear" w:color="auto" w:fill="FFFFCC"/>
          </w:tcPr>
          <w:p w14:paraId="377ABAA0" w14:textId="77777777" w:rsidR="00BC44CB" w:rsidRPr="00FB61A3" w:rsidRDefault="00BC44CB" w:rsidP="00D86C49">
            <w:pPr>
              <w:rPr>
                <w:b/>
              </w:rPr>
            </w:pPr>
            <w:r w:rsidRPr="00FB61A3">
              <w:rPr>
                <w:b/>
              </w:rPr>
              <w:t>Would aircraft be pressurised at cruise altitude en route to fire?</w:t>
            </w:r>
          </w:p>
        </w:tc>
        <w:tc>
          <w:tcPr>
            <w:tcW w:w="1701" w:type="dxa"/>
            <w:shd w:val="clear" w:color="auto" w:fill="FFFFFF" w:themeFill="background1"/>
          </w:tcPr>
          <w:p w14:paraId="7A566DD4"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60C058D2" w14:textId="77777777" w:rsidR="00BC44CB" w:rsidRPr="00FB61A3" w:rsidRDefault="00BC44CB" w:rsidP="00D86C49">
            <w:pPr>
              <w:rPr>
                <w:b/>
              </w:rPr>
            </w:pPr>
            <w:r w:rsidRPr="00FB61A3">
              <w:rPr>
                <w:b/>
              </w:rPr>
              <w:t>Yes / No</w:t>
            </w:r>
          </w:p>
        </w:tc>
        <w:tc>
          <w:tcPr>
            <w:tcW w:w="1196" w:type="dxa"/>
            <w:shd w:val="clear" w:color="auto" w:fill="FFFFCC"/>
          </w:tcPr>
          <w:p w14:paraId="4E1C6567" w14:textId="77777777" w:rsidR="00BC44CB" w:rsidRPr="00FB61A3" w:rsidRDefault="00BC44CB" w:rsidP="00D86C49">
            <w:pPr>
              <w:rPr>
                <w:b/>
              </w:rPr>
            </w:pPr>
          </w:p>
        </w:tc>
      </w:tr>
      <w:tr w:rsidR="00BC44CB" w:rsidRPr="00FB61A3" w14:paraId="209254F5" w14:textId="77777777" w:rsidTr="003C46D7">
        <w:tc>
          <w:tcPr>
            <w:tcW w:w="9242" w:type="dxa"/>
            <w:gridSpan w:val="3"/>
            <w:shd w:val="clear" w:color="auto" w:fill="FFFFCC"/>
          </w:tcPr>
          <w:p w14:paraId="4C82ADFC" w14:textId="77777777" w:rsidR="00BC44CB" w:rsidRPr="00FB61A3" w:rsidRDefault="00BC44CB" w:rsidP="00F24352">
            <w:pPr>
              <w:jc w:val="right"/>
              <w:rPr>
                <w:b/>
                <w:color w:val="0070C0"/>
              </w:rPr>
            </w:pPr>
            <w:r w:rsidRPr="00FB61A3">
              <w:rPr>
                <w:b/>
                <w:color w:val="0070C0"/>
              </w:rPr>
              <w:t>Top of climb</w:t>
            </w:r>
          </w:p>
        </w:tc>
        <w:tc>
          <w:tcPr>
            <w:tcW w:w="1196" w:type="dxa"/>
            <w:shd w:val="clear" w:color="auto" w:fill="FFFFFF" w:themeFill="background1"/>
          </w:tcPr>
          <w:p w14:paraId="4C59800D" w14:textId="77777777" w:rsidR="00BC44CB" w:rsidRPr="00FB61A3" w:rsidRDefault="00420166" w:rsidP="00F24352">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3BA3DBD7" w14:textId="77777777" w:rsidTr="003C46D7">
        <w:tc>
          <w:tcPr>
            <w:tcW w:w="6345" w:type="dxa"/>
            <w:shd w:val="clear" w:color="auto" w:fill="FFFFCC"/>
          </w:tcPr>
          <w:p w14:paraId="28D1F380" w14:textId="77777777" w:rsidR="00BC44CB" w:rsidRPr="00FB61A3" w:rsidRDefault="00BC44CB" w:rsidP="00D86C49">
            <w:pPr>
              <w:rPr>
                <w:b/>
              </w:rPr>
            </w:pPr>
            <w:r w:rsidRPr="00FB61A3">
              <w:rPr>
                <w:b/>
              </w:rPr>
              <w:t>What cruise airspeed</w:t>
            </w:r>
          </w:p>
        </w:tc>
        <w:tc>
          <w:tcPr>
            <w:tcW w:w="1701" w:type="dxa"/>
            <w:shd w:val="clear" w:color="auto" w:fill="FFFFFF" w:themeFill="background1"/>
          </w:tcPr>
          <w:p w14:paraId="19774DB1"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10EC5120" w14:textId="77777777" w:rsidR="00BC44CB" w:rsidRPr="00FB61A3" w:rsidRDefault="0020243D" w:rsidP="00C75D6D">
            <w:pPr>
              <w:rPr>
                <w:b/>
              </w:rPr>
            </w:pPr>
            <w:r>
              <w:rPr>
                <w:b/>
              </w:rPr>
              <w:t>knots</w:t>
            </w:r>
            <w:r w:rsidR="00BC44CB" w:rsidRPr="00FB61A3">
              <w:rPr>
                <w:b/>
              </w:rPr>
              <w:t>-TAS</w:t>
            </w:r>
          </w:p>
        </w:tc>
        <w:tc>
          <w:tcPr>
            <w:tcW w:w="1196" w:type="dxa"/>
            <w:shd w:val="clear" w:color="auto" w:fill="FFFFCC"/>
          </w:tcPr>
          <w:p w14:paraId="54F0F996" w14:textId="77777777" w:rsidR="00BC44CB" w:rsidRPr="00FB61A3" w:rsidRDefault="00BC44CB" w:rsidP="00D86C49">
            <w:pPr>
              <w:rPr>
                <w:b/>
              </w:rPr>
            </w:pPr>
          </w:p>
        </w:tc>
      </w:tr>
      <w:tr w:rsidR="00BC44CB" w:rsidRPr="00FB61A3" w14:paraId="23485297" w14:textId="77777777" w:rsidTr="003C46D7">
        <w:tc>
          <w:tcPr>
            <w:tcW w:w="6345" w:type="dxa"/>
            <w:shd w:val="clear" w:color="auto" w:fill="FFFFCC"/>
          </w:tcPr>
          <w:p w14:paraId="1835939C" w14:textId="77777777" w:rsidR="00BC44CB" w:rsidRPr="00FB61A3" w:rsidRDefault="00BC44CB" w:rsidP="00D86C49">
            <w:pPr>
              <w:rPr>
                <w:b/>
              </w:rPr>
            </w:pPr>
            <w:r w:rsidRPr="00FB61A3">
              <w:rPr>
                <w:b/>
              </w:rPr>
              <w:t>Time taken from departure to arrival at fire</w:t>
            </w:r>
          </w:p>
        </w:tc>
        <w:tc>
          <w:tcPr>
            <w:tcW w:w="1701" w:type="dxa"/>
            <w:shd w:val="clear" w:color="auto" w:fill="FFFFFF" w:themeFill="background1"/>
          </w:tcPr>
          <w:p w14:paraId="5A6C8C9B"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115AF459" w14:textId="77777777" w:rsidR="00BC44CB" w:rsidRPr="00FB61A3" w:rsidRDefault="0020243D" w:rsidP="00D86C49">
            <w:pPr>
              <w:rPr>
                <w:b/>
              </w:rPr>
            </w:pPr>
            <w:r>
              <w:rPr>
                <w:b/>
              </w:rPr>
              <w:t>minutes</w:t>
            </w:r>
          </w:p>
        </w:tc>
        <w:tc>
          <w:tcPr>
            <w:tcW w:w="1196" w:type="dxa"/>
            <w:shd w:val="clear" w:color="auto" w:fill="FFFFCC"/>
          </w:tcPr>
          <w:p w14:paraId="695CAC3B" w14:textId="77777777" w:rsidR="00BC44CB" w:rsidRPr="00FB61A3" w:rsidRDefault="00BC44CB" w:rsidP="00D86C49">
            <w:pPr>
              <w:rPr>
                <w:b/>
              </w:rPr>
            </w:pPr>
          </w:p>
        </w:tc>
      </w:tr>
      <w:tr w:rsidR="00BC44CB" w:rsidRPr="00FB61A3" w14:paraId="6D1AD2F1" w14:textId="77777777" w:rsidTr="003C46D7">
        <w:tc>
          <w:tcPr>
            <w:tcW w:w="9242" w:type="dxa"/>
            <w:gridSpan w:val="3"/>
            <w:shd w:val="clear" w:color="auto" w:fill="FFFFCC"/>
          </w:tcPr>
          <w:p w14:paraId="289527B3" w14:textId="77777777" w:rsidR="00BC44CB" w:rsidRPr="00FB61A3" w:rsidRDefault="00BC44CB" w:rsidP="00F24352">
            <w:pPr>
              <w:jc w:val="right"/>
              <w:rPr>
                <w:b/>
                <w:color w:val="0070C0"/>
              </w:rPr>
            </w:pPr>
            <w:r w:rsidRPr="00FB61A3">
              <w:rPr>
                <w:b/>
                <w:color w:val="0070C0"/>
              </w:rPr>
              <w:t>Arrival at Fire</w:t>
            </w:r>
          </w:p>
        </w:tc>
        <w:tc>
          <w:tcPr>
            <w:tcW w:w="1196" w:type="dxa"/>
            <w:shd w:val="clear" w:color="auto" w:fill="FFFFFF" w:themeFill="background1"/>
          </w:tcPr>
          <w:p w14:paraId="7D20C462" w14:textId="77777777" w:rsidR="00BC44CB" w:rsidRPr="00FB61A3" w:rsidRDefault="00420166" w:rsidP="00F24352">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7643279F" w14:textId="77777777" w:rsidTr="003C46D7">
        <w:tc>
          <w:tcPr>
            <w:tcW w:w="6345" w:type="dxa"/>
            <w:shd w:val="clear" w:color="auto" w:fill="FFFFCC"/>
          </w:tcPr>
          <w:p w14:paraId="391B64C2" w14:textId="77777777" w:rsidR="00206BCC" w:rsidRPr="00FB61A3" w:rsidRDefault="00BC44CB" w:rsidP="00206BCC">
            <w:pPr>
              <w:rPr>
                <w:b/>
              </w:rPr>
            </w:pPr>
            <w:r w:rsidRPr="00FB61A3">
              <w:rPr>
                <w:b/>
              </w:rPr>
              <w:t>Any other information relevant to cruise phase?</w:t>
            </w:r>
            <w:r w:rsidR="00206BCC" w:rsidRPr="00FB61A3">
              <w:rPr>
                <w:b/>
              </w:rPr>
              <w:t xml:space="preserve"> </w:t>
            </w:r>
          </w:p>
          <w:p w14:paraId="6AF52E08" w14:textId="77777777" w:rsidR="00206BCC" w:rsidRPr="00FB61A3" w:rsidRDefault="00206BCC" w:rsidP="00206BCC">
            <w:pPr>
              <w:rPr>
                <w:b/>
              </w:rPr>
            </w:pPr>
          </w:p>
          <w:p w14:paraId="5AF3D4A7" w14:textId="77777777" w:rsidR="00206BCC" w:rsidRPr="00FB61A3" w:rsidRDefault="00206BCC" w:rsidP="00206BCC">
            <w:pPr>
              <w:rPr>
                <w:b/>
              </w:rPr>
            </w:pPr>
          </w:p>
          <w:p w14:paraId="5731EC4C" w14:textId="77777777" w:rsidR="00206BCC" w:rsidRPr="00FB61A3" w:rsidRDefault="00206BCC" w:rsidP="00206BCC">
            <w:pPr>
              <w:rPr>
                <w:b/>
              </w:rPr>
            </w:pPr>
          </w:p>
          <w:p w14:paraId="31431373" w14:textId="77777777" w:rsidR="00206BCC" w:rsidRPr="00FB61A3" w:rsidRDefault="00206BCC" w:rsidP="00206BCC">
            <w:pPr>
              <w:rPr>
                <w:b/>
              </w:rPr>
            </w:pPr>
          </w:p>
          <w:p w14:paraId="754DF592" w14:textId="77777777" w:rsidR="00206BCC" w:rsidRPr="00FB61A3" w:rsidRDefault="00206BCC" w:rsidP="00206BCC">
            <w:pPr>
              <w:rPr>
                <w:b/>
              </w:rPr>
            </w:pPr>
          </w:p>
          <w:p w14:paraId="4AD2D73A" w14:textId="77777777" w:rsidR="00BC44CB" w:rsidRPr="00FB61A3" w:rsidRDefault="00BC44CB" w:rsidP="00F24352">
            <w:pPr>
              <w:rPr>
                <w:b/>
              </w:rPr>
            </w:pPr>
          </w:p>
        </w:tc>
        <w:tc>
          <w:tcPr>
            <w:tcW w:w="4093" w:type="dxa"/>
            <w:gridSpan w:val="3"/>
            <w:shd w:val="clear" w:color="auto" w:fill="FFFFFF" w:themeFill="background1"/>
          </w:tcPr>
          <w:p w14:paraId="1597A936" w14:textId="77777777" w:rsidR="00BC44CB" w:rsidRPr="00FB61A3" w:rsidRDefault="00C17461" w:rsidP="00206BCC">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tc>
      </w:tr>
    </w:tbl>
    <w:p w14:paraId="09540902" w14:textId="77777777" w:rsidR="00110AAF" w:rsidRPr="00FB61A3" w:rsidRDefault="00110AAF" w:rsidP="00110AAF">
      <w:pPr>
        <w:rPr>
          <w:b/>
        </w:rPr>
      </w:pPr>
    </w:p>
    <w:tbl>
      <w:tblPr>
        <w:tblStyle w:val="TableGrid"/>
        <w:tblW w:w="0" w:type="auto"/>
        <w:tblLook w:val="04A0" w:firstRow="1" w:lastRow="0" w:firstColumn="1" w:lastColumn="0" w:noHBand="0" w:noVBand="1"/>
      </w:tblPr>
      <w:tblGrid>
        <w:gridCol w:w="6345"/>
        <w:gridCol w:w="1701"/>
        <w:gridCol w:w="1196"/>
        <w:gridCol w:w="1196"/>
      </w:tblGrid>
      <w:tr w:rsidR="00BC44CB" w:rsidRPr="00BC44CB" w14:paraId="05CF937D" w14:textId="77777777" w:rsidTr="003C46D7">
        <w:tc>
          <w:tcPr>
            <w:tcW w:w="9242" w:type="dxa"/>
            <w:gridSpan w:val="3"/>
            <w:shd w:val="clear" w:color="auto" w:fill="F79646" w:themeFill="accent6"/>
          </w:tcPr>
          <w:p w14:paraId="77EA4A25" w14:textId="77777777" w:rsidR="00BC44CB" w:rsidRPr="00BC44CB" w:rsidRDefault="00BC44CB" w:rsidP="00D86C49">
            <w:pPr>
              <w:rPr>
                <w:b/>
                <w:color w:val="FFFFFF" w:themeColor="background1"/>
                <w:sz w:val="24"/>
              </w:rPr>
            </w:pPr>
            <w:r w:rsidRPr="00BC44CB">
              <w:rPr>
                <w:b/>
                <w:color w:val="FFFFFF" w:themeColor="background1"/>
                <w:sz w:val="24"/>
              </w:rPr>
              <w:t>Operations at Fire</w:t>
            </w:r>
          </w:p>
        </w:tc>
        <w:tc>
          <w:tcPr>
            <w:tcW w:w="1196" w:type="dxa"/>
            <w:shd w:val="clear" w:color="auto" w:fill="F79646" w:themeFill="accent6"/>
          </w:tcPr>
          <w:p w14:paraId="722B6506" w14:textId="77777777" w:rsidR="00BC44CB" w:rsidRPr="00BC44CB" w:rsidRDefault="00BC44CB" w:rsidP="00A2381C">
            <w:pPr>
              <w:jc w:val="right"/>
              <w:rPr>
                <w:rFonts w:cs="Arial"/>
                <w:b/>
                <w:color w:val="FFFFFF" w:themeColor="background1"/>
                <w:sz w:val="24"/>
              </w:rPr>
            </w:pPr>
            <w:r w:rsidRPr="00BC44CB">
              <w:rPr>
                <w:rFonts w:cs="Arial"/>
                <w:b/>
                <w:color w:val="FFFFFF" w:themeColor="background1"/>
                <w:sz w:val="24"/>
              </w:rPr>
              <w:t>Time</w:t>
            </w:r>
          </w:p>
        </w:tc>
      </w:tr>
      <w:tr w:rsidR="00BC44CB" w:rsidRPr="00FB61A3" w14:paraId="4A2E52F7" w14:textId="77777777" w:rsidTr="003C46D7">
        <w:tc>
          <w:tcPr>
            <w:tcW w:w="6345" w:type="dxa"/>
            <w:shd w:val="clear" w:color="auto" w:fill="FFFFCC"/>
          </w:tcPr>
          <w:p w14:paraId="0759E314" w14:textId="77777777" w:rsidR="00BC44CB" w:rsidRPr="00FB61A3" w:rsidRDefault="00BC44CB" w:rsidP="00D86C49">
            <w:pPr>
              <w:rPr>
                <w:b/>
              </w:rPr>
            </w:pPr>
            <w:r w:rsidRPr="00FB61A3">
              <w:rPr>
                <w:b/>
              </w:rPr>
              <w:t>What holding time is available on arrival at the fire</w:t>
            </w:r>
          </w:p>
        </w:tc>
        <w:tc>
          <w:tcPr>
            <w:tcW w:w="1701" w:type="dxa"/>
            <w:shd w:val="clear" w:color="auto" w:fill="FFFFFF" w:themeFill="background1"/>
          </w:tcPr>
          <w:p w14:paraId="1E692061"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420BDFDC" w14:textId="77777777" w:rsidR="00BC44CB" w:rsidRPr="00FB61A3" w:rsidRDefault="0020243D" w:rsidP="00D86C49">
            <w:pPr>
              <w:rPr>
                <w:b/>
              </w:rPr>
            </w:pPr>
            <w:r>
              <w:rPr>
                <w:b/>
              </w:rPr>
              <w:t>minutes</w:t>
            </w:r>
          </w:p>
        </w:tc>
        <w:tc>
          <w:tcPr>
            <w:tcW w:w="1196" w:type="dxa"/>
            <w:shd w:val="clear" w:color="auto" w:fill="FFFFCC"/>
          </w:tcPr>
          <w:p w14:paraId="5C97E4B8" w14:textId="77777777" w:rsidR="00BC44CB" w:rsidRPr="00FB61A3" w:rsidRDefault="00BC44CB" w:rsidP="00D86C49">
            <w:pPr>
              <w:rPr>
                <w:b/>
              </w:rPr>
            </w:pPr>
          </w:p>
        </w:tc>
      </w:tr>
      <w:tr w:rsidR="00BC44CB" w:rsidRPr="00FB61A3" w14:paraId="575EA115" w14:textId="77777777" w:rsidTr="003C46D7">
        <w:tc>
          <w:tcPr>
            <w:tcW w:w="6345" w:type="dxa"/>
            <w:shd w:val="clear" w:color="auto" w:fill="FFFFCC"/>
          </w:tcPr>
          <w:p w14:paraId="6E31ABB0" w14:textId="77777777" w:rsidR="00BC44CB" w:rsidRPr="00FB61A3" w:rsidRDefault="00BC44CB" w:rsidP="00D86C49">
            <w:pPr>
              <w:rPr>
                <w:b/>
              </w:rPr>
            </w:pPr>
            <w:r w:rsidRPr="00FB61A3">
              <w:rPr>
                <w:b/>
              </w:rPr>
              <w:t>What is the maneuvring speed in the fire pattern / circuit</w:t>
            </w:r>
          </w:p>
        </w:tc>
        <w:tc>
          <w:tcPr>
            <w:tcW w:w="1701" w:type="dxa"/>
            <w:shd w:val="clear" w:color="auto" w:fill="FFFFFF" w:themeFill="background1"/>
          </w:tcPr>
          <w:p w14:paraId="0294769A"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1496A892" w14:textId="77777777" w:rsidR="00BC44CB" w:rsidRPr="00FB61A3" w:rsidRDefault="0020243D" w:rsidP="00C75D6D">
            <w:pPr>
              <w:rPr>
                <w:b/>
              </w:rPr>
            </w:pPr>
            <w:r>
              <w:rPr>
                <w:b/>
              </w:rPr>
              <w:t>knots</w:t>
            </w:r>
            <w:r w:rsidR="00BC44CB" w:rsidRPr="00FB61A3">
              <w:rPr>
                <w:b/>
              </w:rPr>
              <w:t>-TAS</w:t>
            </w:r>
          </w:p>
        </w:tc>
        <w:tc>
          <w:tcPr>
            <w:tcW w:w="1196" w:type="dxa"/>
            <w:shd w:val="clear" w:color="auto" w:fill="FFFFCC"/>
          </w:tcPr>
          <w:p w14:paraId="72CDAC79" w14:textId="77777777" w:rsidR="00BC44CB" w:rsidRPr="00FB61A3" w:rsidRDefault="00BC44CB" w:rsidP="00D86C49">
            <w:pPr>
              <w:rPr>
                <w:b/>
              </w:rPr>
            </w:pPr>
          </w:p>
        </w:tc>
      </w:tr>
      <w:tr w:rsidR="00BC44CB" w:rsidRPr="00FB61A3" w14:paraId="39CE5D0D" w14:textId="77777777" w:rsidTr="003C46D7">
        <w:tc>
          <w:tcPr>
            <w:tcW w:w="6345" w:type="dxa"/>
            <w:shd w:val="clear" w:color="auto" w:fill="FFFFCC"/>
          </w:tcPr>
          <w:p w14:paraId="645677AC" w14:textId="77777777" w:rsidR="00BC44CB" w:rsidRPr="00FB61A3" w:rsidRDefault="00BC44CB" w:rsidP="00D86C49">
            <w:pPr>
              <w:rPr>
                <w:b/>
              </w:rPr>
            </w:pPr>
            <w:r w:rsidRPr="00FB61A3">
              <w:rPr>
                <w:b/>
              </w:rPr>
              <w:t>Is a lead plane normally required for this type of operation?</w:t>
            </w:r>
          </w:p>
        </w:tc>
        <w:tc>
          <w:tcPr>
            <w:tcW w:w="1701" w:type="dxa"/>
            <w:shd w:val="clear" w:color="auto" w:fill="FFFFFF" w:themeFill="background1"/>
          </w:tcPr>
          <w:p w14:paraId="6439E18A"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1B8E6618" w14:textId="77777777" w:rsidR="00BC44CB" w:rsidRPr="00FB61A3" w:rsidRDefault="00BC44CB" w:rsidP="00D86C49">
            <w:pPr>
              <w:rPr>
                <w:b/>
              </w:rPr>
            </w:pPr>
            <w:r w:rsidRPr="00FB61A3">
              <w:rPr>
                <w:b/>
              </w:rPr>
              <w:t>Yes / No</w:t>
            </w:r>
          </w:p>
        </w:tc>
        <w:tc>
          <w:tcPr>
            <w:tcW w:w="1196" w:type="dxa"/>
            <w:shd w:val="clear" w:color="auto" w:fill="FFFFCC"/>
          </w:tcPr>
          <w:p w14:paraId="40EF5CF8" w14:textId="77777777" w:rsidR="00BC44CB" w:rsidRPr="00FB61A3" w:rsidRDefault="00BC44CB" w:rsidP="00D86C49">
            <w:pPr>
              <w:rPr>
                <w:b/>
              </w:rPr>
            </w:pPr>
          </w:p>
        </w:tc>
      </w:tr>
      <w:tr w:rsidR="00BC44CB" w:rsidRPr="00FB61A3" w14:paraId="7A753CEA" w14:textId="77777777" w:rsidTr="003C46D7">
        <w:tc>
          <w:tcPr>
            <w:tcW w:w="6345" w:type="dxa"/>
            <w:shd w:val="clear" w:color="auto" w:fill="FFFFCC"/>
          </w:tcPr>
          <w:p w14:paraId="3CD49616" w14:textId="77777777" w:rsidR="00BC44CB" w:rsidRPr="00FB61A3" w:rsidRDefault="00BC44CB" w:rsidP="00D86C49">
            <w:pPr>
              <w:rPr>
                <w:b/>
              </w:rPr>
            </w:pPr>
            <w:r w:rsidRPr="00FB61A3">
              <w:rPr>
                <w:b/>
              </w:rPr>
              <w:t>What is the preferred drop speed</w:t>
            </w:r>
          </w:p>
        </w:tc>
        <w:tc>
          <w:tcPr>
            <w:tcW w:w="1701" w:type="dxa"/>
            <w:shd w:val="clear" w:color="auto" w:fill="FFFFFF" w:themeFill="background1"/>
          </w:tcPr>
          <w:p w14:paraId="428EA614"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7586302B" w14:textId="77777777" w:rsidR="00BC44CB" w:rsidRPr="00FB61A3" w:rsidRDefault="0020243D" w:rsidP="00C75D6D">
            <w:pPr>
              <w:rPr>
                <w:b/>
              </w:rPr>
            </w:pPr>
            <w:r>
              <w:rPr>
                <w:b/>
              </w:rPr>
              <w:t>knots</w:t>
            </w:r>
            <w:r w:rsidR="00BC44CB" w:rsidRPr="00FB61A3">
              <w:rPr>
                <w:b/>
              </w:rPr>
              <w:t>-TAS</w:t>
            </w:r>
          </w:p>
        </w:tc>
        <w:tc>
          <w:tcPr>
            <w:tcW w:w="1196" w:type="dxa"/>
            <w:shd w:val="clear" w:color="auto" w:fill="FFFFCC"/>
          </w:tcPr>
          <w:p w14:paraId="37F2D8D5" w14:textId="77777777" w:rsidR="00BC44CB" w:rsidRPr="00FB61A3" w:rsidRDefault="00BC44CB" w:rsidP="00D86C49">
            <w:pPr>
              <w:rPr>
                <w:b/>
              </w:rPr>
            </w:pPr>
          </w:p>
        </w:tc>
      </w:tr>
      <w:tr w:rsidR="00BC44CB" w:rsidRPr="00FB61A3" w14:paraId="7C30C084" w14:textId="77777777" w:rsidTr="003C46D7">
        <w:tc>
          <w:tcPr>
            <w:tcW w:w="6345" w:type="dxa"/>
            <w:shd w:val="clear" w:color="auto" w:fill="FFFFCC"/>
          </w:tcPr>
          <w:p w14:paraId="7EAEDF88" w14:textId="77777777" w:rsidR="00BC44CB" w:rsidRPr="00FB61A3" w:rsidRDefault="00BC44CB" w:rsidP="00D86C49">
            <w:pPr>
              <w:rPr>
                <w:b/>
              </w:rPr>
            </w:pPr>
            <w:r w:rsidRPr="00FB61A3">
              <w:rPr>
                <w:b/>
              </w:rPr>
              <w:t>What is the stalling speed in drop configuration</w:t>
            </w:r>
          </w:p>
        </w:tc>
        <w:tc>
          <w:tcPr>
            <w:tcW w:w="1701" w:type="dxa"/>
            <w:shd w:val="clear" w:color="auto" w:fill="FFFFFF" w:themeFill="background1"/>
          </w:tcPr>
          <w:p w14:paraId="15C24E6F"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5A47ACB3" w14:textId="77777777" w:rsidR="00BC44CB" w:rsidRPr="00FB61A3" w:rsidRDefault="0020243D" w:rsidP="00C75D6D">
            <w:pPr>
              <w:rPr>
                <w:b/>
              </w:rPr>
            </w:pPr>
            <w:r>
              <w:rPr>
                <w:b/>
              </w:rPr>
              <w:t>knots</w:t>
            </w:r>
            <w:r w:rsidR="00BC44CB" w:rsidRPr="00FB61A3">
              <w:rPr>
                <w:b/>
              </w:rPr>
              <w:t>-TAS</w:t>
            </w:r>
          </w:p>
        </w:tc>
        <w:tc>
          <w:tcPr>
            <w:tcW w:w="1196" w:type="dxa"/>
            <w:shd w:val="clear" w:color="auto" w:fill="FFFFCC"/>
          </w:tcPr>
          <w:p w14:paraId="0AB92799" w14:textId="77777777" w:rsidR="00BC44CB" w:rsidRPr="00FB61A3" w:rsidRDefault="00BC44CB" w:rsidP="00D86C49">
            <w:pPr>
              <w:rPr>
                <w:b/>
              </w:rPr>
            </w:pPr>
          </w:p>
        </w:tc>
      </w:tr>
      <w:tr w:rsidR="00BC44CB" w:rsidRPr="00FB61A3" w14:paraId="0E580D32" w14:textId="77777777" w:rsidTr="003C46D7">
        <w:tc>
          <w:tcPr>
            <w:tcW w:w="6345" w:type="dxa"/>
            <w:shd w:val="clear" w:color="auto" w:fill="FFFFCC"/>
          </w:tcPr>
          <w:p w14:paraId="75568109" w14:textId="77777777" w:rsidR="00BC44CB" w:rsidRPr="00FB61A3" w:rsidRDefault="00BC44CB" w:rsidP="00D86C49">
            <w:pPr>
              <w:rPr>
                <w:b/>
              </w:rPr>
            </w:pPr>
            <w:r w:rsidRPr="00FB61A3">
              <w:rPr>
                <w:b/>
              </w:rPr>
              <w:t>What is the estimated time in the fire area to conduct these drops</w:t>
            </w:r>
          </w:p>
        </w:tc>
        <w:tc>
          <w:tcPr>
            <w:tcW w:w="1701" w:type="dxa"/>
            <w:shd w:val="clear" w:color="auto" w:fill="FFFFFF" w:themeFill="background1"/>
          </w:tcPr>
          <w:p w14:paraId="12A1247E"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4B01B0BE" w14:textId="77777777" w:rsidR="00BC44CB" w:rsidRPr="00FB61A3" w:rsidRDefault="0020243D" w:rsidP="00D86C49">
            <w:pPr>
              <w:rPr>
                <w:b/>
              </w:rPr>
            </w:pPr>
            <w:r>
              <w:rPr>
                <w:b/>
              </w:rPr>
              <w:t>minutes</w:t>
            </w:r>
          </w:p>
        </w:tc>
        <w:tc>
          <w:tcPr>
            <w:tcW w:w="1196" w:type="dxa"/>
            <w:shd w:val="clear" w:color="auto" w:fill="FFFFCC"/>
          </w:tcPr>
          <w:p w14:paraId="1AE640FE" w14:textId="77777777" w:rsidR="00BC44CB" w:rsidRPr="00FB61A3" w:rsidRDefault="00BC44CB" w:rsidP="00D86C49">
            <w:pPr>
              <w:rPr>
                <w:b/>
              </w:rPr>
            </w:pPr>
          </w:p>
        </w:tc>
      </w:tr>
      <w:tr w:rsidR="00BC44CB" w:rsidRPr="00FB61A3" w14:paraId="17A2C7E7" w14:textId="77777777" w:rsidTr="003C46D7">
        <w:tc>
          <w:tcPr>
            <w:tcW w:w="9242" w:type="dxa"/>
            <w:gridSpan w:val="3"/>
            <w:shd w:val="clear" w:color="auto" w:fill="FFFFCC"/>
          </w:tcPr>
          <w:p w14:paraId="62FEDE20" w14:textId="77777777" w:rsidR="00BC44CB" w:rsidRPr="00FB61A3" w:rsidRDefault="00BC44CB" w:rsidP="00E94168">
            <w:pPr>
              <w:jc w:val="right"/>
              <w:rPr>
                <w:b/>
                <w:color w:val="0070C0"/>
              </w:rPr>
            </w:pPr>
            <w:r w:rsidRPr="00FB61A3">
              <w:rPr>
                <w:b/>
                <w:color w:val="0070C0"/>
              </w:rPr>
              <w:t>Drop time</w:t>
            </w:r>
          </w:p>
        </w:tc>
        <w:tc>
          <w:tcPr>
            <w:tcW w:w="1196" w:type="dxa"/>
            <w:shd w:val="clear" w:color="auto" w:fill="FFFFFF" w:themeFill="background1"/>
          </w:tcPr>
          <w:p w14:paraId="669C5CD8" w14:textId="77777777" w:rsidR="00BC44CB" w:rsidRPr="00FB61A3" w:rsidRDefault="00420166" w:rsidP="00E94168">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42083AB3" w14:textId="77777777" w:rsidTr="003C46D7">
        <w:tc>
          <w:tcPr>
            <w:tcW w:w="6345" w:type="dxa"/>
            <w:shd w:val="clear" w:color="auto" w:fill="FFFFCC"/>
          </w:tcPr>
          <w:p w14:paraId="5ADB9EF1" w14:textId="77777777" w:rsidR="00BC44CB" w:rsidRPr="00FB61A3" w:rsidRDefault="00BC44CB" w:rsidP="00D86C49">
            <w:pPr>
              <w:rPr>
                <w:b/>
              </w:rPr>
            </w:pPr>
            <w:r w:rsidRPr="00FB61A3">
              <w:rPr>
                <w:b/>
              </w:rPr>
              <w:t>What length of retardant line would be produced</w:t>
            </w:r>
          </w:p>
        </w:tc>
        <w:tc>
          <w:tcPr>
            <w:tcW w:w="1701" w:type="dxa"/>
            <w:shd w:val="clear" w:color="auto" w:fill="FFFFFF" w:themeFill="background1"/>
          </w:tcPr>
          <w:p w14:paraId="366D5BF8"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1C6DF976" w14:textId="77777777" w:rsidR="00BC44CB" w:rsidRPr="00FB61A3" w:rsidRDefault="0020243D" w:rsidP="00D86C49">
            <w:pPr>
              <w:rPr>
                <w:b/>
              </w:rPr>
            </w:pPr>
            <w:r>
              <w:rPr>
                <w:b/>
              </w:rPr>
              <w:t>metres</w:t>
            </w:r>
          </w:p>
        </w:tc>
        <w:tc>
          <w:tcPr>
            <w:tcW w:w="1196" w:type="dxa"/>
            <w:shd w:val="clear" w:color="auto" w:fill="FFFFCC"/>
          </w:tcPr>
          <w:p w14:paraId="4207D878" w14:textId="77777777" w:rsidR="00BC44CB" w:rsidRPr="00FB61A3" w:rsidRDefault="00BC44CB" w:rsidP="00D86C49">
            <w:pPr>
              <w:rPr>
                <w:b/>
              </w:rPr>
            </w:pPr>
          </w:p>
        </w:tc>
      </w:tr>
      <w:tr w:rsidR="00BC44CB" w:rsidRPr="00FB61A3" w14:paraId="347DD23B" w14:textId="77777777" w:rsidTr="003C46D7">
        <w:tc>
          <w:tcPr>
            <w:tcW w:w="6345" w:type="dxa"/>
            <w:shd w:val="clear" w:color="auto" w:fill="FFFFCC"/>
          </w:tcPr>
          <w:p w14:paraId="50C0CD54" w14:textId="77777777" w:rsidR="00BC44CB" w:rsidRPr="00FB61A3" w:rsidRDefault="00BC44CB" w:rsidP="00D86C49">
            <w:pPr>
              <w:rPr>
                <w:b/>
              </w:rPr>
            </w:pPr>
            <w:r w:rsidRPr="00FB61A3">
              <w:rPr>
                <w:b/>
              </w:rPr>
              <w:t>What width of retardant line would be produced</w:t>
            </w:r>
          </w:p>
        </w:tc>
        <w:tc>
          <w:tcPr>
            <w:tcW w:w="1701" w:type="dxa"/>
            <w:shd w:val="clear" w:color="auto" w:fill="FFFFFF" w:themeFill="background1"/>
          </w:tcPr>
          <w:p w14:paraId="0F91E35D"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6ACC2413" w14:textId="77777777" w:rsidR="00BC44CB" w:rsidRPr="00FB61A3" w:rsidRDefault="0020243D" w:rsidP="00D86C49">
            <w:pPr>
              <w:rPr>
                <w:b/>
              </w:rPr>
            </w:pPr>
            <w:r>
              <w:rPr>
                <w:b/>
              </w:rPr>
              <w:t>metres</w:t>
            </w:r>
          </w:p>
        </w:tc>
        <w:tc>
          <w:tcPr>
            <w:tcW w:w="1196" w:type="dxa"/>
            <w:shd w:val="clear" w:color="auto" w:fill="FFFFCC"/>
          </w:tcPr>
          <w:p w14:paraId="3490DD12" w14:textId="77777777" w:rsidR="00BC44CB" w:rsidRPr="00FB61A3" w:rsidRDefault="00BC44CB" w:rsidP="00D86C49">
            <w:pPr>
              <w:rPr>
                <w:b/>
              </w:rPr>
            </w:pPr>
          </w:p>
        </w:tc>
      </w:tr>
      <w:tr w:rsidR="00BC44CB" w:rsidRPr="00FB61A3" w14:paraId="26BA817A" w14:textId="77777777" w:rsidTr="003C46D7">
        <w:tc>
          <w:tcPr>
            <w:tcW w:w="6345" w:type="dxa"/>
            <w:shd w:val="clear" w:color="auto" w:fill="FFFFCC"/>
          </w:tcPr>
          <w:p w14:paraId="59F70157" w14:textId="77777777" w:rsidR="00BC44CB" w:rsidRPr="00FB61A3" w:rsidRDefault="00BC44CB" w:rsidP="00110AAF">
            <w:pPr>
              <w:rPr>
                <w:b/>
              </w:rPr>
            </w:pPr>
            <w:r w:rsidRPr="00FB61A3">
              <w:rPr>
                <w:b/>
              </w:rPr>
              <w:t xml:space="preserve">What </w:t>
            </w:r>
            <w:proofErr w:type="gramStart"/>
            <w:r w:rsidRPr="00FB61A3">
              <w:rPr>
                <w:b/>
              </w:rPr>
              <w:t>is</w:t>
            </w:r>
            <w:proofErr w:type="gramEnd"/>
            <w:r w:rsidRPr="00FB61A3">
              <w:rPr>
                <w:b/>
              </w:rPr>
              <w:t xml:space="preserve"> the tankers wake turbulence category?</w:t>
            </w:r>
          </w:p>
        </w:tc>
        <w:tc>
          <w:tcPr>
            <w:tcW w:w="1701" w:type="dxa"/>
            <w:shd w:val="clear" w:color="auto" w:fill="FFFFFF" w:themeFill="background1"/>
          </w:tcPr>
          <w:p w14:paraId="73FB53A0" w14:textId="77777777" w:rsidR="00BC44CB" w:rsidRPr="00FB61A3" w:rsidRDefault="00BC44CB" w:rsidP="00110AAF">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0BC405FB" w14:textId="77777777" w:rsidR="00BC44CB" w:rsidRPr="00FB61A3" w:rsidRDefault="00BC44CB" w:rsidP="00110AAF">
            <w:pPr>
              <w:rPr>
                <w:b/>
              </w:rPr>
            </w:pPr>
          </w:p>
        </w:tc>
        <w:tc>
          <w:tcPr>
            <w:tcW w:w="1196" w:type="dxa"/>
            <w:shd w:val="clear" w:color="auto" w:fill="FFFFCC"/>
          </w:tcPr>
          <w:p w14:paraId="7A26348A" w14:textId="77777777" w:rsidR="00BC44CB" w:rsidRPr="00FB61A3" w:rsidRDefault="00BC44CB" w:rsidP="00110AAF">
            <w:pPr>
              <w:rPr>
                <w:b/>
              </w:rPr>
            </w:pPr>
          </w:p>
        </w:tc>
      </w:tr>
      <w:tr w:rsidR="00BC44CB" w:rsidRPr="00FB61A3" w14:paraId="09E1E785" w14:textId="77777777" w:rsidTr="003C46D7">
        <w:tc>
          <w:tcPr>
            <w:tcW w:w="6345" w:type="dxa"/>
            <w:shd w:val="clear" w:color="auto" w:fill="FFFFCC"/>
          </w:tcPr>
          <w:p w14:paraId="5C05FC29" w14:textId="77777777" w:rsidR="00BC44CB" w:rsidRPr="00FB61A3" w:rsidRDefault="00BC44CB" w:rsidP="003C46D7">
            <w:pPr>
              <w:rPr>
                <w:b/>
              </w:rPr>
            </w:pPr>
            <w:r w:rsidRPr="00FB61A3">
              <w:rPr>
                <w:b/>
              </w:rPr>
              <w:t xml:space="preserve">What restrictions would this operation place on other aircraft in the fire area? </w:t>
            </w:r>
          </w:p>
          <w:p w14:paraId="6CA79EBD" w14:textId="77777777" w:rsidR="00BC44CB" w:rsidRPr="00FB61A3" w:rsidRDefault="00BC44CB" w:rsidP="003C46D7">
            <w:pPr>
              <w:rPr>
                <w:b/>
              </w:rPr>
            </w:pPr>
          </w:p>
          <w:p w14:paraId="75819D70" w14:textId="77777777" w:rsidR="00BC44CB" w:rsidRPr="00FB61A3" w:rsidRDefault="00BC44CB" w:rsidP="003C46D7">
            <w:pPr>
              <w:rPr>
                <w:b/>
              </w:rPr>
            </w:pPr>
          </w:p>
          <w:p w14:paraId="0881B75E" w14:textId="77777777" w:rsidR="00BC44CB" w:rsidRPr="00FB61A3" w:rsidRDefault="00BC44CB" w:rsidP="003C46D7">
            <w:pPr>
              <w:rPr>
                <w:b/>
              </w:rPr>
            </w:pPr>
          </w:p>
          <w:p w14:paraId="7364575A" w14:textId="77777777" w:rsidR="00BC44CB" w:rsidRPr="00FB61A3" w:rsidRDefault="00BC44CB" w:rsidP="003C46D7">
            <w:pPr>
              <w:rPr>
                <w:b/>
              </w:rPr>
            </w:pPr>
          </w:p>
          <w:p w14:paraId="6B781F77" w14:textId="77777777" w:rsidR="00BC44CB" w:rsidRPr="00FB61A3" w:rsidRDefault="00BC44CB" w:rsidP="00D86C49">
            <w:pPr>
              <w:rPr>
                <w:b/>
              </w:rPr>
            </w:pPr>
          </w:p>
        </w:tc>
        <w:tc>
          <w:tcPr>
            <w:tcW w:w="4093" w:type="dxa"/>
            <w:gridSpan w:val="3"/>
            <w:shd w:val="clear" w:color="auto" w:fill="FFFFFF" w:themeFill="background1"/>
          </w:tcPr>
          <w:p w14:paraId="7A5BF729" w14:textId="77777777" w:rsidR="00BC44CB" w:rsidRPr="00FB61A3" w:rsidRDefault="00C17461" w:rsidP="00F24352">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3525E57E" w14:textId="77777777" w:rsidR="00BC44CB" w:rsidRPr="00FB61A3" w:rsidRDefault="00BC44CB" w:rsidP="003C46D7">
            <w:pPr>
              <w:rPr>
                <w:b/>
              </w:rPr>
            </w:pPr>
          </w:p>
        </w:tc>
      </w:tr>
      <w:tr w:rsidR="00BC44CB" w:rsidRPr="00FB61A3" w14:paraId="39BC688D" w14:textId="77777777" w:rsidTr="003C46D7">
        <w:tc>
          <w:tcPr>
            <w:tcW w:w="6345" w:type="dxa"/>
            <w:shd w:val="clear" w:color="auto" w:fill="FFFFCC"/>
          </w:tcPr>
          <w:p w14:paraId="3A7B9D80" w14:textId="77777777" w:rsidR="00BC44CB" w:rsidRDefault="00BC44CB" w:rsidP="003C46D7">
            <w:pPr>
              <w:rPr>
                <w:b/>
              </w:rPr>
            </w:pPr>
            <w:r w:rsidRPr="00FB61A3">
              <w:rPr>
                <w:b/>
              </w:rPr>
              <w:t xml:space="preserve">How does the low visibility affect operations in the </w:t>
            </w:r>
            <w:proofErr w:type="gramStart"/>
            <w:r w:rsidRPr="00FB61A3">
              <w:rPr>
                <w:b/>
              </w:rPr>
              <w:t>fire area</w:t>
            </w:r>
            <w:proofErr w:type="gramEnd"/>
          </w:p>
          <w:p w14:paraId="33561C94" w14:textId="77777777" w:rsidR="00BC44CB" w:rsidRPr="00BC44CB" w:rsidRDefault="00BC44CB" w:rsidP="003C46D7">
            <w:pPr>
              <w:rPr>
                <w:sz w:val="18"/>
              </w:rPr>
            </w:pPr>
            <w:r w:rsidRPr="00BC44CB">
              <w:rPr>
                <w:sz w:val="18"/>
              </w:rPr>
              <w:t>(5000m in smoke)</w:t>
            </w:r>
          </w:p>
          <w:p w14:paraId="099334E2" w14:textId="77777777" w:rsidR="00BC44CB" w:rsidRPr="00FB61A3" w:rsidRDefault="00BC44CB" w:rsidP="003C46D7">
            <w:pPr>
              <w:rPr>
                <w:b/>
              </w:rPr>
            </w:pPr>
          </w:p>
          <w:p w14:paraId="6F6070C8" w14:textId="77777777" w:rsidR="00BC44CB" w:rsidRPr="00FB61A3" w:rsidRDefault="00BC44CB" w:rsidP="003C46D7">
            <w:pPr>
              <w:rPr>
                <w:b/>
              </w:rPr>
            </w:pPr>
          </w:p>
          <w:p w14:paraId="61D388B6" w14:textId="77777777" w:rsidR="00BC44CB" w:rsidRPr="00FB61A3" w:rsidRDefault="00BC44CB" w:rsidP="003C46D7">
            <w:pPr>
              <w:rPr>
                <w:b/>
              </w:rPr>
            </w:pPr>
          </w:p>
          <w:p w14:paraId="0B30A93A" w14:textId="77777777" w:rsidR="00BC44CB" w:rsidRPr="00FB61A3" w:rsidRDefault="00BC44CB" w:rsidP="003C46D7">
            <w:pPr>
              <w:rPr>
                <w:b/>
              </w:rPr>
            </w:pPr>
          </w:p>
          <w:p w14:paraId="64D8DA41" w14:textId="77777777" w:rsidR="00BC44CB" w:rsidRPr="00FB61A3" w:rsidRDefault="00BC44CB" w:rsidP="00C75D6D">
            <w:pPr>
              <w:rPr>
                <w:b/>
              </w:rPr>
            </w:pPr>
          </w:p>
        </w:tc>
        <w:tc>
          <w:tcPr>
            <w:tcW w:w="4093" w:type="dxa"/>
            <w:gridSpan w:val="3"/>
            <w:shd w:val="clear" w:color="auto" w:fill="FFFFFF" w:themeFill="background1"/>
          </w:tcPr>
          <w:p w14:paraId="6E39D4B0" w14:textId="77777777" w:rsidR="00BC44CB" w:rsidRPr="00FB61A3" w:rsidRDefault="00C17461" w:rsidP="00F24352">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3BA1656A" w14:textId="77777777" w:rsidR="00BC44CB" w:rsidRPr="00FB61A3" w:rsidRDefault="00BC44CB" w:rsidP="003C46D7">
            <w:pPr>
              <w:rPr>
                <w:b/>
              </w:rPr>
            </w:pPr>
          </w:p>
        </w:tc>
      </w:tr>
      <w:tr w:rsidR="00BC44CB" w:rsidRPr="00FB61A3" w14:paraId="642A5B74" w14:textId="77777777" w:rsidTr="003C46D7">
        <w:tc>
          <w:tcPr>
            <w:tcW w:w="6345" w:type="dxa"/>
            <w:shd w:val="clear" w:color="auto" w:fill="FFFFCC"/>
          </w:tcPr>
          <w:p w14:paraId="0C03C949" w14:textId="77777777" w:rsidR="00BC44CB" w:rsidRPr="00FB61A3" w:rsidRDefault="00BC44CB" w:rsidP="003C46D7">
            <w:pPr>
              <w:rPr>
                <w:b/>
              </w:rPr>
            </w:pPr>
            <w:r w:rsidRPr="00FB61A3">
              <w:rPr>
                <w:b/>
              </w:rPr>
              <w:t xml:space="preserve">Any other information relevant to drop phase? </w:t>
            </w:r>
          </w:p>
          <w:p w14:paraId="084DA3C1" w14:textId="77777777" w:rsidR="00BC44CB" w:rsidRPr="00FB61A3" w:rsidRDefault="00BC44CB" w:rsidP="003C46D7">
            <w:pPr>
              <w:rPr>
                <w:b/>
              </w:rPr>
            </w:pPr>
          </w:p>
          <w:p w14:paraId="258FD95D" w14:textId="77777777" w:rsidR="00BC44CB" w:rsidRPr="00FB61A3" w:rsidRDefault="00BC44CB" w:rsidP="003C46D7">
            <w:pPr>
              <w:rPr>
                <w:b/>
              </w:rPr>
            </w:pPr>
          </w:p>
          <w:p w14:paraId="1A928BBF" w14:textId="77777777" w:rsidR="00BC44CB" w:rsidRPr="00FB61A3" w:rsidRDefault="00BC44CB" w:rsidP="003C46D7">
            <w:pPr>
              <w:rPr>
                <w:b/>
              </w:rPr>
            </w:pPr>
          </w:p>
          <w:p w14:paraId="0307D264" w14:textId="77777777" w:rsidR="00BC44CB" w:rsidRPr="00FB61A3" w:rsidRDefault="00BC44CB" w:rsidP="00CB4E71">
            <w:pPr>
              <w:rPr>
                <w:b/>
              </w:rPr>
            </w:pPr>
          </w:p>
          <w:p w14:paraId="5E1EFC0D" w14:textId="77777777" w:rsidR="00BC44CB" w:rsidRPr="00FB61A3" w:rsidRDefault="00BC44CB" w:rsidP="00CB4E71">
            <w:pPr>
              <w:rPr>
                <w:b/>
              </w:rPr>
            </w:pPr>
          </w:p>
          <w:p w14:paraId="65B861A1" w14:textId="77777777" w:rsidR="00BC44CB" w:rsidRPr="00FB61A3" w:rsidRDefault="00BC44CB" w:rsidP="00CB4E71">
            <w:pPr>
              <w:rPr>
                <w:b/>
              </w:rPr>
            </w:pPr>
          </w:p>
        </w:tc>
        <w:tc>
          <w:tcPr>
            <w:tcW w:w="4093" w:type="dxa"/>
            <w:gridSpan w:val="3"/>
            <w:shd w:val="clear" w:color="auto" w:fill="FFFFFF" w:themeFill="background1"/>
          </w:tcPr>
          <w:p w14:paraId="6D864556" w14:textId="77777777" w:rsidR="00BC44CB" w:rsidRPr="00FB61A3" w:rsidRDefault="00C17461" w:rsidP="00C75D6D">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531EEB01" w14:textId="77777777" w:rsidR="00BC44CB" w:rsidRPr="00FB61A3" w:rsidRDefault="00BC44CB" w:rsidP="003C46D7">
            <w:pPr>
              <w:rPr>
                <w:b/>
              </w:rPr>
            </w:pPr>
          </w:p>
        </w:tc>
      </w:tr>
    </w:tbl>
    <w:p w14:paraId="48036607" w14:textId="77777777" w:rsidR="00110AAF" w:rsidRPr="00FB61A3" w:rsidRDefault="00110AAF">
      <w:r w:rsidRPr="00FB61A3">
        <w:br w:type="page"/>
      </w:r>
    </w:p>
    <w:p w14:paraId="456E022B" w14:textId="77777777" w:rsidR="00110AAF" w:rsidRPr="00FB61A3" w:rsidRDefault="00110AAF" w:rsidP="00110AAF">
      <w:pPr>
        <w:rPr>
          <w:b/>
        </w:rPr>
      </w:pPr>
      <w:r w:rsidRPr="00FB61A3">
        <w:rPr>
          <w:b/>
        </w:rPr>
        <w:lastRenderedPageBreak/>
        <w:t xml:space="preserve">Sortie 1: Tanker performance – return and </w:t>
      </w:r>
      <w:proofErr w:type="gramStart"/>
      <w:r w:rsidRPr="00FB61A3">
        <w:rPr>
          <w:b/>
        </w:rPr>
        <w:t>reload</w:t>
      </w:r>
      <w:proofErr w:type="gramEnd"/>
    </w:p>
    <w:tbl>
      <w:tblPr>
        <w:tblStyle w:val="TableGrid"/>
        <w:tblW w:w="0" w:type="auto"/>
        <w:tblLook w:val="04A0" w:firstRow="1" w:lastRow="0" w:firstColumn="1" w:lastColumn="0" w:noHBand="0" w:noVBand="1"/>
      </w:tblPr>
      <w:tblGrid>
        <w:gridCol w:w="6345"/>
        <w:gridCol w:w="1701"/>
        <w:gridCol w:w="1196"/>
        <w:gridCol w:w="1196"/>
      </w:tblGrid>
      <w:tr w:rsidR="00BC44CB" w:rsidRPr="00BC44CB" w14:paraId="7BDF36D2" w14:textId="77777777" w:rsidTr="003C46D7">
        <w:tc>
          <w:tcPr>
            <w:tcW w:w="9242" w:type="dxa"/>
            <w:gridSpan w:val="3"/>
            <w:shd w:val="clear" w:color="auto" w:fill="F79646" w:themeFill="accent6"/>
          </w:tcPr>
          <w:p w14:paraId="28560D7B" w14:textId="77777777" w:rsidR="00BC44CB" w:rsidRPr="00BC44CB" w:rsidRDefault="00BC44CB" w:rsidP="00D86C49">
            <w:pPr>
              <w:rPr>
                <w:b/>
                <w:color w:val="FFFFFF" w:themeColor="background1"/>
                <w:sz w:val="24"/>
              </w:rPr>
            </w:pPr>
            <w:r w:rsidRPr="00BC44CB">
              <w:rPr>
                <w:b/>
                <w:color w:val="FFFFFF" w:themeColor="background1"/>
                <w:sz w:val="24"/>
              </w:rPr>
              <w:t>Return from Fire</w:t>
            </w:r>
          </w:p>
        </w:tc>
        <w:tc>
          <w:tcPr>
            <w:tcW w:w="1196" w:type="dxa"/>
            <w:shd w:val="clear" w:color="auto" w:fill="F79646" w:themeFill="accent6"/>
          </w:tcPr>
          <w:p w14:paraId="084FE3B4" w14:textId="77777777" w:rsidR="00BC44CB" w:rsidRPr="00BC44CB" w:rsidRDefault="00BC44CB" w:rsidP="00A2381C">
            <w:pPr>
              <w:jc w:val="right"/>
              <w:rPr>
                <w:rFonts w:cs="Arial"/>
                <w:b/>
                <w:color w:val="FFFFFF" w:themeColor="background1"/>
                <w:sz w:val="24"/>
              </w:rPr>
            </w:pPr>
            <w:r w:rsidRPr="00BC44CB">
              <w:rPr>
                <w:rFonts w:cs="Arial"/>
                <w:b/>
                <w:color w:val="FFFFFF" w:themeColor="background1"/>
                <w:sz w:val="24"/>
              </w:rPr>
              <w:t>Time</w:t>
            </w:r>
          </w:p>
        </w:tc>
      </w:tr>
      <w:tr w:rsidR="00BC44CB" w:rsidRPr="00FB61A3" w14:paraId="3887A110" w14:textId="77777777" w:rsidTr="003C46D7">
        <w:tc>
          <w:tcPr>
            <w:tcW w:w="6345" w:type="dxa"/>
            <w:shd w:val="clear" w:color="auto" w:fill="FFFFCC"/>
          </w:tcPr>
          <w:p w14:paraId="3D470C9A" w14:textId="77777777" w:rsidR="00BC44CB" w:rsidRPr="00FB61A3" w:rsidRDefault="00BC44CB" w:rsidP="00D86C49">
            <w:pPr>
              <w:rPr>
                <w:b/>
              </w:rPr>
            </w:pPr>
            <w:r w:rsidRPr="00FB61A3">
              <w:rPr>
                <w:b/>
              </w:rPr>
              <w:t>Cruise Altitude</w:t>
            </w:r>
            <w:r w:rsidRPr="00BC44CB">
              <w:rPr>
                <w:sz w:val="18"/>
              </w:rPr>
              <w:t xml:space="preserve"> (no load)</w:t>
            </w:r>
          </w:p>
        </w:tc>
        <w:tc>
          <w:tcPr>
            <w:tcW w:w="1701" w:type="dxa"/>
            <w:shd w:val="clear" w:color="auto" w:fill="FFFFFF" w:themeFill="background1"/>
          </w:tcPr>
          <w:p w14:paraId="69BB4297"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4FF6821B" w14:textId="77777777" w:rsidR="00BC44CB" w:rsidRPr="00FB61A3" w:rsidRDefault="00BC44CB" w:rsidP="00D86C49">
            <w:pPr>
              <w:rPr>
                <w:b/>
              </w:rPr>
            </w:pPr>
            <w:r w:rsidRPr="00FB61A3">
              <w:rPr>
                <w:b/>
              </w:rPr>
              <w:t>Feet</w:t>
            </w:r>
          </w:p>
        </w:tc>
        <w:tc>
          <w:tcPr>
            <w:tcW w:w="1196" w:type="dxa"/>
            <w:shd w:val="clear" w:color="auto" w:fill="FFFFCC"/>
          </w:tcPr>
          <w:p w14:paraId="3EEA2B30" w14:textId="77777777" w:rsidR="00BC44CB" w:rsidRPr="00FB61A3" w:rsidRDefault="00BC44CB" w:rsidP="00D86C49">
            <w:pPr>
              <w:rPr>
                <w:b/>
              </w:rPr>
            </w:pPr>
          </w:p>
        </w:tc>
      </w:tr>
      <w:tr w:rsidR="00BC44CB" w:rsidRPr="00FB61A3" w14:paraId="4E20973E" w14:textId="77777777" w:rsidTr="003C46D7">
        <w:tc>
          <w:tcPr>
            <w:tcW w:w="6345" w:type="dxa"/>
            <w:shd w:val="clear" w:color="auto" w:fill="FFFFCC"/>
          </w:tcPr>
          <w:p w14:paraId="463AA75F" w14:textId="77777777" w:rsidR="00BC44CB" w:rsidRPr="00FB61A3" w:rsidRDefault="00BC44CB" w:rsidP="00D86C49">
            <w:pPr>
              <w:rPr>
                <w:b/>
              </w:rPr>
            </w:pPr>
            <w:r w:rsidRPr="00FB61A3">
              <w:rPr>
                <w:b/>
              </w:rPr>
              <w:t>Would aircraft be pressurised at cruise altitude when returning?</w:t>
            </w:r>
          </w:p>
        </w:tc>
        <w:tc>
          <w:tcPr>
            <w:tcW w:w="1701" w:type="dxa"/>
            <w:shd w:val="clear" w:color="auto" w:fill="FFFFFF" w:themeFill="background1"/>
          </w:tcPr>
          <w:p w14:paraId="5333C911" w14:textId="77777777" w:rsidR="00BC44CB" w:rsidRPr="00FB61A3" w:rsidRDefault="00B753A4" w:rsidP="00D86C49">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04B57E0D" w14:textId="77777777" w:rsidR="00BC44CB" w:rsidRPr="00FB61A3" w:rsidRDefault="00BC44CB" w:rsidP="00D86C49">
            <w:pPr>
              <w:rPr>
                <w:b/>
              </w:rPr>
            </w:pPr>
            <w:r w:rsidRPr="00FB61A3">
              <w:rPr>
                <w:b/>
              </w:rPr>
              <w:t>Yes / No</w:t>
            </w:r>
          </w:p>
        </w:tc>
        <w:tc>
          <w:tcPr>
            <w:tcW w:w="1196" w:type="dxa"/>
            <w:shd w:val="clear" w:color="auto" w:fill="FFFFCC"/>
          </w:tcPr>
          <w:p w14:paraId="41B16947" w14:textId="77777777" w:rsidR="00BC44CB" w:rsidRPr="00FB61A3" w:rsidRDefault="00BC44CB" w:rsidP="00D86C49">
            <w:pPr>
              <w:rPr>
                <w:b/>
              </w:rPr>
            </w:pPr>
          </w:p>
        </w:tc>
      </w:tr>
      <w:tr w:rsidR="00BC44CB" w:rsidRPr="00FB61A3" w14:paraId="5865C333" w14:textId="77777777" w:rsidTr="003C46D7">
        <w:tc>
          <w:tcPr>
            <w:tcW w:w="6345" w:type="dxa"/>
            <w:shd w:val="clear" w:color="auto" w:fill="FFFFCC"/>
          </w:tcPr>
          <w:p w14:paraId="5357062E" w14:textId="77777777" w:rsidR="00BC44CB" w:rsidRPr="00FB61A3" w:rsidRDefault="00BC44CB" w:rsidP="00D86C49">
            <w:pPr>
              <w:rPr>
                <w:b/>
              </w:rPr>
            </w:pPr>
            <w:r w:rsidRPr="00FB61A3">
              <w:rPr>
                <w:b/>
              </w:rPr>
              <w:t>What cruise airspeed</w:t>
            </w:r>
          </w:p>
        </w:tc>
        <w:tc>
          <w:tcPr>
            <w:tcW w:w="1701" w:type="dxa"/>
            <w:shd w:val="clear" w:color="auto" w:fill="FFFFFF" w:themeFill="background1"/>
          </w:tcPr>
          <w:p w14:paraId="4C94F8B0"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0A1559F3" w14:textId="77777777" w:rsidR="00BC44CB" w:rsidRPr="00FB61A3" w:rsidRDefault="0020243D" w:rsidP="00C75D6D">
            <w:pPr>
              <w:rPr>
                <w:b/>
              </w:rPr>
            </w:pPr>
            <w:r>
              <w:rPr>
                <w:b/>
              </w:rPr>
              <w:t>knots</w:t>
            </w:r>
            <w:r w:rsidR="00BC44CB" w:rsidRPr="00FB61A3">
              <w:rPr>
                <w:b/>
              </w:rPr>
              <w:t>-TAS</w:t>
            </w:r>
          </w:p>
        </w:tc>
        <w:tc>
          <w:tcPr>
            <w:tcW w:w="1196" w:type="dxa"/>
            <w:shd w:val="clear" w:color="auto" w:fill="FFFFCC"/>
          </w:tcPr>
          <w:p w14:paraId="702862DE" w14:textId="77777777" w:rsidR="00BC44CB" w:rsidRPr="00FB61A3" w:rsidRDefault="00BC44CB" w:rsidP="00D86C49">
            <w:pPr>
              <w:rPr>
                <w:b/>
              </w:rPr>
            </w:pPr>
          </w:p>
        </w:tc>
      </w:tr>
      <w:tr w:rsidR="00BC44CB" w:rsidRPr="00FB61A3" w14:paraId="075A9B17" w14:textId="77777777" w:rsidTr="003C46D7">
        <w:tc>
          <w:tcPr>
            <w:tcW w:w="6345" w:type="dxa"/>
            <w:shd w:val="clear" w:color="auto" w:fill="FFFFCC"/>
          </w:tcPr>
          <w:p w14:paraId="52FE72BD" w14:textId="77777777" w:rsidR="00BC44CB" w:rsidRPr="00FB61A3" w:rsidRDefault="00BC44CB" w:rsidP="003C60E6">
            <w:pPr>
              <w:rPr>
                <w:b/>
              </w:rPr>
            </w:pPr>
            <w:r w:rsidRPr="00FB61A3">
              <w:rPr>
                <w:b/>
              </w:rPr>
              <w:t xml:space="preserve">Time taken from departing </w:t>
            </w:r>
            <w:proofErr w:type="gramStart"/>
            <w:r w:rsidRPr="00FB61A3">
              <w:rPr>
                <w:b/>
              </w:rPr>
              <w:t>fire  to</w:t>
            </w:r>
            <w:proofErr w:type="gramEnd"/>
            <w:r w:rsidRPr="00FB61A3">
              <w:rPr>
                <w:b/>
              </w:rPr>
              <w:t xml:space="preserve"> landing back at airbase</w:t>
            </w:r>
          </w:p>
        </w:tc>
        <w:tc>
          <w:tcPr>
            <w:tcW w:w="1701" w:type="dxa"/>
            <w:shd w:val="clear" w:color="auto" w:fill="FFFFFF" w:themeFill="background1"/>
          </w:tcPr>
          <w:p w14:paraId="06849621"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27801ED2" w14:textId="77777777" w:rsidR="00BC44CB" w:rsidRPr="00FB61A3" w:rsidRDefault="0020243D" w:rsidP="00D86C49">
            <w:pPr>
              <w:rPr>
                <w:b/>
              </w:rPr>
            </w:pPr>
            <w:r>
              <w:rPr>
                <w:b/>
              </w:rPr>
              <w:t>minutes</w:t>
            </w:r>
          </w:p>
        </w:tc>
        <w:tc>
          <w:tcPr>
            <w:tcW w:w="1196" w:type="dxa"/>
            <w:shd w:val="clear" w:color="auto" w:fill="FFFFCC"/>
          </w:tcPr>
          <w:p w14:paraId="792B25EB" w14:textId="77777777" w:rsidR="00BC44CB" w:rsidRPr="00FB61A3" w:rsidRDefault="00BC44CB" w:rsidP="00D86C49">
            <w:pPr>
              <w:rPr>
                <w:b/>
              </w:rPr>
            </w:pPr>
          </w:p>
        </w:tc>
      </w:tr>
      <w:tr w:rsidR="00BC44CB" w:rsidRPr="00FB61A3" w14:paraId="406C63DD" w14:textId="77777777" w:rsidTr="003C46D7">
        <w:tc>
          <w:tcPr>
            <w:tcW w:w="9242" w:type="dxa"/>
            <w:gridSpan w:val="3"/>
            <w:shd w:val="clear" w:color="auto" w:fill="FFFFCC"/>
          </w:tcPr>
          <w:p w14:paraId="39FC786E" w14:textId="77777777" w:rsidR="00BC44CB" w:rsidRPr="00FB61A3" w:rsidRDefault="00BC44CB" w:rsidP="00C75D6D">
            <w:pPr>
              <w:jc w:val="right"/>
              <w:rPr>
                <w:b/>
                <w:color w:val="0070C0"/>
              </w:rPr>
            </w:pPr>
            <w:r w:rsidRPr="00FB61A3">
              <w:rPr>
                <w:b/>
                <w:color w:val="0070C0"/>
              </w:rPr>
              <w:t>Arrival time back at the airbase</w:t>
            </w:r>
          </w:p>
        </w:tc>
        <w:tc>
          <w:tcPr>
            <w:tcW w:w="1196" w:type="dxa"/>
            <w:shd w:val="clear" w:color="auto" w:fill="FFFFFF" w:themeFill="background1"/>
          </w:tcPr>
          <w:p w14:paraId="25A4DAD8" w14:textId="77777777" w:rsidR="00BC44CB" w:rsidRPr="00FB61A3" w:rsidRDefault="00420166" w:rsidP="00C75D6D">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51CBF2D1" w14:textId="77777777" w:rsidTr="003C46D7">
        <w:tc>
          <w:tcPr>
            <w:tcW w:w="6345" w:type="dxa"/>
            <w:shd w:val="clear" w:color="auto" w:fill="FFFFCC"/>
          </w:tcPr>
          <w:p w14:paraId="193FF57F" w14:textId="77777777" w:rsidR="00BC44CB" w:rsidRPr="00FB61A3" w:rsidRDefault="00BC44CB" w:rsidP="00E94168">
            <w:pPr>
              <w:rPr>
                <w:b/>
              </w:rPr>
            </w:pPr>
            <w:r w:rsidRPr="00FB61A3">
              <w:rPr>
                <w:b/>
              </w:rPr>
              <w:t>How does the instrument approach affect return?</w:t>
            </w:r>
            <w:r w:rsidRPr="00FB61A3">
              <w:rPr>
                <w:b/>
              </w:rPr>
              <w:br/>
            </w:r>
            <w:r w:rsidRPr="00BC44CB">
              <w:rPr>
                <w:sz w:val="18"/>
              </w:rPr>
              <w:t>(</w:t>
            </w:r>
            <w:proofErr w:type="gramStart"/>
            <w:r w:rsidRPr="00BC44CB">
              <w:rPr>
                <w:sz w:val="18"/>
              </w:rPr>
              <w:t>eg</w:t>
            </w:r>
            <w:proofErr w:type="gramEnd"/>
            <w:r w:rsidRPr="00BC44CB">
              <w:rPr>
                <w:sz w:val="18"/>
              </w:rPr>
              <w:t xml:space="preserve"> holding fuel required etc)</w:t>
            </w:r>
          </w:p>
          <w:p w14:paraId="45B9C54E" w14:textId="77777777" w:rsidR="00BC44CB" w:rsidRPr="00FB61A3" w:rsidRDefault="00BC44CB" w:rsidP="006B06FB">
            <w:pPr>
              <w:rPr>
                <w:b/>
              </w:rPr>
            </w:pPr>
          </w:p>
          <w:p w14:paraId="02D315B6" w14:textId="77777777" w:rsidR="00BC44CB" w:rsidRPr="00FB61A3" w:rsidRDefault="00BC44CB" w:rsidP="006B06FB">
            <w:pPr>
              <w:rPr>
                <w:b/>
              </w:rPr>
            </w:pPr>
          </w:p>
          <w:p w14:paraId="76F48875" w14:textId="77777777" w:rsidR="00BC44CB" w:rsidRPr="00FB61A3" w:rsidRDefault="00BC44CB" w:rsidP="006B06FB">
            <w:pPr>
              <w:rPr>
                <w:b/>
              </w:rPr>
            </w:pPr>
          </w:p>
          <w:p w14:paraId="1E23EA31" w14:textId="77777777" w:rsidR="00BC44CB" w:rsidRPr="00FB61A3" w:rsidRDefault="00BC44CB" w:rsidP="006B06FB">
            <w:pPr>
              <w:rPr>
                <w:b/>
              </w:rPr>
            </w:pPr>
          </w:p>
          <w:p w14:paraId="62DC23C1" w14:textId="77777777" w:rsidR="00BC44CB" w:rsidRPr="00FB61A3" w:rsidRDefault="00BC44CB" w:rsidP="00E94168">
            <w:pPr>
              <w:rPr>
                <w:b/>
              </w:rPr>
            </w:pPr>
          </w:p>
        </w:tc>
        <w:tc>
          <w:tcPr>
            <w:tcW w:w="4093" w:type="dxa"/>
            <w:gridSpan w:val="3"/>
            <w:shd w:val="clear" w:color="auto" w:fill="FFFFFF" w:themeFill="background1"/>
          </w:tcPr>
          <w:p w14:paraId="325487AB" w14:textId="77777777" w:rsidR="00BC44CB" w:rsidRPr="00FB61A3" w:rsidRDefault="00C17461" w:rsidP="00E94168">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6FE57BD1" w14:textId="77777777" w:rsidR="00BC44CB" w:rsidRPr="00FB61A3" w:rsidRDefault="00BC44CB" w:rsidP="006B06FB">
            <w:pPr>
              <w:rPr>
                <w:b/>
              </w:rPr>
            </w:pPr>
          </w:p>
        </w:tc>
      </w:tr>
    </w:tbl>
    <w:p w14:paraId="182F195D" w14:textId="77777777" w:rsidR="00980C11" w:rsidRDefault="00980C11"/>
    <w:tbl>
      <w:tblPr>
        <w:tblStyle w:val="TableGrid"/>
        <w:tblW w:w="0" w:type="auto"/>
        <w:tblLook w:val="04A0" w:firstRow="1" w:lastRow="0" w:firstColumn="1" w:lastColumn="0" w:noHBand="0" w:noVBand="1"/>
      </w:tblPr>
      <w:tblGrid>
        <w:gridCol w:w="6345"/>
        <w:gridCol w:w="1701"/>
        <w:gridCol w:w="1196"/>
        <w:gridCol w:w="1196"/>
      </w:tblGrid>
      <w:tr w:rsidR="00BC44CB" w:rsidRPr="00BC44CB" w14:paraId="56F4D229" w14:textId="77777777" w:rsidTr="003C46D7">
        <w:tc>
          <w:tcPr>
            <w:tcW w:w="9242" w:type="dxa"/>
            <w:gridSpan w:val="3"/>
            <w:shd w:val="clear" w:color="auto" w:fill="F79646" w:themeFill="accent6"/>
          </w:tcPr>
          <w:p w14:paraId="61ECCBAA" w14:textId="77777777" w:rsidR="00BC44CB" w:rsidRPr="00BC44CB" w:rsidRDefault="00BC44CB" w:rsidP="00D86C49">
            <w:pPr>
              <w:rPr>
                <w:b/>
                <w:color w:val="FFFFFF" w:themeColor="background1"/>
                <w:sz w:val="24"/>
              </w:rPr>
            </w:pPr>
            <w:r w:rsidRPr="00BC44CB">
              <w:rPr>
                <w:b/>
                <w:color w:val="FFFFFF" w:themeColor="background1"/>
                <w:sz w:val="24"/>
              </w:rPr>
              <w:t>Reload</w:t>
            </w:r>
          </w:p>
        </w:tc>
        <w:tc>
          <w:tcPr>
            <w:tcW w:w="1196" w:type="dxa"/>
            <w:shd w:val="clear" w:color="auto" w:fill="F79646" w:themeFill="accent6"/>
          </w:tcPr>
          <w:p w14:paraId="544E3284" w14:textId="77777777" w:rsidR="00BC44CB" w:rsidRPr="00BC44CB" w:rsidRDefault="00BC44CB" w:rsidP="00A2381C">
            <w:pPr>
              <w:jc w:val="right"/>
              <w:rPr>
                <w:rFonts w:cs="Arial"/>
                <w:b/>
                <w:color w:val="FFFFFF" w:themeColor="background1"/>
                <w:sz w:val="24"/>
              </w:rPr>
            </w:pPr>
            <w:r w:rsidRPr="00BC44CB">
              <w:rPr>
                <w:rFonts w:cs="Arial"/>
                <w:b/>
                <w:color w:val="FFFFFF" w:themeColor="background1"/>
                <w:sz w:val="24"/>
              </w:rPr>
              <w:t>Time</w:t>
            </w:r>
          </w:p>
        </w:tc>
      </w:tr>
      <w:tr w:rsidR="00BC44CB" w:rsidRPr="00FB61A3" w14:paraId="3C96CADB" w14:textId="77777777" w:rsidTr="003C46D7">
        <w:tc>
          <w:tcPr>
            <w:tcW w:w="6345" w:type="dxa"/>
            <w:shd w:val="clear" w:color="auto" w:fill="FFFFCC"/>
          </w:tcPr>
          <w:p w14:paraId="092F516E" w14:textId="77777777" w:rsidR="00BC44CB" w:rsidRPr="00FB61A3" w:rsidRDefault="00BC44CB" w:rsidP="00D86C49">
            <w:pPr>
              <w:rPr>
                <w:b/>
              </w:rPr>
            </w:pPr>
            <w:r w:rsidRPr="00FB61A3">
              <w:rPr>
                <w:b/>
              </w:rPr>
              <w:t>How much fuel would be remaining on arrival back at airbase</w:t>
            </w:r>
          </w:p>
        </w:tc>
        <w:tc>
          <w:tcPr>
            <w:tcW w:w="1701" w:type="dxa"/>
            <w:shd w:val="clear" w:color="auto" w:fill="FFFFFF" w:themeFill="background1"/>
          </w:tcPr>
          <w:p w14:paraId="775396F7"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5CD36FCC" w14:textId="77777777" w:rsidR="00BC44CB" w:rsidRPr="00FB61A3" w:rsidRDefault="00BC44CB" w:rsidP="00D86C49">
            <w:pPr>
              <w:rPr>
                <w:b/>
              </w:rPr>
            </w:pPr>
            <w:r w:rsidRPr="00FB61A3">
              <w:rPr>
                <w:b/>
              </w:rPr>
              <w:t>litres</w:t>
            </w:r>
          </w:p>
        </w:tc>
        <w:tc>
          <w:tcPr>
            <w:tcW w:w="1196" w:type="dxa"/>
            <w:shd w:val="clear" w:color="auto" w:fill="FFFFCC"/>
          </w:tcPr>
          <w:p w14:paraId="3674DEDE" w14:textId="77777777" w:rsidR="00BC44CB" w:rsidRPr="00FB61A3" w:rsidRDefault="00BC44CB" w:rsidP="00D86C49">
            <w:pPr>
              <w:rPr>
                <w:b/>
              </w:rPr>
            </w:pPr>
          </w:p>
        </w:tc>
      </w:tr>
      <w:tr w:rsidR="00BC44CB" w:rsidRPr="00FB61A3" w14:paraId="5DB2B38E" w14:textId="77777777" w:rsidTr="003C46D7">
        <w:tc>
          <w:tcPr>
            <w:tcW w:w="6345" w:type="dxa"/>
            <w:shd w:val="clear" w:color="auto" w:fill="FFFFCC"/>
          </w:tcPr>
          <w:p w14:paraId="7FF11616" w14:textId="77777777" w:rsidR="00BC44CB" w:rsidRPr="00FB61A3" w:rsidRDefault="00BC44CB" w:rsidP="00D86C49">
            <w:pPr>
              <w:rPr>
                <w:b/>
              </w:rPr>
            </w:pPr>
            <w:r w:rsidRPr="00FB61A3">
              <w:rPr>
                <w:b/>
              </w:rPr>
              <w:t>Remaining endurance on arrival back at airbase</w:t>
            </w:r>
          </w:p>
        </w:tc>
        <w:tc>
          <w:tcPr>
            <w:tcW w:w="1701" w:type="dxa"/>
            <w:shd w:val="clear" w:color="auto" w:fill="FFFFFF" w:themeFill="background1"/>
          </w:tcPr>
          <w:p w14:paraId="5EE944B9" w14:textId="77777777" w:rsidR="00BC44CB" w:rsidRPr="00FB61A3" w:rsidRDefault="00BC44CB" w:rsidP="00D86C49">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35FE5B6D" w14:textId="77777777" w:rsidR="00BC44CB" w:rsidRPr="00FB61A3" w:rsidRDefault="0020243D" w:rsidP="00D86C49">
            <w:pPr>
              <w:rPr>
                <w:b/>
              </w:rPr>
            </w:pPr>
            <w:r>
              <w:rPr>
                <w:b/>
              </w:rPr>
              <w:t>minutes</w:t>
            </w:r>
          </w:p>
        </w:tc>
        <w:tc>
          <w:tcPr>
            <w:tcW w:w="1196" w:type="dxa"/>
            <w:shd w:val="clear" w:color="auto" w:fill="FFFFCC"/>
          </w:tcPr>
          <w:p w14:paraId="7A0645DA" w14:textId="77777777" w:rsidR="00BC44CB" w:rsidRPr="00FB61A3" w:rsidRDefault="00BC44CB" w:rsidP="00D86C49">
            <w:pPr>
              <w:rPr>
                <w:b/>
              </w:rPr>
            </w:pPr>
          </w:p>
        </w:tc>
      </w:tr>
      <w:tr w:rsidR="00BC44CB" w:rsidRPr="00FB61A3" w14:paraId="790147D7" w14:textId="77777777" w:rsidTr="003C46D7">
        <w:tc>
          <w:tcPr>
            <w:tcW w:w="6345" w:type="dxa"/>
            <w:shd w:val="clear" w:color="auto" w:fill="FFFFCC"/>
          </w:tcPr>
          <w:p w14:paraId="2B9F3610" w14:textId="77777777" w:rsidR="00BC44CB" w:rsidRPr="00FB61A3" w:rsidRDefault="00BC44CB" w:rsidP="00110AAF">
            <w:pPr>
              <w:rPr>
                <w:b/>
              </w:rPr>
            </w:pPr>
            <w:r w:rsidRPr="00FB61A3">
              <w:rPr>
                <w:b/>
              </w:rPr>
              <w:t>Will aircraft require refuelling before the next sortie?</w:t>
            </w:r>
          </w:p>
        </w:tc>
        <w:tc>
          <w:tcPr>
            <w:tcW w:w="1701" w:type="dxa"/>
            <w:shd w:val="clear" w:color="auto" w:fill="FFFFFF" w:themeFill="background1"/>
          </w:tcPr>
          <w:p w14:paraId="15E9D7BC" w14:textId="77777777" w:rsidR="00BC44CB" w:rsidRPr="00FB61A3" w:rsidRDefault="00B753A4" w:rsidP="00110AAF">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47060B8E" w14:textId="77777777" w:rsidR="00BC44CB" w:rsidRPr="00FB61A3" w:rsidRDefault="00BC44CB" w:rsidP="00110AAF">
            <w:pPr>
              <w:rPr>
                <w:b/>
              </w:rPr>
            </w:pPr>
            <w:r w:rsidRPr="00FB61A3">
              <w:rPr>
                <w:b/>
              </w:rPr>
              <w:t>Yes / No</w:t>
            </w:r>
          </w:p>
        </w:tc>
        <w:tc>
          <w:tcPr>
            <w:tcW w:w="1196" w:type="dxa"/>
            <w:shd w:val="clear" w:color="auto" w:fill="FFFFCC"/>
          </w:tcPr>
          <w:p w14:paraId="4DF632A2" w14:textId="77777777" w:rsidR="00BC44CB" w:rsidRPr="00FB61A3" w:rsidRDefault="00BC44CB" w:rsidP="00110AAF">
            <w:pPr>
              <w:rPr>
                <w:b/>
              </w:rPr>
            </w:pPr>
          </w:p>
        </w:tc>
      </w:tr>
      <w:tr w:rsidR="00BC44CB" w:rsidRPr="00FB61A3" w14:paraId="4C88286C" w14:textId="77777777" w:rsidTr="003C46D7">
        <w:tc>
          <w:tcPr>
            <w:tcW w:w="6345" w:type="dxa"/>
            <w:shd w:val="clear" w:color="auto" w:fill="FFFFCC"/>
          </w:tcPr>
          <w:p w14:paraId="412DFEE3" w14:textId="77777777" w:rsidR="00BC44CB" w:rsidRPr="00FB61A3" w:rsidRDefault="00BC44CB" w:rsidP="005277CE">
            <w:pPr>
              <w:rPr>
                <w:b/>
              </w:rPr>
            </w:pPr>
            <w:r w:rsidRPr="00FB61A3">
              <w:rPr>
                <w:b/>
              </w:rPr>
              <w:t>How much fuel would be taken on</w:t>
            </w:r>
          </w:p>
        </w:tc>
        <w:tc>
          <w:tcPr>
            <w:tcW w:w="1701" w:type="dxa"/>
            <w:shd w:val="clear" w:color="auto" w:fill="FFFFFF" w:themeFill="background1"/>
          </w:tcPr>
          <w:p w14:paraId="1C982701" w14:textId="77777777" w:rsidR="00BC44CB" w:rsidRPr="00FB61A3" w:rsidRDefault="00BC44CB" w:rsidP="005277CE">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141D115B" w14:textId="77777777" w:rsidR="00BC44CB" w:rsidRPr="00FB61A3" w:rsidRDefault="00BC44CB" w:rsidP="005277CE">
            <w:pPr>
              <w:rPr>
                <w:b/>
              </w:rPr>
            </w:pPr>
            <w:r w:rsidRPr="00FB61A3">
              <w:rPr>
                <w:b/>
              </w:rPr>
              <w:t>litres</w:t>
            </w:r>
          </w:p>
        </w:tc>
        <w:tc>
          <w:tcPr>
            <w:tcW w:w="1196" w:type="dxa"/>
            <w:shd w:val="clear" w:color="auto" w:fill="FFFFCC"/>
          </w:tcPr>
          <w:p w14:paraId="3A2F882E" w14:textId="77777777" w:rsidR="00BC44CB" w:rsidRPr="00FB61A3" w:rsidRDefault="00BC44CB" w:rsidP="005277CE">
            <w:pPr>
              <w:rPr>
                <w:b/>
              </w:rPr>
            </w:pPr>
          </w:p>
        </w:tc>
      </w:tr>
      <w:tr w:rsidR="00BC44CB" w:rsidRPr="00FB61A3" w14:paraId="4689BA33" w14:textId="77777777" w:rsidTr="003C46D7">
        <w:tc>
          <w:tcPr>
            <w:tcW w:w="6345" w:type="dxa"/>
            <w:shd w:val="clear" w:color="auto" w:fill="FFFFCC"/>
          </w:tcPr>
          <w:p w14:paraId="1E839DAA" w14:textId="77777777" w:rsidR="00BC44CB" w:rsidRPr="00FB61A3" w:rsidRDefault="00BC44CB" w:rsidP="00192341">
            <w:pPr>
              <w:rPr>
                <w:b/>
              </w:rPr>
            </w:pPr>
            <w:r w:rsidRPr="00FB61A3">
              <w:rPr>
                <w:b/>
              </w:rPr>
              <w:t>Can retardant be loaded with all engines running?</w:t>
            </w:r>
          </w:p>
        </w:tc>
        <w:tc>
          <w:tcPr>
            <w:tcW w:w="1701" w:type="dxa"/>
            <w:shd w:val="clear" w:color="auto" w:fill="FFFFFF" w:themeFill="background1"/>
          </w:tcPr>
          <w:p w14:paraId="3A4441D9" w14:textId="77777777" w:rsidR="00BC44CB" w:rsidRPr="00FB61A3" w:rsidRDefault="00B753A4" w:rsidP="00192341">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679EF96C" w14:textId="77777777" w:rsidR="00BC44CB" w:rsidRPr="00FB61A3" w:rsidRDefault="00BC44CB" w:rsidP="00192341">
            <w:pPr>
              <w:rPr>
                <w:b/>
              </w:rPr>
            </w:pPr>
            <w:r w:rsidRPr="00FB61A3">
              <w:rPr>
                <w:b/>
              </w:rPr>
              <w:t>Yes / No</w:t>
            </w:r>
          </w:p>
        </w:tc>
        <w:tc>
          <w:tcPr>
            <w:tcW w:w="1196" w:type="dxa"/>
            <w:shd w:val="clear" w:color="auto" w:fill="FFFFCC"/>
          </w:tcPr>
          <w:p w14:paraId="58D38B09" w14:textId="77777777" w:rsidR="00BC44CB" w:rsidRPr="00FB61A3" w:rsidRDefault="00BC44CB" w:rsidP="00192341">
            <w:pPr>
              <w:rPr>
                <w:b/>
              </w:rPr>
            </w:pPr>
          </w:p>
        </w:tc>
      </w:tr>
      <w:tr w:rsidR="00BC44CB" w:rsidRPr="00FB61A3" w14:paraId="7FCEA2D2" w14:textId="77777777" w:rsidTr="003C46D7">
        <w:tc>
          <w:tcPr>
            <w:tcW w:w="6345" w:type="dxa"/>
            <w:shd w:val="clear" w:color="auto" w:fill="FFFFCC"/>
          </w:tcPr>
          <w:p w14:paraId="2CB91FE1" w14:textId="77777777" w:rsidR="00BC44CB" w:rsidRPr="00FB61A3" w:rsidRDefault="00BC44CB" w:rsidP="00192341">
            <w:pPr>
              <w:rPr>
                <w:b/>
              </w:rPr>
            </w:pPr>
            <w:r w:rsidRPr="00FB61A3">
              <w:rPr>
                <w:b/>
              </w:rPr>
              <w:t>Retardant load taken</w:t>
            </w:r>
          </w:p>
        </w:tc>
        <w:tc>
          <w:tcPr>
            <w:tcW w:w="1701" w:type="dxa"/>
            <w:shd w:val="clear" w:color="auto" w:fill="FFFFFF" w:themeFill="background1"/>
          </w:tcPr>
          <w:p w14:paraId="5508BD0D" w14:textId="77777777" w:rsidR="00BC44CB" w:rsidRPr="00FB61A3" w:rsidRDefault="00BC44CB" w:rsidP="00192341">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4B496C0C" w14:textId="77777777" w:rsidR="00BC44CB" w:rsidRPr="00FB61A3" w:rsidRDefault="00BC44CB" w:rsidP="00192341">
            <w:pPr>
              <w:rPr>
                <w:b/>
              </w:rPr>
            </w:pPr>
            <w:r w:rsidRPr="00FB61A3">
              <w:rPr>
                <w:b/>
              </w:rPr>
              <w:t>Litres</w:t>
            </w:r>
          </w:p>
        </w:tc>
        <w:tc>
          <w:tcPr>
            <w:tcW w:w="1196" w:type="dxa"/>
            <w:shd w:val="clear" w:color="auto" w:fill="FFFFCC"/>
          </w:tcPr>
          <w:p w14:paraId="5AC2D768" w14:textId="77777777" w:rsidR="00BC44CB" w:rsidRPr="00FB61A3" w:rsidRDefault="00BC44CB" w:rsidP="00192341">
            <w:pPr>
              <w:rPr>
                <w:b/>
              </w:rPr>
            </w:pPr>
          </w:p>
        </w:tc>
      </w:tr>
      <w:tr w:rsidR="00BC44CB" w:rsidRPr="00FB61A3" w14:paraId="50C3C930" w14:textId="77777777" w:rsidTr="003C46D7">
        <w:tc>
          <w:tcPr>
            <w:tcW w:w="6345" w:type="dxa"/>
            <w:shd w:val="clear" w:color="auto" w:fill="FFFFCC"/>
          </w:tcPr>
          <w:p w14:paraId="35493DAA" w14:textId="77777777" w:rsidR="00BC44CB" w:rsidRPr="00FB61A3" w:rsidRDefault="00BC44CB" w:rsidP="00192341">
            <w:pPr>
              <w:rPr>
                <w:b/>
              </w:rPr>
            </w:pPr>
            <w:r w:rsidRPr="00FB61A3">
              <w:rPr>
                <w:b/>
              </w:rPr>
              <w:t>How long will reloading and refuelling take</w:t>
            </w:r>
          </w:p>
        </w:tc>
        <w:tc>
          <w:tcPr>
            <w:tcW w:w="1701" w:type="dxa"/>
            <w:shd w:val="clear" w:color="auto" w:fill="FFFFFF" w:themeFill="background1"/>
          </w:tcPr>
          <w:p w14:paraId="55CF6179" w14:textId="77777777" w:rsidR="00BC44CB" w:rsidRPr="00FB61A3" w:rsidRDefault="00BC44CB" w:rsidP="00192341">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0FDB3A13" w14:textId="77777777" w:rsidR="00BC44CB" w:rsidRPr="00FB61A3" w:rsidRDefault="0020243D" w:rsidP="00192341">
            <w:pPr>
              <w:rPr>
                <w:b/>
              </w:rPr>
            </w:pPr>
            <w:r>
              <w:rPr>
                <w:b/>
              </w:rPr>
              <w:t>minutes</w:t>
            </w:r>
          </w:p>
        </w:tc>
        <w:tc>
          <w:tcPr>
            <w:tcW w:w="1196" w:type="dxa"/>
            <w:shd w:val="clear" w:color="auto" w:fill="FFFFCC"/>
          </w:tcPr>
          <w:p w14:paraId="684F9995" w14:textId="77777777" w:rsidR="00BC44CB" w:rsidRPr="00FB61A3" w:rsidRDefault="00BC44CB" w:rsidP="00192341">
            <w:pPr>
              <w:rPr>
                <w:b/>
              </w:rPr>
            </w:pPr>
          </w:p>
        </w:tc>
      </w:tr>
      <w:tr w:rsidR="00BC44CB" w:rsidRPr="00FB61A3" w14:paraId="1F054F82" w14:textId="77777777" w:rsidTr="003C46D7">
        <w:tc>
          <w:tcPr>
            <w:tcW w:w="6345" w:type="dxa"/>
            <w:shd w:val="clear" w:color="auto" w:fill="FFFFCC"/>
          </w:tcPr>
          <w:p w14:paraId="020A0B09" w14:textId="77777777" w:rsidR="00BC44CB" w:rsidRPr="00FB61A3" w:rsidRDefault="00BC44CB" w:rsidP="000C6027">
            <w:pPr>
              <w:rPr>
                <w:b/>
              </w:rPr>
            </w:pPr>
            <w:r w:rsidRPr="00FB61A3">
              <w:rPr>
                <w:b/>
              </w:rPr>
              <w:t xml:space="preserve">What other turn around delays might be expected before the next sortie. </w:t>
            </w:r>
            <w:r w:rsidRPr="00BC44CB">
              <w:rPr>
                <w:sz w:val="18"/>
              </w:rPr>
              <w:t xml:space="preserve">(eg: cool </w:t>
            </w:r>
            <w:proofErr w:type="gramStart"/>
            <w:r w:rsidRPr="00BC44CB">
              <w:rPr>
                <w:sz w:val="18"/>
              </w:rPr>
              <w:t>down,  crew</w:t>
            </w:r>
            <w:proofErr w:type="gramEnd"/>
            <w:r w:rsidRPr="00BC44CB">
              <w:rPr>
                <w:sz w:val="18"/>
              </w:rPr>
              <w:t xml:space="preserve"> change etc)</w:t>
            </w:r>
          </w:p>
          <w:p w14:paraId="56560E84" w14:textId="77777777" w:rsidR="00BC44CB" w:rsidRPr="00FB61A3" w:rsidRDefault="00BC44CB" w:rsidP="006B06FB">
            <w:pPr>
              <w:rPr>
                <w:b/>
              </w:rPr>
            </w:pPr>
          </w:p>
          <w:p w14:paraId="3E77CB47" w14:textId="77777777" w:rsidR="00BC44CB" w:rsidRPr="00FB61A3" w:rsidRDefault="00BC44CB" w:rsidP="006B06FB">
            <w:pPr>
              <w:rPr>
                <w:b/>
              </w:rPr>
            </w:pPr>
          </w:p>
          <w:p w14:paraId="14BE2DCD" w14:textId="77777777" w:rsidR="00BC44CB" w:rsidRPr="00FB61A3" w:rsidRDefault="00BC44CB" w:rsidP="006B06FB">
            <w:pPr>
              <w:rPr>
                <w:b/>
              </w:rPr>
            </w:pPr>
          </w:p>
          <w:p w14:paraId="5EEFBE21" w14:textId="77777777" w:rsidR="00BC44CB" w:rsidRPr="00FB61A3" w:rsidRDefault="00BC44CB" w:rsidP="006B06FB">
            <w:pPr>
              <w:rPr>
                <w:b/>
              </w:rPr>
            </w:pPr>
          </w:p>
          <w:p w14:paraId="2E5DDBB8" w14:textId="77777777" w:rsidR="00BC44CB" w:rsidRPr="00FB61A3" w:rsidRDefault="00BC44CB" w:rsidP="000C6027">
            <w:pPr>
              <w:rPr>
                <w:b/>
              </w:rPr>
            </w:pPr>
          </w:p>
        </w:tc>
        <w:tc>
          <w:tcPr>
            <w:tcW w:w="4093" w:type="dxa"/>
            <w:gridSpan w:val="3"/>
            <w:shd w:val="clear" w:color="auto" w:fill="FFFFFF" w:themeFill="background1"/>
          </w:tcPr>
          <w:p w14:paraId="61C2F29D" w14:textId="77777777" w:rsidR="00BC44CB" w:rsidRPr="00FB61A3" w:rsidRDefault="00C17461" w:rsidP="00D86C49">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0EE269E6" w14:textId="77777777" w:rsidR="00BC44CB" w:rsidRPr="00FB61A3" w:rsidRDefault="00BC44CB" w:rsidP="006B06FB">
            <w:pPr>
              <w:rPr>
                <w:b/>
              </w:rPr>
            </w:pPr>
          </w:p>
        </w:tc>
      </w:tr>
      <w:tr w:rsidR="00BC44CB" w:rsidRPr="00FB61A3" w14:paraId="574FDA56" w14:textId="77777777" w:rsidTr="003C46D7">
        <w:tc>
          <w:tcPr>
            <w:tcW w:w="9242" w:type="dxa"/>
            <w:gridSpan w:val="3"/>
            <w:shd w:val="clear" w:color="auto" w:fill="FFFFCC"/>
          </w:tcPr>
          <w:p w14:paraId="29C7F57C" w14:textId="77777777" w:rsidR="00BC44CB" w:rsidRPr="00FB61A3" w:rsidRDefault="00BC44CB" w:rsidP="00C75D6D">
            <w:pPr>
              <w:jc w:val="right"/>
              <w:rPr>
                <w:b/>
                <w:color w:val="0070C0"/>
              </w:rPr>
            </w:pPr>
            <w:r w:rsidRPr="00FB61A3">
              <w:rPr>
                <w:b/>
                <w:color w:val="0070C0"/>
              </w:rPr>
              <w:t>Reload and refuel complete time</w:t>
            </w:r>
          </w:p>
        </w:tc>
        <w:tc>
          <w:tcPr>
            <w:tcW w:w="1196" w:type="dxa"/>
            <w:shd w:val="clear" w:color="auto" w:fill="FFFFFF" w:themeFill="background1"/>
          </w:tcPr>
          <w:p w14:paraId="772165EB" w14:textId="77777777" w:rsidR="00BC44CB" w:rsidRPr="00FB61A3" w:rsidRDefault="00420166" w:rsidP="00C75D6D">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BC44CB" w:rsidRPr="00FB61A3" w14:paraId="3949B598" w14:textId="77777777" w:rsidTr="003C46D7">
        <w:tc>
          <w:tcPr>
            <w:tcW w:w="6345" w:type="dxa"/>
            <w:shd w:val="clear" w:color="auto" w:fill="FFFFCC"/>
          </w:tcPr>
          <w:p w14:paraId="2D77F9B9" w14:textId="77777777" w:rsidR="00BC44CB" w:rsidRPr="00FB61A3" w:rsidRDefault="00BC44CB" w:rsidP="007460C5">
            <w:pPr>
              <w:rPr>
                <w:b/>
              </w:rPr>
            </w:pPr>
            <w:r w:rsidRPr="00FB61A3">
              <w:rPr>
                <w:b/>
              </w:rPr>
              <w:t>Any other information relevant to return and reload phase?</w:t>
            </w:r>
          </w:p>
          <w:p w14:paraId="6EB3F7EF" w14:textId="77777777" w:rsidR="00BC44CB" w:rsidRPr="00FB61A3" w:rsidRDefault="00BC44CB" w:rsidP="006B06FB">
            <w:pPr>
              <w:rPr>
                <w:b/>
              </w:rPr>
            </w:pPr>
          </w:p>
          <w:p w14:paraId="093B81D7" w14:textId="77777777" w:rsidR="00BC44CB" w:rsidRPr="00FB61A3" w:rsidRDefault="00BC44CB" w:rsidP="006B06FB">
            <w:pPr>
              <w:rPr>
                <w:b/>
              </w:rPr>
            </w:pPr>
          </w:p>
          <w:p w14:paraId="4AF0CBE1" w14:textId="77777777" w:rsidR="00BC44CB" w:rsidRPr="00FB61A3" w:rsidRDefault="00BC44CB" w:rsidP="006B06FB">
            <w:pPr>
              <w:rPr>
                <w:b/>
              </w:rPr>
            </w:pPr>
          </w:p>
          <w:p w14:paraId="12CA481D" w14:textId="77777777" w:rsidR="00BC44CB" w:rsidRPr="00FB61A3" w:rsidRDefault="00BC44CB" w:rsidP="006B06FB">
            <w:pPr>
              <w:rPr>
                <w:b/>
              </w:rPr>
            </w:pPr>
          </w:p>
          <w:p w14:paraId="753D3E0C" w14:textId="77777777" w:rsidR="00BC44CB" w:rsidRPr="00FB61A3" w:rsidRDefault="00BC44CB" w:rsidP="006B06FB">
            <w:pPr>
              <w:rPr>
                <w:b/>
              </w:rPr>
            </w:pPr>
          </w:p>
          <w:p w14:paraId="4982576F" w14:textId="77777777" w:rsidR="00BC44CB" w:rsidRPr="00FB61A3" w:rsidRDefault="00BC44CB" w:rsidP="007460C5">
            <w:pPr>
              <w:rPr>
                <w:b/>
              </w:rPr>
            </w:pPr>
          </w:p>
        </w:tc>
        <w:tc>
          <w:tcPr>
            <w:tcW w:w="4093" w:type="dxa"/>
            <w:gridSpan w:val="3"/>
          </w:tcPr>
          <w:p w14:paraId="28610794" w14:textId="77777777" w:rsidR="00BC44CB" w:rsidRPr="00FB61A3" w:rsidRDefault="00C17461" w:rsidP="00C75D6D">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2D6C92D5" w14:textId="77777777" w:rsidR="00BC44CB" w:rsidRPr="00FB61A3" w:rsidRDefault="00BC44CB" w:rsidP="006B06FB">
            <w:pPr>
              <w:rPr>
                <w:b/>
              </w:rPr>
            </w:pPr>
          </w:p>
        </w:tc>
      </w:tr>
    </w:tbl>
    <w:p w14:paraId="5BC8553E" w14:textId="77777777" w:rsidR="00CB4E71" w:rsidRPr="00FB61A3" w:rsidRDefault="00CB4E71"/>
    <w:p w14:paraId="2F7B213D" w14:textId="77777777" w:rsidR="00CB4E71" w:rsidRPr="00FB61A3" w:rsidRDefault="00CB4E71"/>
    <w:p w14:paraId="21B6E25A" w14:textId="77777777" w:rsidR="00CB4E71" w:rsidRPr="00FB61A3" w:rsidRDefault="00CB4E71">
      <w:r w:rsidRPr="00FB61A3">
        <w:br w:type="page"/>
      </w:r>
    </w:p>
    <w:p w14:paraId="00164B39" w14:textId="77777777" w:rsidR="00DC1599" w:rsidRPr="00FB61A3" w:rsidRDefault="00DC1599" w:rsidP="00DC1599">
      <w:pPr>
        <w:rPr>
          <w:b/>
        </w:rPr>
      </w:pPr>
      <w:r w:rsidRPr="00FB61A3">
        <w:rPr>
          <w:b/>
        </w:rPr>
        <w:lastRenderedPageBreak/>
        <w:t>Sortie 2: Description</w:t>
      </w:r>
    </w:p>
    <w:tbl>
      <w:tblPr>
        <w:tblStyle w:val="TableGrid"/>
        <w:tblW w:w="0" w:type="auto"/>
        <w:tblLook w:val="04A0" w:firstRow="1" w:lastRow="0" w:firstColumn="1" w:lastColumn="0" w:noHBand="0" w:noVBand="1"/>
      </w:tblPr>
      <w:tblGrid>
        <w:gridCol w:w="3652"/>
        <w:gridCol w:w="5590"/>
      </w:tblGrid>
      <w:tr w:rsidR="003C60E6" w:rsidRPr="00FB61A3" w14:paraId="16C50FE5" w14:textId="77777777" w:rsidTr="00110AAF">
        <w:tc>
          <w:tcPr>
            <w:tcW w:w="9242" w:type="dxa"/>
            <w:gridSpan w:val="2"/>
            <w:shd w:val="clear" w:color="auto" w:fill="7F7F7F" w:themeFill="text1" w:themeFillTint="80"/>
          </w:tcPr>
          <w:p w14:paraId="725089D8" w14:textId="77777777" w:rsidR="003C60E6" w:rsidRPr="00FB61A3" w:rsidRDefault="003C60E6" w:rsidP="003C60E6">
            <w:pPr>
              <w:rPr>
                <w:b/>
                <w:color w:val="FFFFFF" w:themeColor="background1"/>
              </w:rPr>
            </w:pPr>
            <w:r w:rsidRPr="00FB61A3">
              <w:rPr>
                <w:b/>
                <w:color w:val="FFFFFF" w:themeColor="background1"/>
              </w:rPr>
              <w:t>Sortie 2</w:t>
            </w:r>
          </w:p>
        </w:tc>
      </w:tr>
      <w:tr w:rsidR="0044224F" w:rsidRPr="00FB61A3" w14:paraId="304C4A6C" w14:textId="77777777" w:rsidTr="0014317F">
        <w:tc>
          <w:tcPr>
            <w:tcW w:w="3652" w:type="dxa"/>
          </w:tcPr>
          <w:p w14:paraId="20FF7F03" w14:textId="77777777" w:rsidR="0044224F" w:rsidRPr="00FB61A3" w:rsidRDefault="0044224F" w:rsidP="0014317F">
            <w:pPr>
              <w:rPr>
                <w:b/>
              </w:rPr>
            </w:pPr>
            <w:r w:rsidRPr="00FB61A3">
              <w:rPr>
                <w:b/>
              </w:rPr>
              <w:t xml:space="preserve">Departure </w:t>
            </w:r>
          </w:p>
        </w:tc>
        <w:tc>
          <w:tcPr>
            <w:tcW w:w="5590" w:type="dxa"/>
          </w:tcPr>
          <w:p w14:paraId="04B8601F" w14:textId="77777777" w:rsidR="0044224F" w:rsidRPr="00FB61A3" w:rsidRDefault="0044224F" w:rsidP="0014317F">
            <w:pPr>
              <w:rPr>
                <w:b/>
              </w:rPr>
            </w:pPr>
          </w:p>
        </w:tc>
      </w:tr>
      <w:tr w:rsidR="00CF025D" w:rsidRPr="00FB61A3" w14:paraId="7E1EEF37" w14:textId="77777777" w:rsidTr="0014317F">
        <w:tc>
          <w:tcPr>
            <w:tcW w:w="3652" w:type="dxa"/>
          </w:tcPr>
          <w:p w14:paraId="79CFDDCF" w14:textId="77777777" w:rsidR="00CF025D" w:rsidRPr="00FB61A3" w:rsidRDefault="00CF025D" w:rsidP="0014317F">
            <w:r w:rsidRPr="00FB61A3">
              <w:t>Airport</w:t>
            </w:r>
          </w:p>
        </w:tc>
        <w:tc>
          <w:tcPr>
            <w:tcW w:w="5590" w:type="dxa"/>
          </w:tcPr>
          <w:p w14:paraId="367D4077" w14:textId="77777777" w:rsidR="00CF025D" w:rsidRPr="00FB61A3" w:rsidRDefault="00CF025D" w:rsidP="00873158">
            <w:r w:rsidRPr="00FB61A3">
              <w:t>YSRI</w:t>
            </w:r>
          </w:p>
        </w:tc>
      </w:tr>
      <w:tr w:rsidR="00CF025D" w:rsidRPr="00FB61A3" w14:paraId="61FC975B" w14:textId="77777777" w:rsidTr="0014317F">
        <w:tc>
          <w:tcPr>
            <w:tcW w:w="3652" w:type="dxa"/>
          </w:tcPr>
          <w:p w14:paraId="03CC16F5" w14:textId="77777777" w:rsidR="00CF025D" w:rsidRPr="00FB61A3" w:rsidRDefault="00CF025D" w:rsidP="0014317F">
            <w:r w:rsidRPr="00FB61A3">
              <w:t xml:space="preserve">RWY - Length </w:t>
            </w:r>
          </w:p>
        </w:tc>
        <w:tc>
          <w:tcPr>
            <w:tcW w:w="5590" w:type="dxa"/>
          </w:tcPr>
          <w:p w14:paraId="47995FCA" w14:textId="77777777" w:rsidR="00CF025D" w:rsidRPr="00FB61A3" w:rsidRDefault="00CF025D" w:rsidP="00873158">
            <w:r w:rsidRPr="00FB61A3">
              <w:t>2134 metres</w:t>
            </w:r>
          </w:p>
        </w:tc>
      </w:tr>
      <w:tr w:rsidR="00CF025D" w:rsidRPr="00FB61A3" w14:paraId="219A8151" w14:textId="77777777" w:rsidTr="0014317F">
        <w:tc>
          <w:tcPr>
            <w:tcW w:w="3652" w:type="dxa"/>
          </w:tcPr>
          <w:p w14:paraId="32476922" w14:textId="77777777" w:rsidR="00CF025D" w:rsidRPr="00FB61A3" w:rsidRDefault="00CF025D" w:rsidP="0014317F">
            <w:r w:rsidRPr="00FB61A3">
              <w:t>RWY - Heading</w:t>
            </w:r>
          </w:p>
        </w:tc>
        <w:tc>
          <w:tcPr>
            <w:tcW w:w="5590" w:type="dxa"/>
          </w:tcPr>
          <w:p w14:paraId="7899067A" w14:textId="77777777" w:rsidR="00CF025D" w:rsidRPr="00FB61A3" w:rsidRDefault="00CF025D" w:rsidP="00873158">
            <w:r w:rsidRPr="00FB61A3">
              <w:t>10/28</w:t>
            </w:r>
          </w:p>
        </w:tc>
      </w:tr>
      <w:tr w:rsidR="00CF025D" w:rsidRPr="00FB61A3" w14:paraId="6C6FC34E" w14:textId="77777777" w:rsidTr="0014317F">
        <w:tc>
          <w:tcPr>
            <w:tcW w:w="3652" w:type="dxa"/>
          </w:tcPr>
          <w:p w14:paraId="3F5FB1CE" w14:textId="77777777" w:rsidR="00CF025D" w:rsidRPr="00FB61A3" w:rsidRDefault="00CF025D" w:rsidP="0014317F">
            <w:r w:rsidRPr="00FB61A3">
              <w:t>Airspace - Class</w:t>
            </w:r>
          </w:p>
        </w:tc>
        <w:tc>
          <w:tcPr>
            <w:tcW w:w="5590" w:type="dxa"/>
          </w:tcPr>
          <w:p w14:paraId="5534FA36" w14:textId="77777777" w:rsidR="00CF025D" w:rsidRPr="00FB61A3" w:rsidRDefault="00CF025D" w:rsidP="00873158">
            <w:r w:rsidRPr="00FB61A3">
              <w:t>Military Airspace- tower active</w:t>
            </w:r>
          </w:p>
        </w:tc>
      </w:tr>
      <w:tr w:rsidR="00CF025D" w:rsidRPr="00FB61A3" w14:paraId="53E5D47B" w14:textId="77777777" w:rsidTr="0014317F">
        <w:tc>
          <w:tcPr>
            <w:tcW w:w="3652" w:type="dxa"/>
          </w:tcPr>
          <w:p w14:paraId="16A47170" w14:textId="77777777" w:rsidR="00CF025D" w:rsidRPr="00FB61A3" w:rsidRDefault="00CF025D" w:rsidP="0014317F">
            <w:r w:rsidRPr="00FB61A3">
              <w:t>Conditions - Temp</w:t>
            </w:r>
          </w:p>
        </w:tc>
        <w:tc>
          <w:tcPr>
            <w:tcW w:w="5590" w:type="dxa"/>
          </w:tcPr>
          <w:p w14:paraId="3DA090F5" w14:textId="77777777" w:rsidR="00CF025D" w:rsidRPr="00FB61A3" w:rsidRDefault="00CF025D" w:rsidP="00CF025D">
            <w:r w:rsidRPr="00FB61A3">
              <w:rPr>
                <w:color w:val="FF0000"/>
              </w:rPr>
              <w:t>ISA + 25 (= 40</w:t>
            </w:r>
            <w:r w:rsidRPr="00FB61A3">
              <w:rPr>
                <w:rFonts w:cstheme="minorHAnsi"/>
                <w:color w:val="FF0000"/>
              </w:rPr>
              <w:t>°</w:t>
            </w:r>
            <w:r w:rsidRPr="00FB61A3">
              <w:rPr>
                <w:color w:val="FF0000"/>
              </w:rPr>
              <w:t>C)</w:t>
            </w:r>
          </w:p>
        </w:tc>
      </w:tr>
      <w:tr w:rsidR="00CF025D" w:rsidRPr="00FB61A3" w14:paraId="632BAE5C" w14:textId="77777777" w:rsidTr="0014317F">
        <w:tc>
          <w:tcPr>
            <w:tcW w:w="3652" w:type="dxa"/>
          </w:tcPr>
          <w:p w14:paraId="3315457B" w14:textId="77777777" w:rsidR="00CF025D" w:rsidRPr="00FB61A3" w:rsidRDefault="00CF025D" w:rsidP="0014317F">
            <w:r w:rsidRPr="00FB61A3">
              <w:t>Conditions - Wind at departure</w:t>
            </w:r>
          </w:p>
        </w:tc>
        <w:tc>
          <w:tcPr>
            <w:tcW w:w="5590" w:type="dxa"/>
          </w:tcPr>
          <w:p w14:paraId="52174E82" w14:textId="77777777" w:rsidR="00CF025D" w:rsidRPr="00FB61A3" w:rsidRDefault="00623703" w:rsidP="0032640D">
            <w:pPr>
              <w:rPr>
                <w:color w:val="FF0000"/>
              </w:rPr>
            </w:pPr>
            <w:r w:rsidRPr="00FB61A3">
              <w:rPr>
                <w:color w:val="FF0000"/>
              </w:rPr>
              <w:t>30</w:t>
            </w:r>
            <w:r w:rsidR="00CF025D" w:rsidRPr="00FB61A3">
              <w:rPr>
                <w:color w:val="FF0000"/>
              </w:rPr>
              <w:t xml:space="preserve"> </w:t>
            </w:r>
            <w:r w:rsidRPr="00FB61A3">
              <w:rPr>
                <w:color w:val="FF0000"/>
              </w:rPr>
              <w:t>knots, gusting 40</w:t>
            </w:r>
            <w:r w:rsidR="00CF025D" w:rsidRPr="00FB61A3">
              <w:rPr>
                <w:color w:val="FF0000"/>
              </w:rPr>
              <w:t xml:space="preserve"> knots, 0</w:t>
            </w:r>
            <w:r w:rsidR="0032640D" w:rsidRPr="00FB61A3">
              <w:rPr>
                <w:color w:val="FF0000"/>
              </w:rPr>
              <w:t>2</w:t>
            </w:r>
            <w:r w:rsidR="00CF025D" w:rsidRPr="00FB61A3">
              <w:rPr>
                <w:color w:val="FF0000"/>
              </w:rPr>
              <w:t>0 degrees</w:t>
            </w:r>
          </w:p>
        </w:tc>
      </w:tr>
      <w:tr w:rsidR="00CF025D" w:rsidRPr="00FB61A3" w14:paraId="3FCDA3DB" w14:textId="77777777" w:rsidTr="0014317F">
        <w:tc>
          <w:tcPr>
            <w:tcW w:w="3652" w:type="dxa"/>
          </w:tcPr>
          <w:p w14:paraId="1DCCF729" w14:textId="77777777" w:rsidR="00CF025D" w:rsidRPr="00FB61A3" w:rsidRDefault="00CF025D" w:rsidP="0014317F">
            <w:r w:rsidRPr="00FB61A3">
              <w:t>Conditions - IMC / VMC</w:t>
            </w:r>
          </w:p>
        </w:tc>
        <w:tc>
          <w:tcPr>
            <w:tcW w:w="5590" w:type="dxa"/>
          </w:tcPr>
          <w:p w14:paraId="5B329D69" w14:textId="77777777" w:rsidR="00CF025D" w:rsidRPr="00FB61A3" w:rsidRDefault="00CF025D" w:rsidP="0014317F">
            <w:pPr>
              <w:rPr>
                <w:color w:val="FF0000"/>
              </w:rPr>
            </w:pPr>
            <w:r w:rsidRPr="00FB61A3">
              <w:rPr>
                <w:color w:val="FF0000"/>
              </w:rPr>
              <w:t>VMC</w:t>
            </w:r>
            <w:r w:rsidR="00623703" w:rsidRPr="00FB61A3">
              <w:rPr>
                <w:color w:val="FF0000"/>
              </w:rPr>
              <w:t xml:space="preserve"> - 5000m visibility in smoke</w:t>
            </w:r>
          </w:p>
        </w:tc>
      </w:tr>
      <w:tr w:rsidR="00CF025D" w:rsidRPr="00FB61A3" w14:paraId="697A93B3" w14:textId="77777777" w:rsidTr="0014317F">
        <w:tc>
          <w:tcPr>
            <w:tcW w:w="3652" w:type="dxa"/>
          </w:tcPr>
          <w:p w14:paraId="4F13D2D0" w14:textId="77777777" w:rsidR="00CF025D" w:rsidRPr="00FB61A3" w:rsidRDefault="00CF025D" w:rsidP="0014317F">
            <w:pPr>
              <w:rPr>
                <w:b/>
              </w:rPr>
            </w:pPr>
          </w:p>
        </w:tc>
        <w:tc>
          <w:tcPr>
            <w:tcW w:w="5590" w:type="dxa"/>
          </w:tcPr>
          <w:p w14:paraId="468B4FA0" w14:textId="77777777" w:rsidR="00CF025D" w:rsidRPr="00FB61A3" w:rsidRDefault="00CF025D" w:rsidP="0014317F">
            <w:pPr>
              <w:rPr>
                <w:b/>
              </w:rPr>
            </w:pPr>
          </w:p>
        </w:tc>
      </w:tr>
      <w:tr w:rsidR="00CF025D" w:rsidRPr="00FB61A3" w14:paraId="214518E6" w14:textId="77777777" w:rsidTr="0014317F">
        <w:tc>
          <w:tcPr>
            <w:tcW w:w="3652" w:type="dxa"/>
          </w:tcPr>
          <w:p w14:paraId="1E812D6B" w14:textId="77777777" w:rsidR="00CF025D" w:rsidRPr="00FB61A3" w:rsidRDefault="00CF025D" w:rsidP="0014317F">
            <w:pPr>
              <w:rPr>
                <w:b/>
              </w:rPr>
            </w:pPr>
            <w:r w:rsidRPr="00FB61A3">
              <w:rPr>
                <w:b/>
              </w:rPr>
              <w:t>En route</w:t>
            </w:r>
          </w:p>
        </w:tc>
        <w:tc>
          <w:tcPr>
            <w:tcW w:w="5590" w:type="dxa"/>
          </w:tcPr>
          <w:p w14:paraId="5CB83138" w14:textId="77777777" w:rsidR="00CF025D" w:rsidRPr="00FB61A3" w:rsidRDefault="00CF025D" w:rsidP="0014317F">
            <w:pPr>
              <w:rPr>
                <w:b/>
              </w:rPr>
            </w:pPr>
          </w:p>
        </w:tc>
      </w:tr>
      <w:tr w:rsidR="00CF025D" w:rsidRPr="00FB61A3" w14:paraId="348D80A0" w14:textId="77777777" w:rsidTr="0014317F">
        <w:tc>
          <w:tcPr>
            <w:tcW w:w="3652" w:type="dxa"/>
          </w:tcPr>
          <w:p w14:paraId="72D8E414" w14:textId="77777777" w:rsidR="00CF025D" w:rsidRPr="00FB61A3" w:rsidRDefault="00CF025D" w:rsidP="0014317F">
            <w:r w:rsidRPr="00FB61A3">
              <w:t>Distance</w:t>
            </w:r>
          </w:p>
        </w:tc>
        <w:tc>
          <w:tcPr>
            <w:tcW w:w="5590" w:type="dxa"/>
          </w:tcPr>
          <w:p w14:paraId="05B2B9C5" w14:textId="77777777" w:rsidR="00CF025D" w:rsidRPr="00FB61A3" w:rsidRDefault="00CF025D" w:rsidP="00873158">
            <w:r w:rsidRPr="00FB61A3">
              <w:t>25 nautical miles</w:t>
            </w:r>
          </w:p>
        </w:tc>
      </w:tr>
      <w:tr w:rsidR="00CF025D" w:rsidRPr="00FB61A3" w14:paraId="43E7AC1A" w14:textId="77777777" w:rsidTr="0014317F">
        <w:tc>
          <w:tcPr>
            <w:tcW w:w="3652" w:type="dxa"/>
          </w:tcPr>
          <w:p w14:paraId="338C4D99" w14:textId="77777777" w:rsidR="00CF025D" w:rsidRPr="00FB61A3" w:rsidRDefault="00CF025D" w:rsidP="0014317F">
            <w:r w:rsidRPr="00FB61A3">
              <w:t>Direction</w:t>
            </w:r>
          </w:p>
        </w:tc>
        <w:tc>
          <w:tcPr>
            <w:tcW w:w="5590" w:type="dxa"/>
          </w:tcPr>
          <w:p w14:paraId="2889A766" w14:textId="77777777" w:rsidR="00CF025D" w:rsidRPr="00FB61A3" w:rsidRDefault="00CF025D" w:rsidP="00873158">
            <w:r w:rsidRPr="00FB61A3">
              <w:t>010 degrees</w:t>
            </w:r>
          </w:p>
        </w:tc>
      </w:tr>
      <w:tr w:rsidR="00CF025D" w:rsidRPr="00FB61A3" w14:paraId="62DCDDA0" w14:textId="77777777" w:rsidTr="0014317F">
        <w:tc>
          <w:tcPr>
            <w:tcW w:w="3652" w:type="dxa"/>
          </w:tcPr>
          <w:p w14:paraId="29C23631" w14:textId="77777777" w:rsidR="00CF025D" w:rsidRPr="00FB61A3" w:rsidRDefault="00CF025D" w:rsidP="0014317F">
            <w:r w:rsidRPr="00FB61A3">
              <w:t>Conditions - IMC / VMC</w:t>
            </w:r>
          </w:p>
        </w:tc>
        <w:tc>
          <w:tcPr>
            <w:tcW w:w="5590" w:type="dxa"/>
          </w:tcPr>
          <w:p w14:paraId="1AA5B9FD" w14:textId="77777777" w:rsidR="00CF025D" w:rsidRPr="00FB61A3" w:rsidRDefault="00CF025D" w:rsidP="00CF025D">
            <w:r w:rsidRPr="00FB61A3">
              <w:rPr>
                <w:color w:val="FF0000"/>
              </w:rPr>
              <w:t>IMC in smoke</w:t>
            </w:r>
          </w:p>
        </w:tc>
      </w:tr>
      <w:tr w:rsidR="00CF025D" w:rsidRPr="00FB61A3" w14:paraId="432AADF3" w14:textId="77777777" w:rsidTr="0014317F">
        <w:tc>
          <w:tcPr>
            <w:tcW w:w="3652" w:type="dxa"/>
          </w:tcPr>
          <w:p w14:paraId="4E2F1E3D" w14:textId="77777777" w:rsidR="00CF025D" w:rsidRPr="00FB61A3" w:rsidRDefault="00CF025D" w:rsidP="0014317F">
            <w:r w:rsidRPr="00FB61A3">
              <w:t>Conditions - Turbulence</w:t>
            </w:r>
          </w:p>
        </w:tc>
        <w:tc>
          <w:tcPr>
            <w:tcW w:w="5590" w:type="dxa"/>
          </w:tcPr>
          <w:p w14:paraId="00A7DF35" w14:textId="77777777" w:rsidR="00CF025D" w:rsidRPr="00FB61A3" w:rsidRDefault="00CF025D" w:rsidP="00873158">
            <w:r w:rsidRPr="00FB61A3">
              <w:t>Moderate turbulence</w:t>
            </w:r>
          </w:p>
        </w:tc>
      </w:tr>
      <w:tr w:rsidR="00CF025D" w:rsidRPr="00FB61A3" w14:paraId="0FA3674C" w14:textId="77777777" w:rsidTr="0014317F">
        <w:tc>
          <w:tcPr>
            <w:tcW w:w="3652" w:type="dxa"/>
          </w:tcPr>
          <w:p w14:paraId="576017DF" w14:textId="77777777" w:rsidR="00CF025D" w:rsidRPr="00FB61A3" w:rsidRDefault="00CF025D" w:rsidP="0014317F">
            <w:pPr>
              <w:rPr>
                <w:b/>
              </w:rPr>
            </w:pPr>
          </w:p>
        </w:tc>
        <w:tc>
          <w:tcPr>
            <w:tcW w:w="5590" w:type="dxa"/>
          </w:tcPr>
          <w:p w14:paraId="1C80AE17" w14:textId="77777777" w:rsidR="00CF025D" w:rsidRPr="00FB61A3" w:rsidRDefault="00CF025D" w:rsidP="0014317F">
            <w:pPr>
              <w:rPr>
                <w:b/>
              </w:rPr>
            </w:pPr>
          </w:p>
        </w:tc>
      </w:tr>
      <w:tr w:rsidR="00CF025D" w:rsidRPr="00FB61A3" w14:paraId="69475DC8" w14:textId="77777777" w:rsidTr="0014317F">
        <w:tc>
          <w:tcPr>
            <w:tcW w:w="3652" w:type="dxa"/>
          </w:tcPr>
          <w:p w14:paraId="0ABE9844" w14:textId="77777777" w:rsidR="00CF025D" w:rsidRPr="00FB61A3" w:rsidRDefault="00CF025D" w:rsidP="0014317F">
            <w:pPr>
              <w:rPr>
                <w:b/>
              </w:rPr>
            </w:pPr>
            <w:r w:rsidRPr="00FB61A3">
              <w:rPr>
                <w:b/>
              </w:rPr>
              <w:t>Fire</w:t>
            </w:r>
          </w:p>
        </w:tc>
        <w:tc>
          <w:tcPr>
            <w:tcW w:w="5590" w:type="dxa"/>
          </w:tcPr>
          <w:p w14:paraId="4CE43162" w14:textId="77777777" w:rsidR="00CF025D" w:rsidRPr="00FB61A3" w:rsidRDefault="00CF025D" w:rsidP="0014317F">
            <w:pPr>
              <w:rPr>
                <w:b/>
              </w:rPr>
            </w:pPr>
          </w:p>
        </w:tc>
      </w:tr>
      <w:tr w:rsidR="0032640D" w:rsidRPr="00FB61A3" w14:paraId="6E73E7C0" w14:textId="77777777" w:rsidTr="0014317F">
        <w:tc>
          <w:tcPr>
            <w:tcW w:w="3652" w:type="dxa"/>
          </w:tcPr>
          <w:p w14:paraId="71E5B20C" w14:textId="77777777" w:rsidR="0032640D" w:rsidRPr="00FB61A3" w:rsidRDefault="0032640D" w:rsidP="0014317F">
            <w:r w:rsidRPr="00FB61A3">
              <w:t>Conditions - Visibility</w:t>
            </w:r>
          </w:p>
        </w:tc>
        <w:tc>
          <w:tcPr>
            <w:tcW w:w="5590" w:type="dxa"/>
          </w:tcPr>
          <w:p w14:paraId="13EC61E2" w14:textId="77777777" w:rsidR="0032640D" w:rsidRPr="00FB61A3" w:rsidRDefault="0032640D" w:rsidP="00873158">
            <w:r w:rsidRPr="00FB61A3">
              <w:t>5000 metres visibility in smoke</w:t>
            </w:r>
          </w:p>
        </w:tc>
      </w:tr>
      <w:tr w:rsidR="0032640D" w:rsidRPr="00FB61A3" w14:paraId="7FFEE86F" w14:textId="77777777" w:rsidTr="0014317F">
        <w:tc>
          <w:tcPr>
            <w:tcW w:w="3652" w:type="dxa"/>
          </w:tcPr>
          <w:p w14:paraId="6F8EA9FB" w14:textId="77777777" w:rsidR="0032640D" w:rsidRPr="00FB61A3" w:rsidRDefault="0032640D" w:rsidP="0014317F">
            <w:r w:rsidRPr="00FB61A3">
              <w:t>Full - split load?</w:t>
            </w:r>
          </w:p>
        </w:tc>
        <w:tc>
          <w:tcPr>
            <w:tcW w:w="5590" w:type="dxa"/>
          </w:tcPr>
          <w:p w14:paraId="4F1BFE7D" w14:textId="77777777" w:rsidR="0032640D" w:rsidRPr="00FB61A3" w:rsidRDefault="0032640D" w:rsidP="00873158">
            <w:r w:rsidRPr="00FB61A3">
              <w:t xml:space="preserve">Full load </w:t>
            </w:r>
          </w:p>
        </w:tc>
      </w:tr>
      <w:tr w:rsidR="0032640D" w:rsidRPr="00FB61A3" w14:paraId="6BAE675A" w14:textId="77777777" w:rsidTr="0014317F">
        <w:tc>
          <w:tcPr>
            <w:tcW w:w="3652" w:type="dxa"/>
          </w:tcPr>
          <w:p w14:paraId="7127E128" w14:textId="77777777" w:rsidR="0032640D" w:rsidRPr="00FB61A3" w:rsidRDefault="0032640D" w:rsidP="0014317F">
            <w:r w:rsidRPr="00FB61A3">
              <w:t>Coverage level requested</w:t>
            </w:r>
          </w:p>
        </w:tc>
        <w:tc>
          <w:tcPr>
            <w:tcW w:w="5590" w:type="dxa"/>
          </w:tcPr>
          <w:p w14:paraId="21F5BF08" w14:textId="77777777" w:rsidR="0032640D" w:rsidRPr="00FB61A3" w:rsidRDefault="0032640D" w:rsidP="00873158">
            <w:r w:rsidRPr="00FB61A3">
              <w:t>Coverage level 6</w:t>
            </w:r>
          </w:p>
        </w:tc>
      </w:tr>
      <w:tr w:rsidR="0032640D" w:rsidRPr="00FB61A3" w14:paraId="54F24B5C" w14:textId="77777777" w:rsidTr="00873158">
        <w:tc>
          <w:tcPr>
            <w:tcW w:w="3652" w:type="dxa"/>
          </w:tcPr>
          <w:p w14:paraId="1CBFD28C" w14:textId="77777777" w:rsidR="0032640D" w:rsidRPr="00FB61A3" w:rsidRDefault="0032640D" w:rsidP="00873158">
            <w:r w:rsidRPr="00FB61A3">
              <w:t>Conditions - Turbulence</w:t>
            </w:r>
          </w:p>
        </w:tc>
        <w:tc>
          <w:tcPr>
            <w:tcW w:w="5590" w:type="dxa"/>
          </w:tcPr>
          <w:p w14:paraId="05FCF93D" w14:textId="77777777" w:rsidR="0032640D" w:rsidRPr="00FB61A3" w:rsidRDefault="0032640D" w:rsidP="00873158">
            <w:r w:rsidRPr="00FB61A3">
              <w:rPr>
                <w:color w:val="FF0000"/>
              </w:rPr>
              <w:t>Severe turbulence</w:t>
            </w:r>
            <w:r w:rsidR="00623703" w:rsidRPr="00FB61A3">
              <w:rPr>
                <w:color w:val="FF0000"/>
              </w:rPr>
              <w:t xml:space="preserve"> r</w:t>
            </w:r>
            <w:r w:rsidRPr="00FB61A3">
              <w:rPr>
                <w:color w:val="FF0000"/>
              </w:rPr>
              <w:t>eported by other aircraft</w:t>
            </w:r>
          </w:p>
        </w:tc>
      </w:tr>
      <w:tr w:rsidR="0032640D" w:rsidRPr="00FB61A3" w14:paraId="610FBF56" w14:textId="77777777" w:rsidTr="0014317F">
        <w:tc>
          <w:tcPr>
            <w:tcW w:w="3652" w:type="dxa"/>
          </w:tcPr>
          <w:p w14:paraId="6E41FD15" w14:textId="77777777" w:rsidR="0032640D" w:rsidRPr="00FB61A3" w:rsidRDefault="0032640D" w:rsidP="0014317F">
            <w:pPr>
              <w:rPr>
                <w:b/>
              </w:rPr>
            </w:pPr>
          </w:p>
        </w:tc>
        <w:tc>
          <w:tcPr>
            <w:tcW w:w="5590" w:type="dxa"/>
          </w:tcPr>
          <w:p w14:paraId="749707B6" w14:textId="77777777" w:rsidR="0032640D" w:rsidRPr="00FB61A3" w:rsidRDefault="0032640D" w:rsidP="0014317F">
            <w:pPr>
              <w:rPr>
                <w:b/>
              </w:rPr>
            </w:pPr>
          </w:p>
        </w:tc>
      </w:tr>
      <w:tr w:rsidR="0032640D" w:rsidRPr="00FB61A3" w14:paraId="4C559B6E" w14:textId="77777777" w:rsidTr="0014317F">
        <w:tc>
          <w:tcPr>
            <w:tcW w:w="3652" w:type="dxa"/>
          </w:tcPr>
          <w:p w14:paraId="342C2793" w14:textId="77777777" w:rsidR="0032640D" w:rsidRPr="00FB61A3" w:rsidRDefault="0032640D" w:rsidP="0014317F">
            <w:pPr>
              <w:rPr>
                <w:b/>
              </w:rPr>
            </w:pPr>
            <w:r w:rsidRPr="00FB61A3">
              <w:rPr>
                <w:b/>
              </w:rPr>
              <w:t>Return</w:t>
            </w:r>
          </w:p>
        </w:tc>
        <w:tc>
          <w:tcPr>
            <w:tcW w:w="5590" w:type="dxa"/>
          </w:tcPr>
          <w:p w14:paraId="1CF70A5F" w14:textId="77777777" w:rsidR="0032640D" w:rsidRPr="00FB61A3" w:rsidRDefault="0032640D" w:rsidP="0014317F">
            <w:pPr>
              <w:rPr>
                <w:b/>
              </w:rPr>
            </w:pPr>
          </w:p>
        </w:tc>
      </w:tr>
      <w:tr w:rsidR="0032640D" w:rsidRPr="00FB61A3" w14:paraId="7CFD3716" w14:textId="77777777" w:rsidTr="0014317F">
        <w:tc>
          <w:tcPr>
            <w:tcW w:w="3652" w:type="dxa"/>
          </w:tcPr>
          <w:p w14:paraId="0B38984A" w14:textId="77777777" w:rsidR="0032640D" w:rsidRPr="00FB61A3" w:rsidRDefault="0032640D" w:rsidP="0014317F">
            <w:r w:rsidRPr="00FB61A3">
              <w:t>Airport</w:t>
            </w:r>
          </w:p>
        </w:tc>
        <w:tc>
          <w:tcPr>
            <w:tcW w:w="5590" w:type="dxa"/>
          </w:tcPr>
          <w:p w14:paraId="153713BF" w14:textId="77777777" w:rsidR="0032640D" w:rsidRPr="00FB61A3" w:rsidRDefault="0032640D" w:rsidP="0014317F">
            <w:r w:rsidRPr="00FB61A3">
              <w:t>YSRI</w:t>
            </w:r>
          </w:p>
        </w:tc>
      </w:tr>
      <w:tr w:rsidR="0032640D" w:rsidRPr="00FB61A3" w14:paraId="2F764D49" w14:textId="77777777" w:rsidTr="00E94168">
        <w:tc>
          <w:tcPr>
            <w:tcW w:w="3652" w:type="dxa"/>
          </w:tcPr>
          <w:p w14:paraId="193749BF" w14:textId="77777777" w:rsidR="0032640D" w:rsidRPr="00FB61A3" w:rsidRDefault="0032640D" w:rsidP="00E94168">
            <w:r w:rsidRPr="00FB61A3">
              <w:t>Conditions - IMC / VMC</w:t>
            </w:r>
          </w:p>
        </w:tc>
        <w:tc>
          <w:tcPr>
            <w:tcW w:w="5590" w:type="dxa"/>
          </w:tcPr>
          <w:p w14:paraId="7914D683" w14:textId="77777777" w:rsidR="0032640D" w:rsidRPr="00FB61A3" w:rsidRDefault="0032640D" w:rsidP="00E94168">
            <w:r w:rsidRPr="00FB61A3">
              <w:rPr>
                <w:color w:val="FF0000"/>
              </w:rPr>
              <w:t>VMC - CAVOK</w:t>
            </w:r>
          </w:p>
        </w:tc>
      </w:tr>
    </w:tbl>
    <w:p w14:paraId="687FC05C" w14:textId="77777777" w:rsidR="00F03D80" w:rsidRPr="00FB61A3" w:rsidRDefault="00E94168" w:rsidP="00E94168">
      <w:pPr>
        <w:rPr>
          <w:color w:val="C00000"/>
        </w:rPr>
      </w:pPr>
      <w:r w:rsidRPr="00FB61A3">
        <w:rPr>
          <w:b/>
          <w:color w:val="C00000"/>
        </w:rPr>
        <w:t>Note</w:t>
      </w:r>
      <w:r w:rsidRPr="00FB61A3">
        <w:rPr>
          <w:color w:val="C00000"/>
        </w:rPr>
        <w:t>: changes from previous sortie</w:t>
      </w:r>
      <w:r w:rsidR="004C0ACA" w:rsidRPr="00FB61A3">
        <w:rPr>
          <w:color w:val="C00000"/>
        </w:rPr>
        <w:t xml:space="preserve"> shown</w:t>
      </w:r>
      <w:r w:rsidRPr="00FB61A3">
        <w:rPr>
          <w:color w:val="C00000"/>
        </w:rPr>
        <w:t xml:space="preserve"> in red</w:t>
      </w:r>
    </w:p>
    <w:p w14:paraId="08037745" w14:textId="77777777" w:rsidR="00971628" w:rsidRPr="00FB61A3" w:rsidRDefault="00AE3D6A" w:rsidP="00971628">
      <w:pPr>
        <w:jc w:val="center"/>
      </w:pPr>
      <w:r w:rsidRPr="00FB61A3">
        <w:rPr>
          <w:noProof/>
          <w:lang w:eastAsia="en-AU"/>
        </w:rPr>
        <mc:AlternateContent>
          <mc:Choice Requires="wpg">
            <w:drawing>
              <wp:inline distT="0" distB="0" distL="0" distR="0" wp14:anchorId="4EA535BF" wp14:editId="330BC65E">
                <wp:extent cx="5943600" cy="3867150"/>
                <wp:effectExtent l="0" t="0" r="1270" b="1905"/>
                <wp:docPr id="1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867150"/>
                          <a:chOff x="0" y="0"/>
                          <a:chExt cx="59436" cy="38671"/>
                        </a:xfrm>
                      </wpg:grpSpPr>
                      <pic:pic xmlns:pic="http://schemas.openxmlformats.org/drawingml/2006/picture">
                        <pic:nvPicPr>
                          <pic:cNvPr id="14" name="Picture 24"/>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 cy="386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2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2764" y="18954"/>
                            <a:ext cx="4001"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26"/>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3622" y="2571"/>
                            <a:ext cx="4000" cy="40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A6226E" id="Group 23" o:spid="_x0000_s1026" style="width:468pt;height:304.5pt;mso-position-horizontal-relative:char;mso-position-vertical-relative:line" coordsize="59436,38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">
                <v:shape id="Picture 24" o:spid="_x0000_s1027" type="#_x0000_t75" style="position:absolute;width:59436;height:3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">
                  <v:imagedata r:id="rId21" o:title=""/>
                </v:shape>
                <v:shape id="Picture 25" o:spid="_x0000_s1028" type="#_x0000_t75" style="position:absolute;left:22764;top:18954;width:4001;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">
                  <v:imagedata r:id="rId22" o:title=""/>
                </v:shape>
                <v:shape id="Picture 26" o:spid="_x0000_s1029" type="#_x0000_t75" style="position:absolute;left:23622;top:2571;width:400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">
                  <v:imagedata r:id="rId23" o:title=""/>
                </v:shape>
                <w10:anchorlock/>
              </v:group>
            </w:pict>
          </mc:Fallback>
        </mc:AlternateContent>
      </w:r>
    </w:p>
    <w:p w14:paraId="0803507C" w14:textId="77777777" w:rsidR="00192341" w:rsidRPr="00FB61A3" w:rsidRDefault="000C6027">
      <w:r w:rsidRPr="00FB61A3">
        <w:br w:type="page"/>
      </w:r>
    </w:p>
    <w:p w14:paraId="0233644A" w14:textId="77777777" w:rsidR="00192341" w:rsidRPr="00FB61A3" w:rsidRDefault="00192341" w:rsidP="00192341">
      <w:pPr>
        <w:rPr>
          <w:b/>
        </w:rPr>
      </w:pPr>
      <w:r w:rsidRPr="00FB61A3">
        <w:rPr>
          <w:b/>
        </w:rPr>
        <w:lastRenderedPageBreak/>
        <w:t>Sortie 2: Tanker performance –</w:t>
      </w:r>
      <w:r w:rsidR="00F03D80" w:rsidRPr="00FB61A3">
        <w:rPr>
          <w:b/>
        </w:rPr>
        <w:t xml:space="preserve"> D</w:t>
      </w:r>
      <w:r w:rsidRPr="00FB61A3">
        <w:rPr>
          <w:b/>
        </w:rPr>
        <w:t>eparture and cru</w:t>
      </w:r>
      <w:r w:rsidR="00980C11">
        <w:rPr>
          <w:b/>
        </w:rPr>
        <w:t>i</w:t>
      </w:r>
      <w:r w:rsidRPr="00FB61A3">
        <w:rPr>
          <w:b/>
        </w:rPr>
        <w:t>se to fire</w:t>
      </w:r>
    </w:p>
    <w:tbl>
      <w:tblPr>
        <w:tblStyle w:val="TableGrid"/>
        <w:tblW w:w="0" w:type="auto"/>
        <w:tblLook w:val="04A0" w:firstRow="1" w:lastRow="0" w:firstColumn="1" w:lastColumn="0" w:noHBand="0" w:noVBand="1"/>
      </w:tblPr>
      <w:tblGrid>
        <w:gridCol w:w="6345"/>
        <w:gridCol w:w="1701"/>
        <w:gridCol w:w="1196"/>
        <w:gridCol w:w="1196"/>
      </w:tblGrid>
      <w:tr w:rsidR="00192341" w:rsidRPr="00980C11" w14:paraId="4295ED0C" w14:textId="77777777" w:rsidTr="003C46D7">
        <w:tc>
          <w:tcPr>
            <w:tcW w:w="9242" w:type="dxa"/>
            <w:gridSpan w:val="3"/>
            <w:shd w:val="clear" w:color="auto" w:fill="F79646" w:themeFill="accent6"/>
          </w:tcPr>
          <w:p w14:paraId="089B2A0D" w14:textId="77777777" w:rsidR="00192341" w:rsidRPr="00980C11" w:rsidRDefault="00192341" w:rsidP="00192341">
            <w:pPr>
              <w:rPr>
                <w:b/>
                <w:color w:val="FFFFFF" w:themeColor="background1"/>
                <w:sz w:val="24"/>
              </w:rPr>
            </w:pPr>
            <w:r w:rsidRPr="00980C11">
              <w:rPr>
                <w:b/>
                <w:color w:val="FFFFFF" w:themeColor="background1"/>
                <w:sz w:val="24"/>
              </w:rPr>
              <w:t>Departure</w:t>
            </w:r>
          </w:p>
        </w:tc>
        <w:tc>
          <w:tcPr>
            <w:tcW w:w="1196" w:type="dxa"/>
            <w:shd w:val="clear" w:color="auto" w:fill="F79646" w:themeFill="accent6"/>
          </w:tcPr>
          <w:p w14:paraId="43A8ECEC" w14:textId="77777777" w:rsidR="00192341" w:rsidRPr="00980C11" w:rsidRDefault="00192341" w:rsidP="00192341">
            <w:pPr>
              <w:rPr>
                <w:b/>
                <w:color w:val="FFFFFF" w:themeColor="background1"/>
                <w:sz w:val="24"/>
              </w:rPr>
            </w:pPr>
          </w:p>
        </w:tc>
      </w:tr>
      <w:tr w:rsidR="00192341" w:rsidRPr="00FB61A3" w14:paraId="1BAE921C" w14:textId="77777777" w:rsidTr="003C46D7">
        <w:tc>
          <w:tcPr>
            <w:tcW w:w="6345" w:type="dxa"/>
            <w:shd w:val="clear" w:color="auto" w:fill="FFFFCC"/>
          </w:tcPr>
          <w:p w14:paraId="0CB3AF51" w14:textId="77777777" w:rsidR="00192341" w:rsidRPr="00FB61A3" w:rsidRDefault="00192341" w:rsidP="00192341">
            <w:pPr>
              <w:rPr>
                <w:b/>
              </w:rPr>
            </w:pPr>
            <w:r w:rsidRPr="00FB61A3">
              <w:rPr>
                <w:b/>
              </w:rPr>
              <w:t>Does this VMC departure require a balanced field calculation?</w:t>
            </w:r>
          </w:p>
        </w:tc>
        <w:tc>
          <w:tcPr>
            <w:tcW w:w="1701" w:type="dxa"/>
            <w:shd w:val="clear" w:color="auto" w:fill="FFFFFF" w:themeFill="background1"/>
          </w:tcPr>
          <w:p w14:paraId="6459749D" w14:textId="77777777" w:rsidR="00192341" w:rsidRPr="00FB61A3" w:rsidRDefault="00B753A4" w:rsidP="00192341">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56DBA218" w14:textId="77777777" w:rsidR="00192341" w:rsidRPr="00FB61A3" w:rsidRDefault="00192341" w:rsidP="00192341">
            <w:pPr>
              <w:rPr>
                <w:b/>
              </w:rPr>
            </w:pPr>
            <w:r w:rsidRPr="00FB61A3">
              <w:rPr>
                <w:b/>
              </w:rPr>
              <w:t>Yes / No</w:t>
            </w:r>
          </w:p>
        </w:tc>
        <w:tc>
          <w:tcPr>
            <w:tcW w:w="1196" w:type="dxa"/>
            <w:shd w:val="clear" w:color="auto" w:fill="FFFFCC"/>
          </w:tcPr>
          <w:p w14:paraId="42E6649C" w14:textId="77777777" w:rsidR="00192341" w:rsidRPr="00FB61A3" w:rsidRDefault="00192341" w:rsidP="00192341">
            <w:pPr>
              <w:rPr>
                <w:b/>
              </w:rPr>
            </w:pPr>
          </w:p>
        </w:tc>
      </w:tr>
      <w:tr w:rsidR="00980C11" w:rsidRPr="00C347DD" w14:paraId="3759F668" w14:textId="77777777" w:rsidTr="00A2381C">
        <w:tc>
          <w:tcPr>
            <w:tcW w:w="6345" w:type="dxa"/>
            <w:shd w:val="clear" w:color="auto" w:fill="FFFFCC"/>
          </w:tcPr>
          <w:p w14:paraId="1328030F" w14:textId="77777777" w:rsidR="00980C11" w:rsidRDefault="00980C11" w:rsidP="00A2381C">
            <w:pPr>
              <w:rPr>
                <w:b/>
              </w:rPr>
            </w:pPr>
            <w:r w:rsidRPr="00C347DD">
              <w:rPr>
                <w:b/>
              </w:rPr>
              <w:t xml:space="preserve">What </w:t>
            </w:r>
            <w:r>
              <w:rPr>
                <w:b/>
              </w:rPr>
              <w:t xml:space="preserve">is the minimum </w:t>
            </w:r>
            <w:r w:rsidRPr="00C347DD">
              <w:rPr>
                <w:b/>
              </w:rPr>
              <w:t>runway length required</w:t>
            </w:r>
            <w:r>
              <w:rPr>
                <w:b/>
              </w:rPr>
              <w:t xml:space="preserve">? </w:t>
            </w:r>
          </w:p>
          <w:p w14:paraId="010A037C" w14:textId="77777777" w:rsidR="00980C11" w:rsidRPr="00C347DD" w:rsidRDefault="00980C11" w:rsidP="00A2381C">
            <w:pPr>
              <w:rPr>
                <w:b/>
              </w:rPr>
            </w:pPr>
            <w:r w:rsidRPr="000C1316">
              <w:rPr>
                <w:rFonts w:cs="Arial"/>
                <w:sz w:val="16"/>
              </w:rPr>
              <w:t>(use TO</w:t>
            </w:r>
            <w:r>
              <w:rPr>
                <w:rFonts w:cs="Arial"/>
                <w:sz w:val="16"/>
              </w:rPr>
              <w:t>R</w:t>
            </w:r>
            <w:r w:rsidRPr="000C1316">
              <w:rPr>
                <w:rFonts w:cs="Arial"/>
                <w:sz w:val="16"/>
              </w:rPr>
              <w:t>A calculation as per flight manual)</w:t>
            </w:r>
          </w:p>
        </w:tc>
        <w:tc>
          <w:tcPr>
            <w:tcW w:w="1701" w:type="dxa"/>
            <w:shd w:val="clear" w:color="auto" w:fill="FFFFFF" w:themeFill="background1"/>
          </w:tcPr>
          <w:p w14:paraId="783465E3" w14:textId="77777777" w:rsidR="00980C11" w:rsidRPr="00C347DD" w:rsidRDefault="00980C11" w:rsidP="00A2381C">
            <w:pPr>
              <w:rPr>
                <w:b/>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c>
          <w:tcPr>
            <w:tcW w:w="1196" w:type="dxa"/>
            <w:shd w:val="clear" w:color="auto" w:fill="FFFFCC"/>
          </w:tcPr>
          <w:p w14:paraId="0D35BE5D" w14:textId="77777777" w:rsidR="00980C11" w:rsidRPr="00C347DD" w:rsidRDefault="0020243D" w:rsidP="00A2381C">
            <w:pPr>
              <w:rPr>
                <w:b/>
              </w:rPr>
            </w:pPr>
            <w:r>
              <w:rPr>
                <w:b/>
              </w:rPr>
              <w:t>metres</w:t>
            </w:r>
          </w:p>
        </w:tc>
        <w:tc>
          <w:tcPr>
            <w:tcW w:w="1196" w:type="dxa"/>
            <w:shd w:val="clear" w:color="auto" w:fill="FFFFCC"/>
          </w:tcPr>
          <w:p w14:paraId="61D4AF67" w14:textId="77777777" w:rsidR="00980C11" w:rsidRPr="00C347DD" w:rsidRDefault="00980C11" w:rsidP="00A2381C">
            <w:pPr>
              <w:rPr>
                <w:b/>
              </w:rPr>
            </w:pPr>
          </w:p>
        </w:tc>
      </w:tr>
      <w:tr w:rsidR="00192341" w:rsidRPr="00FB61A3" w14:paraId="43928C74" w14:textId="77777777" w:rsidTr="003C46D7">
        <w:tc>
          <w:tcPr>
            <w:tcW w:w="6345" w:type="dxa"/>
            <w:shd w:val="clear" w:color="auto" w:fill="FFFFCC"/>
          </w:tcPr>
          <w:p w14:paraId="114ED484" w14:textId="77777777" w:rsidR="00192341" w:rsidRPr="00FB61A3" w:rsidRDefault="00192341" w:rsidP="00192341">
            <w:pPr>
              <w:rPr>
                <w:b/>
              </w:rPr>
            </w:pPr>
            <w:r w:rsidRPr="00FB61A3">
              <w:rPr>
                <w:b/>
              </w:rPr>
              <w:t>Aircraft weight at take off</w:t>
            </w:r>
          </w:p>
        </w:tc>
        <w:tc>
          <w:tcPr>
            <w:tcW w:w="1701" w:type="dxa"/>
            <w:shd w:val="clear" w:color="auto" w:fill="FFFFFF" w:themeFill="background1"/>
          </w:tcPr>
          <w:p w14:paraId="183B928A"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40716FA8" w14:textId="77777777" w:rsidR="00192341" w:rsidRPr="00FB61A3" w:rsidRDefault="00192341" w:rsidP="00192341">
            <w:pPr>
              <w:rPr>
                <w:b/>
              </w:rPr>
            </w:pPr>
            <w:r w:rsidRPr="00FB61A3">
              <w:rPr>
                <w:b/>
              </w:rPr>
              <w:t>Kilograms</w:t>
            </w:r>
          </w:p>
        </w:tc>
        <w:tc>
          <w:tcPr>
            <w:tcW w:w="1196" w:type="dxa"/>
            <w:shd w:val="clear" w:color="auto" w:fill="FFFFCC"/>
          </w:tcPr>
          <w:p w14:paraId="5AD54A5C" w14:textId="77777777" w:rsidR="00192341" w:rsidRPr="00FB61A3" w:rsidRDefault="00192341" w:rsidP="00192341">
            <w:pPr>
              <w:rPr>
                <w:b/>
              </w:rPr>
            </w:pPr>
          </w:p>
        </w:tc>
      </w:tr>
      <w:tr w:rsidR="00192341" w:rsidRPr="00FB61A3" w14:paraId="42C19F0D" w14:textId="77777777" w:rsidTr="003C46D7">
        <w:tc>
          <w:tcPr>
            <w:tcW w:w="6345" w:type="dxa"/>
            <w:shd w:val="clear" w:color="auto" w:fill="FFFFCC"/>
          </w:tcPr>
          <w:p w14:paraId="68232098" w14:textId="77777777" w:rsidR="00192341" w:rsidRPr="00FB61A3" w:rsidRDefault="00192341" w:rsidP="00192341">
            <w:pPr>
              <w:rPr>
                <w:b/>
              </w:rPr>
            </w:pPr>
            <w:r w:rsidRPr="00FB61A3">
              <w:rPr>
                <w:b/>
              </w:rPr>
              <w:t xml:space="preserve">Endurance at take-off </w:t>
            </w:r>
            <w:r w:rsidRPr="00FB61A3">
              <w:rPr>
                <w:sz w:val="18"/>
              </w:rPr>
              <w:t>(assume endurance at loaded cruise speed and altitude)</w:t>
            </w:r>
          </w:p>
        </w:tc>
        <w:tc>
          <w:tcPr>
            <w:tcW w:w="1701" w:type="dxa"/>
            <w:shd w:val="clear" w:color="auto" w:fill="FFFFFF" w:themeFill="background1"/>
          </w:tcPr>
          <w:p w14:paraId="26A65AFC"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56FD4160" w14:textId="77777777" w:rsidR="00192341" w:rsidRPr="00FB61A3" w:rsidRDefault="0020243D" w:rsidP="00192341">
            <w:pPr>
              <w:rPr>
                <w:b/>
              </w:rPr>
            </w:pPr>
            <w:r>
              <w:rPr>
                <w:b/>
              </w:rPr>
              <w:t>minutes</w:t>
            </w:r>
          </w:p>
        </w:tc>
        <w:tc>
          <w:tcPr>
            <w:tcW w:w="1196" w:type="dxa"/>
            <w:shd w:val="clear" w:color="auto" w:fill="FFFFCC"/>
          </w:tcPr>
          <w:p w14:paraId="4CC1D2D2" w14:textId="77777777" w:rsidR="00192341" w:rsidRPr="00FB61A3" w:rsidRDefault="00192341" w:rsidP="00192341">
            <w:pPr>
              <w:rPr>
                <w:b/>
              </w:rPr>
            </w:pPr>
          </w:p>
        </w:tc>
      </w:tr>
      <w:tr w:rsidR="00192341" w:rsidRPr="00FB61A3" w14:paraId="21C24828" w14:textId="77777777" w:rsidTr="003C46D7">
        <w:tc>
          <w:tcPr>
            <w:tcW w:w="9242" w:type="dxa"/>
            <w:gridSpan w:val="3"/>
            <w:shd w:val="clear" w:color="auto" w:fill="FFFFCC"/>
          </w:tcPr>
          <w:p w14:paraId="18FF8A9E" w14:textId="77777777" w:rsidR="00192341" w:rsidRPr="00FB61A3" w:rsidRDefault="00192341" w:rsidP="00192341">
            <w:pPr>
              <w:jc w:val="right"/>
              <w:rPr>
                <w:b/>
                <w:color w:val="0070C0"/>
              </w:rPr>
            </w:pPr>
            <w:r w:rsidRPr="00FB61A3">
              <w:rPr>
                <w:b/>
                <w:color w:val="0070C0"/>
              </w:rPr>
              <w:t>Wheels off time</w:t>
            </w:r>
          </w:p>
        </w:tc>
        <w:tc>
          <w:tcPr>
            <w:tcW w:w="1196" w:type="dxa"/>
            <w:shd w:val="clear" w:color="auto" w:fill="FFFFFF" w:themeFill="background1"/>
          </w:tcPr>
          <w:p w14:paraId="1E75A186" w14:textId="77777777" w:rsidR="00192341" w:rsidRPr="00FB61A3" w:rsidRDefault="00420166" w:rsidP="00192341">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192341" w:rsidRPr="00FB61A3" w14:paraId="64BC887D" w14:textId="77777777" w:rsidTr="003C46D7">
        <w:tc>
          <w:tcPr>
            <w:tcW w:w="6345" w:type="dxa"/>
            <w:shd w:val="clear" w:color="auto" w:fill="FFFFCC"/>
          </w:tcPr>
          <w:p w14:paraId="3556DC08" w14:textId="77777777" w:rsidR="00192341" w:rsidRPr="00FB61A3" w:rsidRDefault="00192341" w:rsidP="00192341">
            <w:pPr>
              <w:rPr>
                <w:b/>
              </w:rPr>
            </w:pPr>
            <w:r w:rsidRPr="00FB61A3">
              <w:rPr>
                <w:b/>
              </w:rPr>
              <w:t>Any other information relevant to take off phase?</w:t>
            </w:r>
          </w:p>
          <w:p w14:paraId="6043ECE8" w14:textId="77777777" w:rsidR="006B06FB" w:rsidRPr="00FB61A3" w:rsidRDefault="006B06FB" w:rsidP="006B06FB">
            <w:pPr>
              <w:rPr>
                <w:b/>
              </w:rPr>
            </w:pPr>
          </w:p>
          <w:p w14:paraId="28E45D7E" w14:textId="77777777" w:rsidR="006B06FB" w:rsidRPr="00FB61A3" w:rsidRDefault="006B06FB" w:rsidP="006B06FB">
            <w:pPr>
              <w:rPr>
                <w:b/>
              </w:rPr>
            </w:pPr>
          </w:p>
          <w:p w14:paraId="5BE3831D" w14:textId="77777777" w:rsidR="006B06FB" w:rsidRPr="00FB61A3" w:rsidRDefault="006B06FB" w:rsidP="006B06FB">
            <w:pPr>
              <w:rPr>
                <w:b/>
              </w:rPr>
            </w:pPr>
          </w:p>
          <w:p w14:paraId="4229CF4B" w14:textId="77777777" w:rsidR="006B06FB" w:rsidRPr="00FB61A3" w:rsidRDefault="006B06FB" w:rsidP="006B06FB">
            <w:pPr>
              <w:rPr>
                <w:b/>
              </w:rPr>
            </w:pPr>
          </w:p>
          <w:p w14:paraId="59024F54" w14:textId="77777777" w:rsidR="006B06FB" w:rsidRPr="00FB61A3" w:rsidRDefault="006B06FB" w:rsidP="006B06FB">
            <w:pPr>
              <w:rPr>
                <w:b/>
              </w:rPr>
            </w:pPr>
          </w:p>
          <w:p w14:paraId="48AA369C" w14:textId="77777777" w:rsidR="006B06FB" w:rsidRPr="00FB61A3" w:rsidRDefault="006B06FB" w:rsidP="00192341">
            <w:pPr>
              <w:rPr>
                <w:b/>
              </w:rPr>
            </w:pPr>
          </w:p>
        </w:tc>
        <w:tc>
          <w:tcPr>
            <w:tcW w:w="4093" w:type="dxa"/>
            <w:gridSpan w:val="3"/>
            <w:shd w:val="clear" w:color="auto" w:fill="FFFFFF" w:themeFill="background1"/>
          </w:tcPr>
          <w:p w14:paraId="44FDEA7E" w14:textId="77777777" w:rsidR="00192341" w:rsidRPr="00FB61A3" w:rsidRDefault="00C17461" w:rsidP="00192341">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5C19CC39" w14:textId="77777777" w:rsidR="00192341" w:rsidRPr="00FB61A3" w:rsidRDefault="00192341" w:rsidP="006B06FB">
            <w:pPr>
              <w:rPr>
                <w:b/>
              </w:rPr>
            </w:pPr>
          </w:p>
        </w:tc>
      </w:tr>
    </w:tbl>
    <w:p w14:paraId="2FCCFED3" w14:textId="77777777" w:rsidR="00206BCC" w:rsidRDefault="00206BCC"/>
    <w:tbl>
      <w:tblPr>
        <w:tblStyle w:val="TableGrid"/>
        <w:tblW w:w="0" w:type="auto"/>
        <w:tblLook w:val="04A0" w:firstRow="1" w:lastRow="0" w:firstColumn="1" w:lastColumn="0" w:noHBand="0" w:noVBand="1"/>
      </w:tblPr>
      <w:tblGrid>
        <w:gridCol w:w="6345"/>
        <w:gridCol w:w="1701"/>
        <w:gridCol w:w="1196"/>
        <w:gridCol w:w="1196"/>
      </w:tblGrid>
      <w:tr w:rsidR="00192341" w:rsidRPr="00980C11" w14:paraId="6C0AC21B" w14:textId="77777777" w:rsidTr="003C46D7">
        <w:tc>
          <w:tcPr>
            <w:tcW w:w="9242" w:type="dxa"/>
            <w:gridSpan w:val="3"/>
            <w:shd w:val="clear" w:color="auto" w:fill="F79646" w:themeFill="accent6"/>
          </w:tcPr>
          <w:p w14:paraId="6658AF34" w14:textId="77777777" w:rsidR="00192341" w:rsidRPr="00980C11" w:rsidRDefault="00192341" w:rsidP="00192341">
            <w:pPr>
              <w:rPr>
                <w:b/>
                <w:color w:val="FFFFFF" w:themeColor="background1"/>
                <w:sz w:val="24"/>
              </w:rPr>
            </w:pPr>
            <w:r w:rsidRPr="00980C11">
              <w:rPr>
                <w:b/>
                <w:color w:val="FFFFFF" w:themeColor="background1"/>
                <w:sz w:val="24"/>
              </w:rPr>
              <w:t>Cruise to fire</w:t>
            </w:r>
          </w:p>
        </w:tc>
        <w:tc>
          <w:tcPr>
            <w:tcW w:w="1196" w:type="dxa"/>
            <w:shd w:val="clear" w:color="auto" w:fill="F79646" w:themeFill="accent6"/>
          </w:tcPr>
          <w:p w14:paraId="734653D3" w14:textId="77777777" w:rsidR="00192341" w:rsidRPr="00980C11" w:rsidRDefault="00192341" w:rsidP="00192341">
            <w:pPr>
              <w:rPr>
                <w:b/>
                <w:color w:val="FFFFFF" w:themeColor="background1"/>
                <w:sz w:val="24"/>
              </w:rPr>
            </w:pPr>
          </w:p>
        </w:tc>
      </w:tr>
      <w:tr w:rsidR="00192341" w:rsidRPr="00FB61A3" w14:paraId="36B954D6" w14:textId="77777777" w:rsidTr="003C46D7">
        <w:tc>
          <w:tcPr>
            <w:tcW w:w="6345" w:type="dxa"/>
            <w:shd w:val="clear" w:color="auto" w:fill="FFFFCC"/>
          </w:tcPr>
          <w:p w14:paraId="73C57AC5" w14:textId="77777777" w:rsidR="00192341" w:rsidRPr="00FB61A3" w:rsidRDefault="00192341" w:rsidP="00192341">
            <w:pPr>
              <w:rPr>
                <w:b/>
              </w:rPr>
            </w:pPr>
            <w:r w:rsidRPr="00FB61A3">
              <w:rPr>
                <w:b/>
              </w:rPr>
              <w:t xml:space="preserve">Cruise Altitude </w:t>
            </w:r>
            <w:r w:rsidRPr="00FB61A3">
              <w:rPr>
                <w:sz w:val="18"/>
              </w:rPr>
              <w:t>(as loaded, en route to fire)</w:t>
            </w:r>
          </w:p>
        </w:tc>
        <w:tc>
          <w:tcPr>
            <w:tcW w:w="1701" w:type="dxa"/>
            <w:shd w:val="clear" w:color="auto" w:fill="FFFFFF" w:themeFill="background1"/>
          </w:tcPr>
          <w:p w14:paraId="7A03C63B"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DD8D092" w14:textId="77777777" w:rsidR="00192341" w:rsidRPr="00FB61A3" w:rsidRDefault="00192341" w:rsidP="00192341">
            <w:pPr>
              <w:rPr>
                <w:b/>
              </w:rPr>
            </w:pPr>
            <w:r w:rsidRPr="00FB61A3">
              <w:rPr>
                <w:b/>
              </w:rPr>
              <w:t>Feet</w:t>
            </w:r>
          </w:p>
        </w:tc>
        <w:tc>
          <w:tcPr>
            <w:tcW w:w="1196" w:type="dxa"/>
            <w:shd w:val="clear" w:color="auto" w:fill="FFFFCC"/>
          </w:tcPr>
          <w:p w14:paraId="01C67D16" w14:textId="77777777" w:rsidR="00192341" w:rsidRPr="00FB61A3" w:rsidRDefault="00192341" w:rsidP="00192341">
            <w:pPr>
              <w:rPr>
                <w:b/>
              </w:rPr>
            </w:pPr>
          </w:p>
        </w:tc>
      </w:tr>
      <w:tr w:rsidR="00192341" w:rsidRPr="00FB61A3" w14:paraId="61B254A4" w14:textId="77777777" w:rsidTr="003C46D7">
        <w:tc>
          <w:tcPr>
            <w:tcW w:w="6345" w:type="dxa"/>
            <w:shd w:val="clear" w:color="auto" w:fill="FFFFCC"/>
          </w:tcPr>
          <w:p w14:paraId="7EF87726" w14:textId="77777777" w:rsidR="00192341" w:rsidRPr="00FB61A3" w:rsidRDefault="00192341" w:rsidP="00192341">
            <w:pPr>
              <w:rPr>
                <w:b/>
              </w:rPr>
            </w:pPr>
            <w:r w:rsidRPr="00FB61A3">
              <w:rPr>
                <w:b/>
              </w:rPr>
              <w:t>Can aircraft climb directly to cruise altitude?</w:t>
            </w:r>
          </w:p>
        </w:tc>
        <w:tc>
          <w:tcPr>
            <w:tcW w:w="1701" w:type="dxa"/>
            <w:shd w:val="clear" w:color="auto" w:fill="FFFFFF" w:themeFill="background1"/>
          </w:tcPr>
          <w:p w14:paraId="1CFFE2BF" w14:textId="77777777" w:rsidR="00192341" w:rsidRPr="00FB61A3" w:rsidRDefault="00B753A4" w:rsidP="00192341">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1FAA6945" w14:textId="77777777" w:rsidR="00192341" w:rsidRPr="00FB61A3" w:rsidRDefault="00192341" w:rsidP="00192341">
            <w:pPr>
              <w:rPr>
                <w:b/>
              </w:rPr>
            </w:pPr>
            <w:r w:rsidRPr="00FB61A3">
              <w:rPr>
                <w:b/>
              </w:rPr>
              <w:t>Yes / No</w:t>
            </w:r>
          </w:p>
        </w:tc>
        <w:tc>
          <w:tcPr>
            <w:tcW w:w="1196" w:type="dxa"/>
            <w:shd w:val="clear" w:color="auto" w:fill="FFFFCC"/>
          </w:tcPr>
          <w:p w14:paraId="6795322A" w14:textId="77777777" w:rsidR="00192341" w:rsidRPr="00FB61A3" w:rsidRDefault="00192341" w:rsidP="00192341">
            <w:pPr>
              <w:rPr>
                <w:b/>
              </w:rPr>
            </w:pPr>
          </w:p>
        </w:tc>
      </w:tr>
      <w:tr w:rsidR="00192341" w:rsidRPr="00FB61A3" w14:paraId="4B12E23A" w14:textId="77777777" w:rsidTr="003C46D7">
        <w:tc>
          <w:tcPr>
            <w:tcW w:w="6345" w:type="dxa"/>
            <w:shd w:val="clear" w:color="auto" w:fill="FFFFCC"/>
          </w:tcPr>
          <w:p w14:paraId="1165FA30" w14:textId="77777777" w:rsidR="00192341" w:rsidRPr="00FB61A3" w:rsidRDefault="00192341" w:rsidP="00192341">
            <w:pPr>
              <w:rPr>
                <w:b/>
              </w:rPr>
            </w:pPr>
            <w:r w:rsidRPr="00FB61A3">
              <w:rPr>
                <w:b/>
              </w:rPr>
              <w:t>Would aircraft be pressurised at cruise altitude en route to fire?</w:t>
            </w:r>
          </w:p>
        </w:tc>
        <w:tc>
          <w:tcPr>
            <w:tcW w:w="1701" w:type="dxa"/>
            <w:shd w:val="clear" w:color="auto" w:fill="FFFFFF" w:themeFill="background1"/>
          </w:tcPr>
          <w:p w14:paraId="103BB86A" w14:textId="77777777" w:rsidR="00192341" w:rsidRPr="00FB61A3" w:rsidRDefault="00B753A4" w:rsidP="00192341">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5E1E7E17" w14:textId="77777777" w:rsidR="00192341" w:rsidRPr="00FB61A3" w:rsidRDefault="00192341" w:rsidP="00192341">
            <w:pPr>
              <w:rPr>
                <w:b/>
              </w:rPr>
            </w:pPr>
            <w:r w:rsidRPr="00FB61A3">
              <w:rPr>
                <w:b/>
              </w:rPr>
              <w:t>Yes / No</w:t>
            </w:r>
          </w:p>
        </w:tc>
        <w:tc>
          <w:tcPr>
            <w:tcW w:w="1196" w:type="dxa"/>
            <w:shd w:val="clear" w:color="auto" w:fill="FFFFCC"/>
          </w:tcPr>
          <w:p w14:paraId="52D8326A" w14:textId="77777777" w:rsidR="00192341" w:rsidRPr="00FB61A3" w:rsidRDefault="00192341" w:rsidP="00192341">
            <w:pPr>
              <w:rPr>
                <w:b/>
              </w:rPr>
            </w:pPr>
          </w:p>
        </w:tc>
      </w:tr>
      <w:tr w:rsidR="00192341" w:rsidRPr="00FB61A3" w14:paraId="6377082F" w14:textId="77777777" w:rsidTr="003C46D7">
        <w:tc>
          <w:tcPr>
            <w:tcW w:w="9242" w:type="dxa"/>
            <w:gridSpan w:val="3"/>
            <w:shd w:val="clear" w:color="auto" w:fill="FFFFCC"/>
          </w:tcPr>
          <w:p w14:paraId="2E7D9D1E" w14:textId="77777777" w:rsidR="00192341" w:rsidRPr="00FB61A3" w:rsidRDefault="00192341" w:rsidP="00192341">
            <w:pPr>
              <w:jc w:val="right"/>
              <w:rPr>
                <w:b/>
                <w:color w:val="0070C0"/>
              </w:rPr>
            </w:pPr>
            <w:r w:rsidRPr="00FB61A3">
              <w:rPr>
                <w:b/>
                <w:color w:val="0070C0"/>
              </w:rPr>
              <w:t>Top of climb</w:t>
            </w:r>
          </w:p>
        </w:tc>
        <w:tc>
          <w:tcPr>
            <w:tcW w:w="1196" w:type="dxa"/>
            <w:shd w:val="clear" w:color="auto" w:fill="FFFFFF" w:themeFill="background1"/>
          </w:tcPr>
          <w:p w14:paraId="24015DC5" w14:textId="77777777" w:rsidR="00192341" w:rsidRPr="00FB61A3" w:rsidRDefault="00420166" w:rsidP="00192341">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192341" w:rsidRPr="00FB61A3" w14:paraId="37445B85" w14:textId="77777777" w:rsidTr="003C46D7">
        <w:tc>
          <w:tcPr>
            <w:tcW w:w="6345" w:type="dxa"/>
            <w:shd w:val="clear" w:color="auto" w:fill="FFFFCC"/>
          </w:tcPr>
          <w:p w14:paraId="6881E710" w14:textId="77777777" w:rsidR="00192341" w:rsidRPr="00FB61A3" w:rsidRDefault="00192341" w:rsidP="00192341">
            <w:pPr>
              <w:rPr>
                <w:b/>
              </w:rPr>
            </w:pPr>
            <w:r w:rsidRPr="00FB61A3">
              <w:rPr>
                <w:b/>
              </w:rPr>
              <w:t>What cruise airspeed</w:t>
            </w:r>
          </w:p>
        </w:tc>
        <w:tc>
          <w:tcPr>
            <w:tcW w:w="1701" w:type="dxa"/>
            <w:shd w:val="clear" w:color="auto" w:fill="FFFFFF" w:themeFill="background1"/>
          </w:tcPr>
          <w:p w14:paraId="5A8A318B"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029B8E72" w14:textId="77777777" w:rsidR="00192341" w:rsidRPr="00FB61A3" w:rsidRDefault="0020243D" w:rsidP="00192341">
            <w:pPr>
              <w:rPr>
                <w:b/>
              </w:rPr>
            </w:pPr>
            <w:r>
              <w:rPr>
                <w:b/>
              </w:rPr>
              <w:t>knots</w:t>
            </w:r>
            <w:r w:rsidR="00192341" w:rsidRPr="00FB61A3">
              <w:rPr>
                <w:b/>
              </w:rPr>
              <w:t>-TAS</w:t>
            </w:r>
          </w:p>
        </w:tc>
        <w:tc>
          <w:tcPr>
            <w:tcW w:w="1196" w:type="dxa"/>
            <w:shd w:val="clear" w:color="auto" w:fill="FFFFCC"/>
          </w:tcPr>
          <w:p w14:paraId="24B462F0" w14:textId="77777777" w:rsidR="00192341" w:rsidRPr="00FB61A3" w:rsidRDefault="00192341" w:rsidP="00192341">
            <w:pPr>
              <w:rPr>
                <w:b/>
              </w:rPr>
            </w:pPr>
          </w:p>
        </w:tc>
      </w:tr>
      <w:tr w:rsidR="00192341" w:rsidRPr="00FB61A3" w14:paraId="34405B36" w14:textId="77777777" w:rsidTr="003C46D7">
        <w:tc>
          <w:tcPr>
            <w:tcW w:w="6345" w:type="dxa"/>
            <w:shd w:val="clear" w:color="auto" w:fill="FFFFCC"/>
          </w:tcPr>
          <w:p w14:paraId="5477CEFD" w14:textId="77777777" w:rsidR="00192341" w:rsidRPr="00FB61A3" w:rsidRDefault="00192341" w:rsidP="00192341">
            <w:pPr>
              <w:rPr>
                <w:b/>
              </w:rPr>
            </w:pPr>
            <w:r w:rsidRPr="00FB61A3">
              <w:rPr>
                <w:b/>
              </w:rPr>
              <w:t>Time taken from departure to arrival at fire</w:t>
            </w:r>
          </w:p>
        </w:tc>
        <w:tc>
          <w:tcPr>
            <w:tcW w:w="1701" w:type="dxa"/>
            <w:shd w:val="clear" w:color="auto" w:fill="FFFFFF" w:themeFill="background1"/>
          </w:tcPr>
          <w:p w14:paraId="134C994D"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CA1ED32" w14:textId="77777777" w:rsidR="00192341" w:rsidRPr="00FB61A3" w:rsidRDefault="0020243D" w:rsidP="00192341">
            <w:pPr>
              <w:rPr>
                <w:b/>
              </w:rPr>
            </w:pPr>
            <w:r>
              <w:rPr>
                <w:b/>
              </w:rPr>
              <w:t>minutes</w:t>
            </w:r>
          </w:p>
        </w:tc>
        <w:tc>
          <w:tcPr>
            <w:tcW w:w="1196" w:type="dxa"/>
            <w:shd w:val="clear" w:color="auto" w:fill="FFFFCC"/>
          </w:tcPr>
          <w:p w14:paraId="6B158947" w14:textId="77777777" w:rsidR="00192341" w:rsidRPr="00FB61A3" w:rsidRDefault="00192341" w:rsidP="00192341">
            <w:pPr>
              <w:rPr>
                <w:b/>
              </w:rPr>
            </w:pPr>
          </w:p>
        </w:tc>
      </w:tr>
      <w:tr w:rsidR="00192341" w:rsidRPr="00FB61A3" w14:paraId="3B10452A" w14:textId="77777777" w:rsidTr="003C46D7">
        <w:tc>
          <w:tcPr>
            <w:tcW w:w="9242" w:type="dxa"/>
            <w:gridSpan w:val="3"/>
            <w:shd w:val="clear" w:color="auto" w:fill="FFFFCC"/>
          </w:tcPr>
          <w:p w14:paraId="23F7E82E" w14:textId="77777777" w:rsidR="00192341" w:rsidRPr="00FB61A3" w:rsidRDefault="00192341" w:rsidP="00192341">
            <w:pPr>
              <w:jc w:val="right"/>
              <w:rPr>
                <w:b/>
                <w:color w:val="0070C0"/>
              </w:rPr>
            </w:pPr>
            <w:r w:rsidRPr="00FB61A3">
              <w:rPr>
                <w:b/>
                <w:color w:val="0070C0"/>
              </w:rPr>
              <w:t>Arrival at Fire</w:t>
            </w:r>
          </w:p>
        </w:tc>
        <w:tc>
          <w:tcPr>
            <w:tcW w:w="1196" w:type="dxa"/>
            <w:shd w:val="clear" w:color="auto" w:fill="FFFFFF" w:themeFill="background1"/>
          </w:tcPr>
          <w:p w14:paraId="78930413" w14:textId="77777777" w:rsidR="00192341" w:rsidRPr="00FB61A3" w:rsidRDefault="00420166" w:rsidP="00192341">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192341" w:rsidRPr="00FB61A3" w14:paraId="0D24893D" w14:textId="77777777" w:rsidTr="003C46D7">
        <w:tc>
          <w:tcPr>
            <w:tcW w:w="6345" w:type="dxa"/>
            <w:shd w:val="clear" w:color="auto" w:fill="FFFFCC"/>
          </w:tcPr>
          <w:p w14:paraId="7A3A2443" w14:textId="77777777" w:rsidR="00192341" w:rsidRPr="00FB61A3" w:rsidRDefault="00192341" w:rsidP="00192341">
            <w:pPr>
              <w:rPr>
                <w:b/>
              </w:rPr>
            </w:pPr>
            <w:r w:rsidRPr="00FB61A3">
              <w:rPr>
                <w:b/>
              </w:rPr>
              <w:t>Any other information relevant to cruise phase?</w:t>
            </w:r>
          </w:p>
          <w:p w14:paraId="238E0D89" w14:textId="77777777" w:rsidR="006B06FB" w:rsidRPr="00FB61A3" w:rsidRDefault="006B06FB" w:rsidP="006B06FB">
            <w:pPr>
              <w:rPr>
                <w:b/>
              </w:rPr>
            </w:pPr>
          </w:p>
          <w:p w14:paraId="1BAA0987" w14:textId="77777777" w:rsidR="006B06FB" w:rsidRPr="00FB61A3" w:rsidRDefault="006B06FB" w:rsidP="006B06FB">
            <w:pPr>
              <w:rPr>
                <w:b/>
              </w:rPr>
            </w:pPr>
          </w:p>
          <w:p w14:paraId="653C41D4" w14:textId="77777777" w:rsidR="006B06FB" w:rsidRPr="00FB61A3" w:rsidRDefault="006B06FB" w:rsidP="006B06FB">
            <w:pPr>
              <w:rPr>
                <w:b/>
              </w:rPr>
            </w:pPr>
          </w:p>
          <w:p w14:paraId="53B64E49" w14:textId="77777777" w:rsidR="006B06FB" w:rsidRPr="00FB61A3" w:rsidRDefault="006B06FB" w:rsidP="006B06FB">
            <w:pPr>
              <w:rPr>
                <w:b/>
              </w:rPr>
            </w:pPr>
          </w:p>
          <w:p w14:paraId="13E6326B" w14:textId="77777777" w:rsidR="006B06FB" w:rsidRPr="00FB61A3" w:rsidRDefault="006B06FB" w:rsidP="006B06FB">
            <w:pPr>
              <w:rPr>
                <w:b/>
              </w:rPr>
            </w:pPr>
          </w:p>
          <w:p w14:paraId="0128FBEE" w14:textId="77777777" w:rsidR="006B06FB" w:rsidRPr="00FB61A3" w:rsidRDefault="006B06FB" w:rsidP="00192341">
            <w:pPr>
              <w:rPr>
                <w:b/>
              </w:rPr>
            </w:pPr>
          </w:p>
        </w:tc>
        <w:tc>
          <w:tcPr>
            <w:tcW w:w="4093" w:type="dxa"/>
            <w:gridSpan w:val="3"/>
            <w:shd w:val="clear" w:color="auto" w:fill="FFFFFF" w:themeFill="background1"/>
          </w:tcPr>
          <w:p w14:paraId="1C5590C3" w14:textId="77777777" w:rsidR="00192341" w:rsidRPr="00FB61A3" w:rsidRDefault="00C17461" w:rsidP="00192341">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199F3E44" w14:textId="77777777" w:rsidR="00192341" w:rsidRPr="00FB61A3" w:rsidRDefault="00192341" w:rsidP="006B06FB">
            <w:pPr>
              <w:rPr>
                <w:b/>
              </w:rPr>
            </w:pPr>
          </w:p>
        </w:tc>
      </w:tr>
    </w:tbl>
    <w:p w14:paraId="4DB1B2C7" w14:textId="77777777" w:rsidR="00192341" w:rsidRPr="00FB61A3" w:rsidRDefault="00192341" w:rsidP="00192341"/>
    <w:p w14:paraId="352454AC" w14:textId="77777777" w:rsidR="00F03D80" w:rsidRPr="00FB61A3" w:rsidRDefault="00F03D80">
      <w:r w:rsidRPr="00FB61A3">
        <w:br w:type="page"/>
      </w:r>
      <w:r w:rsidRPr="00FB61A3">
        <w:rPr>
          <w:b/>
        </w:rPr>
        <w:lastRenderedPageBreak/>
        <w:t>Sortie 2: Tanker performance – at the fire</w:t>
      </w:r>
    </w:p>
    <w:tbl>
      <w:tblPr>
        <w:tblStyle w:val="TableGrid"/>
        <w:tblW w:w="0" w:type="auto"/>
        <w:tblLook w:val="04A0" w:firstRow="1" w:lastRow="0" w:firstColumn="1" w:lastColumn="0" w:noHBand="0" w:noVBand="1"/>
      </w:tblPr>
      <w:tblGrid>
        <w:gridCol w:w="6345"/>
        <w:gridCol w:w="1701"/>
        <w:gridCol w:w="1196"/>
        <w:gridCol w:w="1196"/>
      </w:tblGrid>
      <w:tr w:rsidR="00192341" w:rsidRPr="00980C11" w14:paraId="21C0295E" w14:textId="77777777" w:rsidTr="003C46D7">
        <w:tc>
          <w:tcPr>
            <w:tcW w:w="9242" w:type="dxa"/>
            <w:gridSpan w:val="3"/>
            <w:shd w:val="clear" w:color="auto" w:fill="F79646" w:themeFill="accent6"/>
          </w:tcPr>
          <w:p w14:paraId="4DD11A82" w14:textId="77777777" w:rsidR="00192341" w:rsidRPr="00980C11" w:rsidRDefault="00192341" w:rsidP="00192341">
            <w:pPr>
              <w:rPr>
                <w:b/>
                <w:color w:val="FFFFFF" w:themeColor="background1"/>
                <w:sz w:val="24"/>
              </w:rPr>
            </w:pPr>
            <w:r w:rsidRPr="00980C11">
              <w:rPr>
                <w:b/>
                <w:color w:val="FFFFFF" w:themeColor="background1"/>
                <w:sz w:val="24"/>
              </w:rPr>
              <w:t>Operations at Fire</w:t>
            </w:r>
          </w:p>
        </w:tc>
        <w:tc>
          <w:tcPr>
            <w:tcW w:w="1196" w:type="dxa"/>
            <w:shd w:val="clear" w:color="auto" w:fill="F79646" w:themeFill="accent6"/>
          </w:tcPr>
          <w:p w14:paraId="69F2C6C3" w14:textId="77777777" w:rsidR="00192341" w:rsidRPr="00980C11" w:rsidRDefault="00192341" w:rsidP="00192341">
            <w:pPr>
              <w:jc w:val="right"/>
              <w:rPr>
                <w:b/>
                <w:color w:val="FFFFFF" w:themeColor="background1"/>
                <w:sz w:val="24"/>
              </w:rPr>
            </w:pPr>
            <w:r w:rsidRPr="00980C11">
              <w:rPr>
                <w:b/>
                <w:color w:val="FFFFFF" w:themeColor="background1"/>
                <w:sz w:val="24"/>
              </w:rPr>
              <w:t>Time</w:t>
            </w:r>
          </w:p>
        </w:tc>
      </w:tr>
      <w:tr w:rsidR="00192341" w:rsidRPr="00FB61A3" w14:paraId="51C8484A" w14:textId="77777777" w:rsidTr="003C46D7">
        <w:tc>
          <w:tcPr>
            <w:tcW w:w="6345" w:type="dxa"/>
            <w:shd w:val="clear" w:color="auto" w:fill="FFFFCC"/>
          </w:tcPr>
          <w:p w14:paraId="63FFBEA8" w14:textId="77777777" w:rsidR="00192341" w:rsidRPr="00FB61A3" w:rsidRDefault="00192341" w:rsidP="00192341">
            <w:pPr>
              <w:rPr>
                <w:b/>
              </w:rPr>
            </w:pPr>
            <w:r w:rsidRPr="00FB61A3">
              <w:rPr>
                <w:b/>
              </w:rPr>
              <w:t>What holding time is available on arrival at the fire</w:t>
            </w:r>
          </w:p>
        </w:tc>
        <w:tc>
          <w:tcPr>
            <w:tcW w:w="1701" w:type="dxa"/>
            <w:shd w:val="clear" w:color="auto" w:fill="FFFFFF" w:themeFill="background1"/>
          </w:tcPr>
          <w:p w14:paraId="6542261F"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35BD4D1A" w14:textId="77777777" w:rsidR="00192341" w:rsidRPr="00FB61A3" w:rsidRDefault="0020243D" w:rsidP="00192341">
            <w:pPr>
              <w:rPr>
                <w:b/>
              </w:rPr>
            </w:pPr>
            <w:r>
              <w:rPr>
                <w:b/>
              </w:rPr>
              <w:t>minutes</w:t>
            </w:r>
          </w:p>
        </w:tc>
        <w:tc>
          <w:tcPr>
            <w:tcW w:w="1196" w:type="dxa"/>
            <w:shd w:val="clear" w:color="auto" w:fill="FFFFCC"/>
          </w:tcPr>
          <w:p w14:paraId="3A43B01E" w14:textId="77777777" w:rsidR="00192341" w:rsidRPr="00FB61A3" w:rsidRDefault="00192341" w:rsidP="00192341">
            <w:pPr>
              <w:rPr>
                <w:b/>
              </w:rPr>
            </w:pPr>
          </w:p>
        </w:tc>
      </w:tr>
      <w:tr w:rsidR="00192341" w:rsidRPr="00FB61A3" w14:paraId="64428689" w14:textId="77777777" w:rsidTr="003C46D7">
        <w:tc>
          <w:tcPr>
            <w:tcW w:w="6345" w:type="dxa"/>
            <w:shd w:val="clear" w:color="auto" w:fill="FFFFCC"/>
          </w:tcPr>
          <w:p w14:paraId="0B8A0D1D" w14:textId="77777777" w:rsidR="00192341" w:rsidRPr="00FB61A3" w:rsidRDefault="00192341" w:rsidP="00192341">
            <w:pPr>
              <w:rPr>
                <w:b/>
              </w:rPr>
            </w:pPr>
            <w:r w:rsidRPr="00FB61A3">
              <w:rPr>
                <w:b/>
              </w:rPr>
              <w:t>What is the maneuvring speed in the fire pattern / circuit</w:t>
            </w:r>
          </w:p>
        </w:tc>
        <w:tc>
          <w:tcPr>
            <w:tcW w:w="1701" w:type="dxa"/>
            <w:shd w:val="clear" w:color="auto" w:fill="FFFFFF" w:themeFill="background1"/>
          </w:tcPr>
          <w:p w14:paraId="4A25B6ED"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23E76E14" w14:textId="77777777" w:rsidR="00192341" w:rsidRPr="00FB61A3" w:rsidRDefault="0020243D" w:rsidP="00192341">
            <w:pPr>
              <w:rPr>
                <w:b/>
              </w:rPr>
            </w:pPr>
            <w:r>
              <w:rPr>
                <w:b/>
              </w:rPr>
              <w:t>knots</w:t>
            </w:r>
            <w:r w:rsidR="00192341" w:rsidRPr="00FB61A3">
              <w:rPr>
                <w:b/>
              </w:rPr>
              <w:t>-TAS</w:t>
            </w:r>
          </w:p>
        </w:tc>
        <w:tc>
          <w:tcPr>
            <w:tcW w:w="1196" w:type="dxa"/>
            <w:shd w:val="clear" w:color="auto" w:fill="FFFFCC"/>
          </w:tcPr>
          <w:p w14:paraId="0076AFCA" w14:textId="77777777" w:rsidR="00192341" w:rsidRPr="00FB61A3" w:rsidRDefault="00192341" w:rsidP="00192341">
            <w:pPr>
              <w:rPr>
                <w:b/>
              </w:rPr>
            </w:pPr>
          </w:p>
        </w:tc>
      </w:tr>
      <w:tr w:rsidR="00192341" w:rsidRPr="00FB61A3" w14:paraId="5D74606A" w14:textId="77777777" w:rsidTr="003C46D7">
        <w:tc>
          <w:tcPr>
            <w:tcW w:w="6345" w:type="dxa"/>
            <w:shd w:val="clear" w:color="auto" w:fill="FFFFCC"/>
          </w:tcPr>
          <w:p w14:paraId="673031C6" w14:textId="77777777" w:rsidR="00192341" w:rsidRPr="00FB61A3" w:rsidRDefault="00192341" w:rsidP="00192341">
            <w:pPr>
              <w:rPr>
                <w:b/>
              </w:rPr>
            </w:pPr>
            <w:r w:rsidRPr="00FB61A3">
              <w:rPr>
                <w:b/>
              </w:rPr>
              <w:t>What is the preferred drop speed</w:t>
            </w:r>
          </w:p>
        </w:tc>
        <w:tc>
          <w:tcPr>
            <w:tcW w:w="1701" w:type="dxa"/>
            <w:shd w:val="clear" w:color="auto" w:fill="FFFFFF" w:themeFill="background1"/>
          </w:tcPr>
          <w:p w14:paraId="3EF275D6"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69F64B6" w14:textId="77777777" w:rsidR="00192341" w:rsidRPr="00FB61A3" w:rsidRDefault="0020243D" w:rsidP="00192341">
            <w:pPr>
              <w:rPr>
                <w:b/>
              </w:rPr>
            </w:pPr>
            <w:r>
              <w:rPr>
                <w:b/>
              </w:rPr>
              <w:t>knots</w:t>
            </w:r>
            <w:r w:rsidR="00192341" w:rsidRPr="00FB61A3">
              <w:rPr>
                <w:b/>
              </w:rPr>
              <w:t>-TAS</w:t>
            </w:r>
          </w:p>
        </w:tc>
        <w:tc>
          <w:tcPr>
            <w:tcW w:w="1196" w:type="dxa"/>
            <w:shd w:val="clear" w:color="auto" w:fill="FFFFCC"/>
          </w:tcPr>
          <w:p w14:paraId="5BE78F61" w14:textId="77777777" w:rsidR="00192341" w:rsidRPr="00FB61A3" w:rsidRDefault="00192341" w:rsidP="00192341">
            <w:pPr>
              <w:rPr>
                <w:b/>
              </w:rPr>
            </w:pPr>
          </w:p>
        </w:tc>
      </w:tr>
      <w:tr w:rsidR="00192341" w:rsidRPr="00FB61A3" w14:paraId="6DFE669B" w14:textId="77777777" w:rsidTr="003C46D7">
        <w:tc>
          <w:tcPr>
            <w:tcW w:w="6345" w:type="dxa"/>
            <w:shd w:val="clear" w:color="auto" w:fill="FFFFCC"/>
          </w:tcPr>
          <w:p w14:paraId="54A3BD17" w14:textId="77777777" w:rsidR="00192341" w:rsidRPr="00FB61A3" w:rsidRDefault="00192341" w:rsidP="00192341">
            <w:pPr>
              <w:rPr>
                <w:b/>
              </w:rPr>
            </w:pPr>
            <w:r w:rsidRPr="00FB61A3">
              <w:rPr>
                <w:b/>
              </w:rPr>
              <w:t>What is the stalling speed in drop configuration</w:t>
            </w:r>
          </w:p>
        </w:tc>
        <w:tc>
          <w:tcPr>
            <w:tcW w:w="1701" w:type="dxa"/>
            <w:shd w:val="clear" w:color="auto" w:fill="FFFFFF" w:themeFill="background1"/>
          </w:tcPr>
          <w:p w14:paraId="2899FB7D"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3651C5F9" w14:textId="77777777" w:rsidR="00192341" w:rsidRPr="00FB61A3" w:rsidRDefault="0020243D" w:rsidP="00192341">
            <w:pPr>
              <w:rPr>
                <w:b/>
              </w:rPr>
            </w:pPr>
            <w:r>
              <w:rPr>
                <w:b/>
              </w:rPr>
              <w:t>knots</w:t>
            </w:r>
            <w:r w:rsidR="00192341" w:rsidRPr="00FB61A3">
              <w:rPr>
                <w:b/>
              </w:rPr>
              <w:t>-TAS</w:t>
            </w:r>
          </w:p>
        </w:tc>
        <w:tc>
          <w:tcPr>
            <w:tcW w:w="1196" w:type="dxa"/>
            <w:shd w:val="clear" w:color="auto" w:fill="FFFFCC"/>
          </w:tcPr>
          <w:p w14:paraId="7A24B9F2" w14:textId="77777777" w:rsidR="00192341" w:rsidRPr="00FB61A3" w:rsidRDefault="00192341" w:rsidP="00192341">
            <w:pPr>
              <w:rPr>
                <w:b/>
              </w:rPr>
            </w:pPr>
          </w:p>
        </w:tc>
      </w:tr>
      <w:tr w:rsidR="00192341" w:rsidRPr="00FB61A3" w14:paraId="2BE9E017" w14:textId="77777777" w:rsidTr="003C46D7">
        <w:tc>
          <w:tcPr>
            <w:tcW w:w="6345" w:type="dxa"/>
            <w:shd w:val="clear" w:color="auto" w:fill="FFFFCC"/>
          </w:tcPr>
          <w:p w14:paraId="53B34583" w14:textId="77777777" w:rsidR="00192341" w:rsidRPr="00FB61A3" w:rsidRDefault="00192341" w:rsidP="00192341">
            <w:pPr>
              <w:rPr>
                <w:b/>
              </w:rPr>
            </w:pPr>
            <w:r w:rsidRPr="00FB61A3">
              <w:rPr>
                <w:b/>
              </w:rPr>
              <w:t>What is the estimated time in the fire area to conduct these drops</w:t>
            </w:r>
          </w:p>
        </w:tc>
        <w:tc>
          <w:tcPr>
            <w:tcW w:w="1701" w:type="dxa"/>
            <w:shd w:val="clear" w:color="auto" w:fill="FFFFFF" w:themeFill="background1"/>
          </w:tcPr>
          <w:p w14:paraId="1F7EA083"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57E086F9" w14:textId="77777777" w:rsidR="00192341" w:rsidRPr="00FB61A3" w:rsidRDefault="0020243D" w:rsidP="00192341">
            <w:pPr>
              <w:rPr>
                <w:b/>
              </w:rPr>
            </w:pPr>
            <w:r>
              <w:rPr>
                <w:b/>
              </w:rPr>
              <w:t>minutes</w:t>
            </w:r>
          </w:p>
        </w:tc>
        <w:tc>
          <w:tcPr>
            <w:tcW w:w="1196" w:type="dxa"/>
            <w:shd w:val="clear" w:color="auto" w:fill="FFFFCC"/>
          </w:tcPr>
          <w:p w14:paraId="5BA6DFF0" w14:textId="77777777" w:rsidR="00192341" w:rsidRPr="00FB61A3" w:rsidRDefault="00192341" w:rsidP="00192341">
            <w:pPr>
              <w:rPr>
                <w:b/>
              </w:rPr>
            </w:pPr>
          </w:p>
        </w:tc>
      </w:tr>
      <w:tr w:rsidR="00192341" w:rsidRPr="00FB61A3" w14:paraId="08274863" w14:textId="77777777" w:rsidTr="003C46D7">
        <w:tc>
          <w:tcPr>
            <w:tcW w:w="9242" w:type="dxa"/>
            <w:gridSpan w:val="3"/>
            <w:shd w:val="clear" w:color="auto" w:fill="FFFFCC"/>
          </w:tcPr>
          <w:p w14:paraId="4646AD65" w14:textId="77777777" w:rsidR="00192341" w:rsidRPr="00FB61A3" w:rsidRDefault="00192341" w:rsidP="00192341">
            <w:pPr>
              <w:jc w:val="right"/>
              <w:rPr>
                <w:b/>
                <w:color w:val="0070C0"/>
              </w:rPr>
            </w:pPr>
            <w:r w:rsidRPr="00FB61A3">
              <w:rPr>
                <w:b/>
                <w:color w:val="0070C0"/>
              </w:rPr>
              <w:t>Drop time</w:t>
            </w:r>
          </w:p>
        </w:tc>
        <w:tc>
          <w:tcPr>
            <w:tcW w:w="1196" w:type="dxa"/>
            <w:shd w:val="clear" w:color="auto" w:fill="FFFFFF" w:themeFill="background1"/>
          </w:tcPr>
          <w:p w14:paraId="2076C9C5" w14:textId="77777777" w:rsidR="00192341" w:rsidRPr="00FB61A3" w:rsidRDefault="00420166" w:rsidP="00192341">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192341" w:rsidRPr="00FB61A3" w14:paraId="38DA8A47" w14:textId="77777777" w:rsidTr="003C46D7">
        <w:tc>
          <w:tcPr>
            <w:tcW w:w="6345" w:type="dxa"/>
            <w:shd w:val="clear" w:color="auto" w:fill="FFFFCC"/>
          </w:tcPr>
          <w:p w14:paraId="6610ABD2" w14:textId="77777777" w:rsidR="00192341" w:rsidRPr="00FB61A3" w:rsidRDefault="00192341" w:rsidP="00192341">
            <w:pPr>
              <w:rPr>
                <w:b/>
              </w:rPr>
            </w:pPr>
            <w:r w:rsidRPr="00FB61A3">
              <w:rPr>
                <w:b/>
              </w:rPr>
              <w:t>What length of retardant line would be produced</w:t>
            </w:r>
          </w:p>
        </w:tc>
        <w:tc>
          <w:tcPr>
            <w:tcW w:w="1701" w:type="dxa"/>
            <w:shd w:val="clear" w:color="auto" w:fill="FFFFFF" w:themeFill="background1"/>
          </w:tcPr>
          <w:p w14:paraId="289C776C" w14:textId="77777777" w:rsidR="00192341" w:rsidRPr="00FB61A3" w:rsidRDefault="00B7763B" w:rsidP="00192341">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159E45CD" w14:textId="77777777" w:rsidR="00192341" w:rsidRPr="00FB61A3" w:rsidRDefault="0020243D" w:rsidP="00192341">
            <w:pPr>
              <w:rPr>
                <w:b/>
              </w:rPr>
            </w:pPr>
            <w:r>
              <w:rPr>
                <w:b/>
              </w:rPr>
              <w:t>metres</w:t>
            </w:r>
          </w:p>
        </w:tc>
        <w:tc>
          <w:tcPr>
            <w:tcW w:w="1196" w:type="dxa"/>
            <w:shd w:val="clear" w:color="auto" w:fill="FFFFCC"/>
          </w:tcPr>
          <w:p w14:paraId="73E87B99" w14:textId="77777777" w:rsidR="00192341" w:rsidRPr="00FB61A3" w:rsidRDefault="00192341" w:rsidP="00192341">
            <w:pPr>
              <w:rPr>
                <w:b/>
              </w:rPr>
            </w:pPr>
          </w:p>
        </w:tc>
      </w:tr>
      <w:tr w:rsidR="00F03D80" w:rsidRPr="00FB61A3" w14:paraId="49D62932" w14:textId="77777777" w:rsidTr="003C46D7">
        <w:tc>
          <w:tcPr>
            <w:tcW w:w="6345" w:type="dxa"/>
            <w:shd w:val="clear" w:color="auto" w:fill="FFFFCC"/>
          </w:tcPr>
          <w:p w14:paraId="32F79CA3" w14:textId="77777777" w:rsidR="00F03D80" w:rsidRPr="00FB61A3" w:rsidRDefault="00F03D80" w:rsidP="00F03D80">
            <w:pPr>
              <w:rPr>
                <w:b/>
              </w:rPr>
            </w:pPr>
            <w:r w:rsidRPr="00FB61A3">
              <w:rPr>
                <w:b/>
              </w:rPr>
              <w:t>How much overlap with previous retardant line would be used</w:t>
            </w:r>
          </w:p>
        </w:tc>
        <w:tc>
          <w:tcPr>
            <w:tcW w:w="1701" w:type="dxa"/>
            <w:shd w:val="clear" w:color="auto" w:fill="FFFFFF" w:themeFill="background1"/>
          </w:tcPr>
          <w:p w14:paraId="6040E0B2"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33F8F172" w14:textId="77777777" w:rsidR="00F03D80" w:rsidRPr="00FB61A3" w:rsidRDefault="0020243D" w:rsidP="00F03D80">
            <w:pPr>
              <w:rPr>
                <w:b/>
              </w:rPr>
            </w:pPr>
            <w:r>
              <w:rPr>
                <w:b/>
              </w:rPr>
              <w:t>metres</w:t>
            </w:r>
          </w:p>
        </w:tc>
        <w:tc>
          <w:tcPr>
            <w:tcW w:w="1196" w:type="dxa"/>
            <w:shd w:val="clear" w:color="auto" w:fill="FFFFCC"/>
          </w:tcPr>
          <w:p w14:paraId="705361A7" w14:textId="77777777" w:rsidR="00F03D80" w:rsidRPr="00FB61A3" w:rsidRDefault="00F03D80" w:rsidP="00F03D80">
            <w:pPr>
              <w:rPr>
                <w:b/>
              </w:rPr>
            </w:pPr>
          </w:p>
        </w:tc>
      </w:tr>
      <w:tr w:rsidR="00F03D80" w:rsidRPr="00FB61A3" w14:paraId="2B8E5B22" w14:textId="77777777" w:rsidTr="003C46D7">
        <w:tc>
          <w:tcPr>
            <w:tcW w:w="6345" w:type="dxa"/>
            <w:shd w:val="clear" w:color="auto" w:fill="FFFFCC"/>
          </w:tcPr>
          <w:p w14:paraId="37F741CD" w14:textId="77777777" w:rsidR="00F03D80" w:rsidRPr="00FB61A3" w:rsidRDefault="00F03D80" w:rsidP="00F03D80">
            <w:pPr>
              <w:rPr>
                <w:b/>
              </w:rPr>
            </w:pPr>
            <w:r w:rsidRPr="00FB61A3">
              <w:rPr>
                <w:b/>
              </w:rPr>
              <w:t>What width of retardant line would be produced</w:t>
            </w:r>
          </w:p>
        </w:tc>
        <w:tc>
          <w:tcPr>
            <w:tcW w:w="1701" w:type="dxa"/>
            <w:shd w:val="clear" w:color="auto" w:fill="FFFFFF" w:themeFill="background1"/>
          </w:tcPr>
          <w:p w14:paraId="23A418C3"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6956A8A9" w14:textId="77777777" w:rsidR="00F03D80" w:rsidRPr="00FB61A3" w:rsidRDefault="0020243D" w:rsidP="00F03D80">
            <w:pPr>
              <w:rPr>
                <w:b/>
              </w:rPr>
            </w:pPr>
            <w:r>
              <w:rPr>
                <w:b/>
              </w:rPr>
              <w:t>metres</w:t>
            </w:r>
          </w:p>
        </w:tc>
        <w:tc>
          <w:tcPr>
            <w:tcW w:w="1196" w:type="dxa"/>
            <w:shd w:val="clear" w:color="auto" w:fill="FFFFCC"/>
          </w:tcPr>
          <w:p w14:paraId="3C914199" w14:textId="77777777" w:rsidR="00F03D80" w:rsidRPr="00FB61A3" w:rsidRDefault="00F03D80" w:rsidP="00F03D80">
            <w:pPr>
              <w:rPr>
                <w:b/>
              </w:rPr>
            </w:pPr>
          </w:p>
        </w:tc>
      </w:tr>
      <w:tr w:rsidR="00192341" w:rsidRPr="00FB61A3" w14:paraId="3A9DE25F" w14:textId="77777777" w:rsidTr="003C46D7">
        <w:tc>
          <w:tcPr>
            <w:tcW w:w="6345" w:type="dxa"/>
            <w:shd w:val="clear" w:color="auto" w:fill="FFFFCC"/>
          </w:tcPr>
          <w:p w14:paraId="0F4AE4F2" w14:textId="77777777" w:rsidR="00192341" w:rsidRPr="00FB61A3" w:rsidRDefault="00F03D80" w:rsidP="00192341">
            <w:pPr>
              <w:rPr>
                <w:b/>
              </w:rPr>
            </w:pPr>
            <w:r w:rsidRPr="00FB61A3">
              <w:rPr>
                <w:b/>
              </w:rPr>
              <w:t>How does the low visibility (10</w:t>
            </w:r>
            <w:r w:rsidR="00192341" w:rsidRPr="00FB61A3">
              <w:rPr>
                <w:b/>
              </w:rPr>
              <w:t>000m in smoke</w:t>
            </w:r>
            <w:r w:rsidRPr="00FB61A3">
              <w:rPr>
                <w:b/>
              </w:rPr>
              <w:t xml:space="preserve"> haze</w:t>
            </w:r>
            <w:r w:rsidR="00192341" w:rsidRPr="00FB61A3">
              <w:rPr>
                <w:b/>
              </w:rPr>
              <w:t xml:space="preserve">) affect operations in the </w:t>
            </w:r>
            <w:proofErr w:type="gramStart"/>
            <w:r w:rsidR="00192341" w:rsidRPr="00FB61A3">
              <w:rPr>
                <w:b/>
              </w:rPr>
              <w:t>fire area</w:t>
            </w:r>
            <w:proofErr w:type="gramEnd"/>
          </w:p>
          <w:p w14:paraId="473DD73A" w14:textId="77777777" w:rsidR="006B06FB" w:rsidRPr="00FB61A3" w:rsidRDefault="006B06FB" w:rsidP="006B06FB">
            <w:pPr>
              <w:rPr>
                <w:b/>
              </w:rPr>
            </w:pPr>
          </w:p>
          <w:p w14:paraId="2A76B891" w14:textId="77777777" w:rsidR="006B06FB" w:rsidRPr="00FB61A3" w:rsidRDefault="006B06FB" w:rsidP="006B06FB">
            <w:pPr>
              <w:rPr>
                <w:b/>
              </w:rPr>
            </w:pPr>
          </w:p>
          <w:p w14:paraId="27936D1E" w14:textId="77777777" w:rsidR="006B06FB" w:rsidRPr="00FB61A3" w:rsidRDefault="006B06FB" w:rsidP="006B06FB">
            <w:pPr>
              <w:rPr>
                <w:b/>
              </w:rPr>
            </w:pPr>
          </w:p>
          <w:p w14:paraId="5DCDD497" w14:textId="77777777" w:rsidR="006B06FB" w:rsidRPr="00FB61A3" w:rsidRDefault="006B06FB" w:rsidP="006B06FB">
            <w:pPr>
              <w:rPr>
                <w:b/>
              </w:rPr>
            </w:pPr>
          </w:p>
          <w:p w14:paraId="3C6183A4" w14:textId="77777777" w:rsidR="006B06FB" w:rsidRPr="00FB61A3" w:rsidRDefault="006B06FB" w:rsidP="006B06FB">
            <w:pPr>
              <w:rPr>
                <w:b/>
              </w:rPr>
            </w:pPr>
          </w:p>
          <w:p w14:paraId="0403FBCE" w14:textId="77777777" w:rsidR="006B06FB" w:rsidRPr="00FB61A3" w:rsidRDefault="006B06FB" w:rsidP="00192341">
            <w:pPr>
              <w:rPr>
                <w:b/>
              </w:rPr>
            </w:pPr>
          </w:p>
        </w:tc>
        <w:tc>
          <w:tcPr>
            <w:tcW w:w="4093" w:type="dxa"/>
            <w:gridSpan w:val="3"/>
            <w:shd w:val="clear" w:color="auto" w:fill="FFFFFF" w:themeFill="background1"/>
          </w:tcPr>
          <w:p w14:paraId="27DFBD6B" w14:textId="77777777" w:rsidR="00192341" w:rsidRPr="00FB61A3" w:rsidRDefault="00C17461" w:rsidP="00192341">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4D727275" w14:textId="77777777" w:rsidR="00192341" w:rsidRPr="00FB61A3" w:rsidRDefault="00192341" w:rsidP="006B06FB">
            <w:pPr>
              <w:rPr>
                <w:b/>
              </w:rPr>
            </w:pPr>
          </w:p>
        </w:tc>
      </w:tr>
      <w:tr w:rsidR="00192341" w:rsidRPr="00FB61A3" w14:paraId="1D534759" w14:textId="77777777" w:rsidTr="003C46D7">
        <w:tc>
          <w:tcPr>
            <w:tcW w:w="6345" w:type="dxa"/>
            <w:shd w:val="clear" w:color="auto" w:fill="FFFFCC"/>
          </w:tcPr>
          <w:p w14:paraId="5602379E" w14:textId="77777777" w:rsidR="00192341" w:rsidRPr="00FB61A3" w:rsidRDefault="00192341" w:rsidP="00192341">
            <w:pPr>
              <w:rPr>
                <w:b/>
              </w:rPr>
            </w:pPr>
            <w:r w:rsidRPr="00FB61A3">
              <w:rPr>
                <w:b/>
              </w:rPr>
              <w:t>Any other information relevant to drop phase?</w:t>
            </w:r>
          </w:p>
          <w:p w14:paraId="2E1C91D3" w14:textId="77777777" w:rsidR="006B06FB" w:rsidRPr="00FB61A3" w:rsidRDefault="006B06FB" w:rsidP="006B06FB">
            <w:pPr>
              <w:rPr>
                <w:b/>
              </w:rPr>
            </w:pPr>
          </w:p>
          <w:p w14:paraId="191314EF" w14:textId="77777777" w:rsidR="006B06FB" w:rsidRPr="00FB61A3" w:rsidRDefault="006B06FB" w:rsidP="006B06FB">
            <w:pPr>
              <w:rPr>
                <w:b/>
              </w:rPr>
            </w:pPr>
          </w:p>
          <w:p w14:paraId="0C16E108" w14:textId="77777777" w:rsidR="006B06FB" w:rsidRPr="00FB61A3" w:rsidRDefault="006B06FB" w:rsidP="006B06FB">
            <w:pPr>
              <w:rPr>
                <w:b/>
              </w:rPr>
            </w:pPr>
          </w:p>
          <w:p w14:paraId="64C398F7" w14:textId="77777777" w:rsidR="006B06FB" w:rsidRPr="00FB61A3" w:rsidRDefault="006B06FB" w:rsidP="006B06FB">
            <w:pPr>
              <w:rPr>
                <w:b/>
              </w:rPr>
            </w:pPr>
          </w:p>
          <w:p w14:paraId="3ED02A40" w14:textId="77777777" w:rsidR="006B06FB" w:rsidRPr="00FB61A3" w:rsidRDefault="006B06FB" w:rsidP="006B06FB">
            <w:pPr>
              <w:rPr>
                <w:b/>
              </w:rPr>
            </w:pPr>
          </w:p>
          <w:p w14:paraId="52F1B004" w14:textId="77777777" w:rsidR="006B06FB" w:rsidRPr="00FB61A3" w:rsidRDefault="006B06FB" w:rsidP="00192341">
            <w:pPr>
              <w:rPr>
                <w:b/>
              </w:rPr>
            </w:pPr>
          </w:p>
          <w:p w14:paraId="1CFA7055" w14:textId="77777777" w:rsidR="006B06FB" w:rsidRPr="00FB61A3" w:rsidRDefault="006B06FB" w:rsidP="00192341">
            <w:pPr>
              <w:rPr>
                <w:b/>
              </w:rPr>
            </w:pPr>
          </w:p>
        </w:tc>
        <w:tc>
          <w:tcPr>
            <w:tcW w:w="4093" w:type="dxa"/>
            <w:gridSpan w:val="3"/>
            <w:shd w:val="clear" w:color="auto" w:fill="FFFFFF" w:themeFill="background1"/>
          </w:tcPr>
          <w:p w14:paraId="4EB42F6A" w14:textId="77777777" w:rsidR="00192341" w:rsidRPr="00FB61A3" w:rsidRDefault="00C17461" w:rsidP="00192341">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718BDABC" w14:textId="77777777" w:rsidR="00192341" w:rsidRPr="00FB61A3" w:rsidRDefault="00192341" w:rsidP="006B06FB">
            <w:pPr>
              <w:rPr>
                <w:b/>
              </w:rPr>
            </w:pPr>
          </w:p>
        </w:tc>
      </w:tr>
    </w:tbl>
    <w:p w14:paraId="1EE4EE49" w14:textId="77777777" w:rsidR="00F03D80" w:rsidRPr="00FB61A3" w:rsidRDefault="00F03D80" w:rsidP="00F03D80">
      <w:r w:rsidRPr="00FB61A3">
        <w:br w:type="page"/>
      </w:r>
    </w:p>
    <w:p w14:paraId="4F962EE6" w14:textId="77777777" w:rsidR="00F03D80" w:rsidRPr="00FB61A3" w:rsidRDefault="00F03D80" w:rsidP="00F03D80">
      <w:pPr>
        <w:rPr>
          <w:b/>
        </w:rPr>
      </w:pPr>
      <w:r w:rsidRPr="00FB61A3">
        <w:rPr>
          <w:b/>
        </w:rPr>
        <w:lastRenderedPageBreak/>
        <w:t xml:space="preserve">Sortie 2: Tanker performance – return and </w:t>
      </w:r>
      <w:proofErr w:type="gramStart"/>
      <w:r w:rsidRPr="00FB61A3">
        <w:rPr>
          <w:b/>
        </w:rPr>
        <w:t>reload</w:t>
      </w:r>
      <w:proofErr w:type="gramEnd"/>
    </w:p>
    <w:tbl>
      <w:tblPr>
        <w:tblStyle w:val="TableGrid"/>
        <w:tblW w:w="0" w:type="auto"/>
        <w:tblLook w:val="04A0" w:firstRow="1" w:lastRow="0" w:firstColumn="1" w:lastColumn="0" w:noHBand="0" w:noVBand="1"/>
      </w:tblPr>
      <w:tblGrid>
        <w:gridCol w:w="6345"/>
        <w:gridCol w:w="1701"/>
        <w:gridCol w:w="1196"/>
        <w:gridCol w:w="1196"/>
      </w:tblGrid>
      <w:tr w:rsidR="00F03D80" w:rsidRPr="00980C11" w14:paraId="21C35E28" w14:textId="77777777" w:rsidTr="003C46D7">
        <w:tc>
          <w:tcPr>
            <w:tcW w:w="9242" w:type="dxa"/>
            <w:gridSpan w:val="3"/>
            <w:shd w:val="clear" w:color="auto" w:fill="F79646" w:themeFill="accent6"/>
          </w:tcPr>
          <w:p w14:paraId="4F92193A" w14:textId="77777777" w:rsidR="00F03D80" w:rsidRPr="00980C11" w:rsidRDefault="00F03D80" w:rsidP="00F03D80">
            <w:pPr>
              <w:rPr>
                <w:b/>
                <w:color w:val="FFFFFF" w:themeColor="background1"/>
                <w:sz w:val="24"/>
              </w:rPr>
            </w:pPr>
            <w:r w:rsidRPr="00980C11">
              <w:rPr>
                <w:b/>
                <w:color w:val="FFFFFF" w:themeColor="background1"/>
                <w:sz w:val="24"/>
              </w:rPr>
              <w:t>Return from Fire</w:t>
            </w:r>
          </w:p>
        </w:tc>
        <w:tc>
          <w:tcPr>
            <w:tcW w:w="1196" w:type="dxa"/>
            <w:shd w:val="clear" w:color="auto" w:fill="F79646" w:themeFill="accent6"/>
          </w:tcPr>
          <w:p w14:paraId="32DEA096" w14:textId="77777777" w:rsidR="00F03D80" w:rsidRPr="00980C11" w:rsidRDefault="00F03D80" w:rsidP="00F03D80">
            <w:pPr>
              <w:jc w:val="right"/>
              <w:rPr>
                <w:b/>
                <w:color w:val="FFFFFF" w:themeColor="background1"/>
                <w:sz w:val="24"/>
              </w:rPr>
            </w:pPr>
            <w:r w:rsidRPr="00980C11">
              <w:rPr>
                <w:b/>
                <w:color w:val="FFFFFF" w:themeColor="background1"/>
                <w:sz w:val="24"/>
              </w:rPr>
              <w:t>Time</w:t>
            </w:r>
          </w:p>
        </w:tc>
      </w:tr>
      <w:tr w:rsidR="00F03D80" w:rsidRPr="00FB61A3" w14:paraId="1945B764" w14:textId="77777777" w:rsidTr="003C46D7">
        <w:tc>
          <w:tcPr>
            <w:tcW w:w="6345" w:type="dxa"/>
            <w:shd w:val="clear" w:color="auto" w:fill="FFFFCC"/>
          </w:tcPr>
          <w:p w14:paraId="5EFFD8D4" w14:textId="77777777" w:rsidR="00F03D80" w:rsidRPr="00FB61A3" w:rsidRDefault="00F03D80" w:rsidP="00F03D80">
            <w:pPr>
              <w:rPr>
                <w:b/>
              </w:rPr>
            </w:pPr>
            <w:r w:rsidRPr="00FB61A3">
              <w:rPr>
                <w:b/>
              </w:rPr>
              <w:t>Cruise Altitude (no load)</w:t>
            </w:r>
          </w:p>
        </w:tc>
        <w:tc>
          <w:tcPr>
            <w:tcW w:w="1701" w:type="dxa"/>
            <w:shd w:val="clear" w:color="auto" w:fill="auto"/>
          </w:tcPr>
          <w:p w14:paraId="182E34FB"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3FB32D3E" w14:textId="77777777" w:rsidR="00F03D80" w:rsidRPr="00FB61A3" w:rsidRDefault="00F03D80" w:rsidP="00F03D80">
            <w:pPr>
              <w:rPr>
                <w:b/>
              </w:rPr>
            </w:pPr>
            <w:r w:rsidRPr="00FB61A3">
              <w:rPr>
                <w:b/>
              </w:rPr>
              <w:t>Feet</w:t>
            </w:r>
          </w:p>
        </w:tc>
        <w:tc>
          <w:tcPr>
            <w:tcW w:w="1196" w:type="dxa"/>
            <w:shd w:val="clear" w:color="auto" w:fill="FFFFCC"/>
          </w:tcPr>
          <w:p w14:paraId="57DB75DE" w14:textId="77777777" w:rsidR="00F03D80" w:rsidRPr="00FB61A3" w:rsidRDefault="00F03D80" w:rsidP="00F03D80">
            <w:pPr>
              <w:rPr>
                <w:b/>
              </w:rPr>
            </w:pPr>
          </w:p>
        </w:tc>
      </w:tr>
      <w:tr w:rsidR="00F03D80" w:rsidRPr="00FB61A3" w14:paraId="3F56A6C1" w14:textId="77777777" w:rsidTr="003C46D7">
        <w:tc>
          <w:tcPr>
            <w:tcW w:w="6345" w:type="dxa"/>
            <w:shd w:val="clear" w:color="auto" w:fill="FFFFCC"/>
          </w:tcPr>
          <w:p w14:paraId="229946D4" w14:textId="77777777" w:rsidR="00F03D80" w:rsidRPr="00FB61A3" w:rsidRDefault="00F03D80" w:rsidP="00F03D80">
            <w:pPr>
              <w:rPr>
                <w:b/>
              </w:rPr>
            </w:pPr>
            <w:r w:rsidRPr="00FB61A3">
              <w:rPr>
                <w:b/>
              </w:rPr>
              <w:t>What cruise airspeed</w:t>
            </w:r>
          </w:p>
        </w:tc>
        <w:tc>
          <w:tcPr>
            <w:tcW w:w="1701" w:type="dxa"/>
            <w:shd w:val="clear" w:color="auto" w:fill="auto"/>
          </w:tcPr>
          <w:p w14:paraId="6D3F0223"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2541F1BA" w14:textId="77777777" w:rsidR="00F03D80" w:rsidRPr="00FB61A3" w:rsidRDefault="0020243D" w:rsidP="00F03D80">
            <w:pPr>
              <w:rPr>
                <w:b/>
              </w:rPr>
            </w:pPr>
            <w:r>
              <w:rPr>
                <w:b/>
              </w:rPr>
              <w:t>knots</w:t>
            </w:r>
            <w:r w:rsidR="00F03D80" w:rsidRPr="00FB61A3">
              <w:rPr>
                <w:b/>
              </w:rPr>
              <w:t>-TAS</w:t>
            </w:r>
          </w:p>
        </w:tc>
        <w:tc>
          <w:tcPr>
            <w:tcW w:w="1196" w:type="dxa"/>
            <w:shd w:val="clear" w:color="auto" w:fill="FFFFCC"/>
          </w:tcPr>
          <w:p w14:paraId="6DE32D88" w14:textId="77777777" w:rsidR="00F03D80" w:rsidRPr="00FB61A3" w:rsidRDefault="00F03D80" w:rsidP="00F03D80">
            <w:pPr>
              <w:rPr>
                <w:b/>
              </w:rPr>
            </w:pPr>
          </w:p>
        </w:tc>
      </w:tr>
      <w:tr w:rsidR="00F03D80" w:rsidRPr="00FB61A3" w14:paraId="1BAC87BE" w14:textId="77777777" w:rsidTr="003C46D7">
        <w:tc>
          <w:tcPr>
            <w:tcW w:w="6345" w:type="dxa"/>
            <w:shd w:val="clear" w:color="auto" w:fill="FFFFCC"/>
          </w:tcPr>
          <w:p w14:paraId="7A4806C3" w14:textId="77777777" w:rsidR="00F03D80" w:rsidRPr="00FB61A3" w:rsidRDefault="00F03D80" w:rsidP="00F03D80">
            <w:pPr>
              <w:rPr>
                <w:b/>
              </w:rPr>
            </w:pPr>
            <w:r w:rsidRPr="00FB61A3">
              <w:rPr>
                <w:b/>
              </w:rPr>
              <w:t xml:space="preserve">Time taken from departing </w:t>
            </w:r>
            <w:proofErr w:type="gramStart"/>
            <w:r w:rsidRPr="00FB61A3">
              <w:rPr>
                <w:b/>
              </w:rPr>
              <w:t>fire  to</w:t>
            </w:r>
            <w:proofErr w:type="gramEnd"/>
            <w:r w:rsidRPr="00FB61A3">
              <w:rPr>
                <w:b/>
              </w:rPr>
              <w:t xml:space="preserve"> landing back at airbase</w:t>
            </w:r>
          </w:p>
        </w:tc>
        <w:tc>
          <w:tcPr>
            <w:tcW w:w="1701" w:type="dxa"/>
            <w:shd w:val="clear" w:color="auto" w:fill="auto"/>
          </w:tcPr>
          <w:p w14:paraId="38386013"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65CA8ED8" w14:textId="77777777" w:rsidR="00F03D80" w:rsidRPr="00FB61A3" w:rsidRDefault="0020243D" w:rsidP="00F03D80">
            <w:pPr>
              <w:rPr>
                <w:b/>
              </w:rPr>
            </w:pPr>
            <w:r>
              <w:rPr>
                <w:b/>
              </w:rPr>
              <w:t>minutes</w:t>
            </w:r>
          </w:p>
        </w:tc>
        <w:tc>
          <w:tcPr>
            <w:tcW w:w="1196" w:type="dxa"/>
            <w:shd w:val="clear" w:color="auto" w:fill="FFFFCC"/>
          </w:tcPr>
          <w:p w14:paraId="26D6DB6C" w14:textId="77777777" w:rsidR="00F03D80" w:rsidRPr="00FB61A3" w:rsidRDefault="00F03D80" w:rsidP="00F03D80">
            <w:pPr>
              <w:rPr>
                <w:b/>
              </w:rPr>
            </w:pPr>
          </w:p>
        </w:tc>
      </w:tr>
      <w:tr w:rsidR="00F03D80" w:rsidRPr="00FB61A3" w14:paraId="2407BFC5" w14:textId="77777777" w:rsidTr="003C46D7">
        <w:tc>
          <w:tcPr>
            <w:tcW w:w="9242" w:type="dxa"/>
            <w:gridSpan w:val="3"/>
            <w:shd w:val="clear" w:color="auto" w:fill="FFFFCC"/>
          </w:tcPr>
          <w:p w14:paraId="44E03EC4" w14:textId="77777777" w:rsidR="00F03D80" w:rsidRPr="00FB61A3" w:rsidRDefault="00F03D80" w:rsidP="00F03D80">
            <w:pPr>
              <w:jc w:val="right"/>
              <w:rPr>
                <w:b/>
                <w:color w:val="0070C0"/>
              </w:rPr>
            </w:pPr>
            <w:r w:rsidRPr="00FB61A3">
              <w:rPr>
                <w:b/>
                <w:color w:val="0070C0"/>
              </w:rPr>
              <w:t>Arrival time back at the airbase</w:t>
            </w:r>
          </w:p>
        </w:tc>
        <w:tc>
          <w:tcPr>
            <w:tcW w:w="1196" w:type="dxa"/>
            <w:shd w:val="clear" w:color="auto" w:fill="FFFFFF" w:themeFill="background1"/>
          </w:tcPr>
          <w:p w14:paraId="69D4CEA0" w14:textId="77777777" w:rsidR="00F03D80" w:rsidRPr="00FB61A3" w:rsidRDefault="00420166" w:rsidP="00F03D80">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bl>
    <w:p w14:paraId="5854B4C4" w14:textId="77777777" w:rsidR="00980C11" w:rsidRDefault="00980C11"/>
    <w:tbl>
      <w:tblPr>
        <w:tblStyle w:val="TableGrid"/>
        <w:tblW w:w="0" w:type="auto"/>
        <w:tblLook w:val="04A0" w:firstRow="1" w:lastRow="0" w:firstColumn="1" w:lastColumn="0" w:noHBand="0" w:noVBand="1"/>
      </w:tblPr>
      <w:tblGrid>
        <w:gridCol w:w="6345"/>
        <w:gridCol w:w="1701"/>
        <w:gridCol w:w="1196"/>
        <w:gridCol w:w="1196"/>
      </w:tblGrid>
      <w:tr w:rsidR="00F03D80" w:rsidRPr="00980C11" w14:paraId="0B2D42BB" w14:textId="77777777" w:rsidTr="003C46D7">
        <w:tc>
          <w:tcPr>
            <w:tcW w:w="9242" w:type="dxa"/>
            <w:gridSpan w:val="3"/>
            <w:shd w:val="clear" w:color="auto" w:fill="F79646" w:themeFill="accent6"/>
          </w:tcPr>
          <w:p w14:paraId="44A7B8FE" w14:textId="77777777" w:rsidR="00F03D80" w:rsidRPr="00980C11" w:rsidRDefault="00F03D80" w:rsidP="00F03D80">
            <w:pPr>
              <w:rPr>
                <w:b/>
                <w:color w:val="FFFFFF" w:themeColor="background1"/>
                <w:sz w:val="24"/>
              </w:rPr>
            </w:pPr>
            <w:r w:rsidRPr="00980C11">
              <w:rPr>
                <w:b/>
                <w:color w:val="FFFFFF" w:themeColor="background1"/>
                <w:sz w:val="24"/>
              </w:rPr>
              <w:t>Reload</w:t>
            </w:r>
          </w:p>
        </w:tc>
        <w:tc>
          <w:tcPr>
            <w:tcW w:w="1196" w:type="dxa"/>
            <w:shd w:val="clear" w:color="auto" w:fill="F79646" w:themeFill="accent6"/>
          </w:tcPr>
          <w:p w14:paraId="7170B06D" w14:textId="77777777" w:rsidR="00F03D80" w:rsidRPr="00980C11" w:rsidRDefault="00F03D80" w:rsidP="00F03D80">
            <w:pPr>
              <w:rPr>
                <w:b/>
                <w:color w:val="FFFFFF" w:themeColor="background1"/>
                <w:sz w:val="24"/>
              </w:rPr>
            </w:pPr>
          </w:p>
        </w:tc>
      </w:tr>
      <w:tr w:rsidR="00F03D80" w:rsidRPr="00FB61A3" w14:paraId="68C1F73B" w14:textId="77777777" w:rsidTr="003C46D7">
        <w:tc>
          <w:tcPr>
            <w:tcW w:w="6345" w:type="dxa"/>
            <w:shd w:val="clear" w:color="auto" w:fill="FFFFCC"/>
          </w:tcPr>
          <w:p w14:paraId="6265C098" w14:textId="77777777" w:rsidR="00F03D80" w:rsidRPr="00FB61A3" w:rsidRDefault="00F03D80" w:rsidP="00F03D80">
            <w:pPr>
              <w:rPr>
                <w:b/>
              </w:rPr>
            </w:pPr>
            <w:r w:rsidRPr="00FB61A3">
              <w:rPr>
                <w:b/>
              </w:rPr>
              <w:t>How much fuel would be remaining on arrival back at airbase</w:t>
            </w:r>
          </w:p>
        </w:tc>
        <w:tc>
          <w:tcPr>
            <w:tcW w:w="1701" w:type="dxa"/>
            <w:shd w:val="clear" w:color="auto" w:fill="FFFFFF" w:themeFill="background1"/>
          </w:tcPr>
          <w:p w14:paraId="749A7E0D"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65E2BC12" w14:textId="77777777" w:rsidR="00F03D80" w:rsidRPr="00FB61A3" w:rsidRDefault="00F03D80" w:rsidP="00F03D80">
            <w:pPr>
              <w:rPr>
                <w:b/>
              </w:rPr>
            </w:pPr>
            <w:r w:rsidRPr="00FB61A3">
              <w:rPr>
                <w:b/>
              </w:rPr>
              <w:t>litres</w:t>
            </w:r>
          </w:p>
        </w:tc>
        <w:tc>
          <w:tcPr>
            <w:tcW w:w="1196" w:type="dxa"/>
            <w:shd w:val="clear" w:color="auto" w:fill="FFFFCC"/>
          </w:tcPr>
          <w:p w14:paraId="4655E86A" w14:textId="77777777" w:rsidR="00F03D80" w:rsidRPr="00FB61A3" w:rsidRDefault="00F03D80" w:rsidP="00F03D80">
            <w:pPr>
              <w:rPr>
                <w:b/>
              </w:rPr>
            </w:pPr>
          </w:p>
        </w:tc>
      </w:tr>
      <w:tr w:rsidR="00F03D80" w:rsidRPr="00FB61A3" w14:paraId="40514E80" w14:textId="77777777" w:rsidTr="003C46D7">
        <w:tc>
          <w:tcPr>
            <w:tcW w:w="6345" w:type="dxa"/>
            <w:shd w:val="clear" w:color="auto" w:fill="FFFFCC"/>
          </w:tcPr>
          <w:p w14:paraId="743692A2" w14:textId="77777777" w:rsidR="00F03D80" w:rsidRPr="00FB61A3" w:rsidRDefault="00F03D80" w:rsidP="00F03D80">
            <w:pPr>
              <w:rPr>
                <w:b/>
              </w:rPr>
            </w:pPr>
            <w:r w:rsidRPr="00FB61A3">
              <w:rPr>
                <w:b/>
              </w:rPr>
              <w:t>Remaining endurance on arrival back at airbase</w:t>
            </w:r>
          </w:p>
        </w:tc>
        <w:tc>
          <w:tcPr>
            <w:tcW w:w="1701" w:type="dxa"/>
            <w:shd w:val="clear" w:color="auto" w:fill="FFFFFF" w:themeFill="background1"/>
          </w:tcPr>
          <w:p w14:paraId="6CA448E2"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58D0600" w14:textId="77777777" w:rsidR="00F03D80" w:rsidRPr="00FB61A3" w:rsidRDefault="0020243D" w:rsidP="00F03D80">
            <w:pPr>
              <w:rPr>
                <w:b/>
              </w:rPr>
            </w:pPr>
            <w:r>
              <w:rPr>
                <w:b/>
              </w:rPr>
              <w:t>minutes</w:t>
            </w:r>
          </w:p>
        </w:tc>
        <w:tc>
          <w:tcPr>
            <w:tcW w:w="1196" w:type="dxa"/>
            <w:shd w:val="clear" w:color="auto" w:fill="FFFFCC"/>
          </w:tcPr>
          <w:p w14:paraId="3E2C309A" w14:textId="77777777" w:rsidR="00F03D80" w:rsidRPr="00FB61A3" w:rsidRDefault="00F03D80" w:rsidP="00F03D80">
            <w:pPr>
              <w:rPr>
                <w:b/>
              </w:rPr>
            </w:pPr>
          </w:p>
        </w:tc>
      </w:tr>
      <w:tr w:rsidR="00F03D80" w:rsidRPr="00FB61A3" w14:paraId="3FB0132C" w14:textId="77777777" w:rsidTr="003C46D7">
        <w:tc>
          <w:tcPr>
            <w:tcW w:w="6345" w:type="dxa"/>
            <w:shd w:val="clear" w:color="auto" w:fill="FFFFCC"/>
          </w:tcPr>
          <w:p w14:paraId="0A3D5414" w14:textId="77777777" w:rsidR="00F03D80" w:rsidRPr="00FB61A3" w:rsidRDefault="00F03D80" w:rsidP="00F03D80">
            <w:pPr>
              <w:rPr>
                <w:b/>
              </w:rPr>
            </w:pPr>
            <w:r w:rsidRPr="00FB61A3">
              <w:rPr>
                <w:b/>
              </w:rPr>
              <w:t>Will aircraft require refuelling before the next sortie?</w:t>
            </w:r>
          </w:p>
        </w:tc>
        <w:tc>
          <w:tcPr>
            <w:tcW w:w="1701" w:type="dxa"/>
            <w:shd w:val="clear" w:color="auto" w:fill="FFFFFF" w:themeFill="background1"/>
          </w:tcPr>
          <w:p w14:paraId="6DCF32FE" w14:textId="77777777" w:rsidR="00F03D80" w:rsidRPr="00FB61A3" w:rsidRDefault="00B753A4" w:rsidP="00F03D80">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40E42F29" w14:textId="77777777" w:rsidR="00F03D80" w:rsidRPr="00FB61A3" w:rsidRDefault="00F03D80" w:rsidP="00F03D80">
            <w:pPr>
              <w:rPr>
                <w:b/>
              </w:rPr>
            </w:pPr>
            <w:r w:rsidRPr="00FB61A3">
              <w:rPr>
                <w:b/>
              </w:rPr>
              <w:t>Yes / No</w:t>
            </w:r>
          </w:p>
        </w:tc>
        <w:tc>
          <w:tcPr>
            <w:tcW w:w="1196" w:type="dxa"/>
            <w:shd w:val="clear" w:color="auto" w:fill="FFFFCC"/>
          </w:tcPr>
          <w:p w14:paraId="0CF21F86" w14:textId="77777777" w:rsidR="00F03D80" w:rsidRPr="00FB61A3" w:rsidRDefault="00F03D80" w:rsidP="00F03D80">
            <w:pPr>
              <w:rPr>
                <w:b/>
              </w:rPr>
            </w:pPr>
          </w:p>
        </w:tc>
      </w:tr>
      <w:tr w:rsidR="00F03D80" w:rsidRPr="00FB61A3" w14:paraId="1B75AB87" w14:textId="77777777" w:rsidTr="003C46D7">
        <w:tc>
          <w:tcPr>
            <w:tcW w:w="6345" w:type="dxa"/>
            <w:shd w:val="clear" w:color="auto" w:fill="FFFFCC"/>
          </w:tcPr>
          <w:p w14:paraId="60DC615D" w14:textId="77777777" w:rsidR="00F03D80" w:rsidRPr="00FB61A3" w:rsidRDefault="00F03D80" w:rsidP="00F03D80">
            <w:pPr>
              <w:rPr>
                <w:b/>
              </w:rPr>
            </w:pPr>
            <w:r w:rsidRPr="00FB61A3">
              <w:rPr>
                <w:b/>
              </w:rPr>
              <w:t>How much fuel would be taken on</w:t>
            </w:r>
          </w:p>
        </w:tc>
        <w:tc>
          <w:tcPr>
            <w:tcW w:w="1701" w:type="dxa"/>
            <w:shd w:val="clear" w:color="auto" w:fill="FFFFFF" w:themeFill="background1"/>
          </w:tcPr>
          <w:p w14:paraId="01901996"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10323915" w14:textId="77777777" w:rsidR="00F03D80" w:rsidRPr="00FB61A3" w:rsidRDefault="00F03D80" w:rsidP="00F03D80">
            <w:pPr>
              <w:rPr>
                <w:b/>
              </w:rPr>
            </w:pPr>
            <w:r w:rsidRPr="00FB61A3">
              <w:rPr>
                <w:b/>
              </w:rPr>
              <w:t>litres</w:t>
            </w:r>
          </w:p>
        </w:tc>
        <w:tc>
          <w:tcPr>
            <w:tcW w:w="1196" w:type="dxa"/>
            <w:shd w:val="clear" w:color="auto" w:fill="FFFFCC"/>
          </w:tcPr>
          <w:p w14:paraId="71C486D6" w14:textId="77777777" w:rsidR="00F03D80" w:rsidRPr="00FB61A3" w:rsidRDefault="00F03D80" w:rsidP="00F03D80">
            <w:pPr>
              <w:rPr>
                <w:b/>
              </w:rPr>
            </w:pPr>
          </w:p>
        </w:tc>
      </w:tr>
      <w:tr w:rsidR="00F03D80" w:rsidRPr="00FB61A3" w14:paraId="23E76B18" w14:textId="77777777" w:rsidTr="003C46D7">
        <w:tc>
          <w:tcPr>
            <w:tcW w:w="6345" w:type="dxa"/>
            <w:shd w:val="clear" w:color="auto" w:fill="FFFFCC"/>
          </w:tcPr>
          <w:p w14:paraId="0C422BF1" w14:textId="77777777" w:rsidR="00F03D80" w:rsidRPr="00FB61A3" w:rsidRDefault="00F03D80" w:rsidP="00F03D80">
            <w:pPr>
              <w:rPr>
                <w:b/>
              </w:rPr>
            </w:pPr>
            <w:r w:rsidRPr="00FB61A3">
              <w:rPr>
                <w:b/>
              </w:rPr>
              <w:t>Can retardant be loaded with all engines running?</w:t>
            </w:r>
          </w:p>
        </w:tc>
        <w:tc>
          <w:tcPr>
            <w:tcW w:w="1701" w:type="dxa"/>
            <w:shd w:val="clear" w:color="auto" w:fill="FFFFFF" w:themeFill="background1"/>
          </w:tcPr>
          <w:p w14:paraId="619C847B" w14:textId="77777777" w:rsidR="00F03D80" w:rsidRPr="00FB61A3" w:rsidRDefault="00B753A4" w:rsidP="00F03D80">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4C934AE9" w14:textId="77777777" w:rsidR="00F03D80" w:rsidRPr="00FB61A3" w:rsidRDefault="00F03D80" w:rsidP="00F03D80">
            <w:pPr>
              <w:rPr>
                <w:b/>
              </w:rPr>
            </w:pPr>
            <w:r w:rsidRPr="00FB61A3">
              <w:rPr>
                <w:b/>
              </w:rPr>
              <w:t>Yes / No</w:t>
            </w:r>
          </w:p>
        </w:tc>
        <w:tc>
          <w:tcPr>
            <w:tcW w:w="1196" w:type="dxa"/>
            <w:shd w:val="clear" w:color="auto" w:fill="FFFFCC"/>
          </w:tcPr>
          <w:p w14:paraId="49AD9985" w14:textId="77777777" w:rsidR="00F03D80" w:rsidRPr="00FB61A3" w:rsidRDefault="00F03D80" w:rsidP="00F03D80">
            <w:pPr>
              <w:rPr>
                <w:b/>
              </w:rPr>
            </w:pPr>
          </w:p>
        </w:tc>
      </w:tr>
      <w:tr w:rsidR="00F03D80" w:rsidRPr="00FB61A3" w14:paraId="1886F7B6" w14:textId="77777777" w:rsidTr="003C46D7">
        <w:tc>
          <w:tcPr>
            <w:tcW w:w="6345" w:type="dxa"/>
            <w:shd w:val="clear" w:color="auto" w:fill="FFFFCC"/>
          </w:tcPr>
          <w:p w14:paraId="00044127" w14:textId="77777777" w:rsidR="00F03D80" w:rsidRPr="00FB61A3" w:rsidRDefault="00F03D80" w:rsidP="00F03D80">
            <w:pPr>
              <w:rPr>
                <w:b/>
              </w:rPr>
            </w:pPr>
            <w:r w:rsidRPr="00FB61A3">
              <w:rPr>
                <w:b/>
              </w:rPr>
              <w:t>Retardant load taken</w:t>
            </w:r>
          </w:p>
        </w:tc>
        <w:tc>
          <w:tcPr>
            <w:tcW w:w="1701" w:type="dxa"/>
            <w:shd w:val="clear" w:color="auto" w:fill="FFFFFF" w:themeFill="background1"/>
          </w:tcPr>
          <w:p w14:paraId="3E4428F2"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57E39319" w14:textId="77777777" w:rsidR="00F03D80" w:rsidRPr="00FB61A3" w:rsidRDefault="00F03D80" w:rsidP="00F03D80">
            <w:pPr>
              <w:rPr>
                <w:b/>
              </w:rPr>
            </w:pPr>
            <w:r w:rsidRPr="00FB61A3">
              <w:rPr>
                <w:b/>
              </w:rPr>
              <w:t>Litres</w:t>
            </w:r>
          </w:p>
        </w:tc>
        <w:tc>
          <w:tcPr>
            <w:tcW w:w="1196" w:type="dxa"/>
            <w:shd w:val="clear" w:color="auto" w:fill="FFFFCC"/>
          </w:tcPr>
          <w:p w14:paraId="508EFCD9" w14:textId="77777777" w:rsidR="00F03D80" w:rsidRPr="00FB61A3" w:rsidRDefault="00F03D80" w:rsidP="00F03D80">
            <w:pPr>
              <w:rPr>
                <w:b/>
              </w:rPr>
            </w:pPr>
          </w:p>
        </w:tc>
      </w:tr>
      <w:tr w:rsidR="00F03D80" w:rsidRPr="00FB61A3" w14:paraId="0903000A" w14:textId="77777777" w:rsidTr="003C46D7">
        <w:tc>
          <w:tcPr>
            <w:tcW w:w="6345" w:type="dxa"/>
            <w:shd w:val="clear" w:color="auto" w:fill="FFFFCC"/>
          </w:tcPr>
          <w:p w14:paraId="0CD9C3A8" w14:textId="77777777" w:rsidR="00F03D80" w:rsidRPr="00FB61A3" w:rsidRDefault="00F03D80" w:rsidP="00F03D80">
            <w:pPr>
              <w:rPr>
                <w:b/>
              </w:rPr>
            </w:pPr>
            <w:r w:rsidRPr="00FB61A3">
              <w:rPr>
                <w:b/>
              </w:rPr>
              <w:t>How long will reloading and refuelling take</w:t>
            </w:r>
          </w:p>
        </w:tc>
        <w:tc>
          <w:tcPr>
            <w:tcW w:w="1701" w:type="dxa"/>
            <w:shd w:val="clear" w:color="auto" w:fill="FFFFFF" w:themeFill="background1"/>
          </w:tcPr>
          <w:p w14:paraId="1933C2E6"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1C8B43D" w14:textId="77777777" w:rsidR="00F03D80" w:rsidRPr="00FB61A3" w:rsidRDefault="0020243D" w:rsidP="00F03D80">
            <w:pPr>
              <w:rPr>
                <w:b/>
              </w:rPr>
            </w:pPr>
            <w:r>
              <w:rPr>
                <w:b/>
              </w:rPr>
              <w:t>minutes</w:t>
            </w:r>
          </w:p>
        </w:tc>
        <w:tc>
          <w:tcPr>
            <w:tcW w:w="1196" w:type="dxa"/>
            <w:shd w:val="clear" w:color="auto" w:fill="FFFFCC"/>
          </w:tcPr>
          <w:p w14:paraId="3BB77B53" w14:textId="77777777" w:rsidR="00F03D80" w:rsidRPr="00FB61A3" w:rsidRDefault="00F03D80" w:rsidP="00F03D80">
            <w:pPr>
              <w:rPr>
                <w:b/>
              </w:rPr>
            </w:pPr>
          </w:p>
        </w:tc>
      </w:tr>
      <w:tr w:rsidR="00F03D80" w:rsidRPr="00FB61A3" w14:paraId="028D8D22" w14:textId="77777777" w:rsidTr="003C46D7">
        <w:tc>
          <w:tcPr>
            <w:tcW w:w="6345" w:type="dxa"/>
            <w:shd w:val="clear" w:color="auto" w:fill="FFFFCC"/>
          </w:tcPr>
          <w:p w14:paraId="53252DCA" w14:textId="77777777" w:rsidR="00F03D80" w:rsidRPr="00FB61A3" w:rsidRDefault="00F03D80" w:rsidP="00F03D80">
            <w:pPr>
              <w:rPr>
                <w:b/>
              </w:rPr>
            </w:pPr>
            <w:r w:rsidRPr="00FB61A3">
              <w:rPr>
                <w:b/>
              </w:rPr>
              <w:t xml:space="preserve">What other turn around delays might be expected before the next sortie. (eg: cool </w:t>
            </w:r>
            <w:proofErr w:type="gramStart"/>
            <w:r w:rsidRPr="00FB61A3">
              <w:rPr>
                <w:b/>
              </w:rPr>
              <w:t>down,  crew</w:t>
            </w:r>
            <w:proofErr w:type="gramEnd"/>
            <w:r w:rsidRPr="00FB61A3">
              <w:rPr>
                <w:b/>
              </w:rPr>
              <w:t xml:space="preserve"> change etc)</w:t>
            </w:r>
          </w:p>
          <w:p w14:paraId="545A7406" w14:textId="77777777" w:rsidR="006B06FB" w:rsidRPr="00FB61A3" w:rsidRDefault="006B06FB" w:rsidP="006B06FB">
            <w:pPr>
              <w:rPr>
                <w:b/>
              </w:rPr>
            </w:pPr>
          </w:p>
          <w:p w14:paraId="2D21FB9F" w14:textId="77777777" w:rsidR="006B06FB" w:rsidRPr="00FB61A3" w:rsidRDefault="006B06FB" w:rsidP="006B06FB">
            <w:pPr>
              <w:rPr>
                <w:b/>
              </w:rPr>
            </w:pPr>
          </w:p>
          <w:p w14:paraId="0BBEDCC1" w14:textId="77777777" w:rsidR="006B06FB" w:rsidRPr="00FB61A3" w:rsidRDefault="006B06FB" w:rsidP="006B06FB">
            <w:pPr>
              <w:rPr>
                <w:b/>
              </w:rPr>
            </w:pPr>
          </w:p>
          <w:p w14:paraId="3427915C" w14:textId="77777777" w:rsidR="006B06FB" w:rsidRPr="00FB61A3" w:rsidRDefault="006B06FB" w:rsidP="006B06FB">
            <w:pPr>
              <w:rPr>
                <w:b/>
              </w:rPr>
            </w:pPr>
          </w:p>
          <w:p w14:paraId="6D004791" w14:textId="77777777" w:rsidR="006B06FB" w:rsidRPr="00FB61A3" w:rsidRDefault="006B06FB" w:rsidP="00F03D80">
            <w:pPr>
              <w:rPr>
                <w:b/>
              </w:rPr>
            </w:pPr>
          </w:p>
        </w:tc>
        <w:tc>
          <w:tcPr>
            <w:tcW w:w="4093" w:type="dxa"/>
            <w:gridSpan w:val="3"/>
            <w:shd w:val="clear" w:color="auto" w:fill="FFFFFF" w:themeFill="background1"/>
          </w:tcPr>
          <w:p w14:paraId="3EC67B04" w14:textId="77777777" w:rsidR="00F03D80" w:rsidRPr="00FB61A3" w:rsidRDefault="00C17461" w:rsidP="00F03D80">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5F6A0D50" w14:textId="77777777" w:rsidR="00F03D80" w:rsidRPr="00FB61A3" w:rsidRDefault="00F03D80" w:rsidP="006B06FB">
            <w:pPr>
              <w:rPr>
                <w:b/>
              </w:rPr>
            </w:pPr>
          </w:p>
        </w:tc>
      </w:tr>
      <w:tr w:rsidR="00F03D80" w:rsidRPr="00FB61A3" w14:paraId="70BB029A" w14:textId="77777777" w:rsidTr="003C46D7">
        <w:tc>
          <w:tcPr>
            <w:tcW w:w="9242" w:type="dxa"/>
            <w:gridSpan w:val="3"/>
            <w:shd w:val="clear" w:color="auto" w:fill="FFFFCC"/>
          </w:tcPr>
          <w:p w14:paraId="0B6C0761" w14:textId="77777777" w:rsidR="00F03D80" w:rsidRPr="00FB61A3" w:rsidRDefault="00F03D80" w:rsidP="00F03D80">
            <w:pPr>
              <w:jc w:val="right"/>
              <w:rPr>
                <w:b/>
                <w:color w:val="0070C0"/>
              </w:rPr>
            </w:pPr>
            <w:r w:rsidRPr="00FB61A3">
              <w:rPr>
                <w:b/>
                <w:color w:val="0070C0"/>
              </w:rPr>
              <w:t>Reload and refuel complete time</w:t>
            </w:r>
          </w:p>
        </w:tc>
        <w:tc>
          <w:tcPr>
            <w:tcW w:w="1196" w:type="dxa"/>
            <w:shd w:val="clear" w:color="auto" w:fill="FFFFFF" w:themeFill="background1"/>
          </w:tcPr>
          <w:p w14:paraId="4A63C64B" w14:textId="77777777" w:rsidR="00F03D80" w:rsidRPr="00FB61A3" w:rsidRDefault="00420166" w:rsidP="00F03D80">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F03D80" w:rsidRPr="00FB61A3" w14:paraId="35A0D1F8" w14:textId="77777777" w:rsidTr="003C46D7">
        <w:tc>
          <w:tcPr>
            <w:tcW w:w="6345" w:type="dxa"/>
            <w:shd w:val="clear" w:color="auto" w:fill="FFFFCC"/>
          </w:tcPr>
          <w:p w14:paraId="515FB6EB" w14:textId="77777777" w:rsidR="00F03D80" w:rsidRPr="00FB61A3" w:rsidRDefault="00F03D80" w:rsidP="00F03D80">
            <w:pPr>
              <w:rPr>
                <w:b/>
              </w:rPr>
            </w:pPr>
            <w:r w:rsidRPr="00FB61A3">
              <w:rPr>
                <w:b/>
              </w:rPr>
              <w:t>Any other information relevant to return and reload phase?</w:t>
            </w:r>
          </w:p>
          <w:p w14:paraId="5FF941A4" w14:textId="77777777" w:rsidR="006B06FB" w:rsidRPr="00FB61A3" w:rsidRDefault="006B06FB" w:rsidP="006B06FB">
            <w:pPr>
              <w:rPr>
                <w:b/>
              </w:rPr>
            </w:pPr>
          </w:p>
          <w:p w14:paraId="78581C79" w14:textId="77777777" w:rsidR="006B06FB" w:rsidRPr="00FB61A3" w:rsidRDefault="006B06FB" w:rsidP="006B06FB">
            <w:pPr>
              <w:rPr>
                <w:b/>
              </w:rPr>
            </w:pPr>
          </w:p>
          <w:p w14:paraId="67493D60" w14:textId="77777777" w:rsidR="006B06FB" w:rsidRPr="00FB61A3" w:rsidRDefault="006B06FB" w:rsidP="006B06FB">
            <w:pPr>
              <w:rPr>
                <w:b/>
              </w:rPr>
            </w:pPr>
          </w:p>
          <w:p w14:paraId="7FC4699B" w14:textId="77777777" w:rsidR="006B06FB" w:rsidRPr="00FB61A3" w:rsidRDefault="006B06FB" w:rsidP="006B06FB">
            <w:pPr>
              <w:rPr>
                <w:b/>
              </w:rPr>
            </w:pPr>
          </w:p>
          <w:p w14:paraId="2D14686E" w14:textId="77777777" w:rsidR="006B06FB" w:rsidRPr="00FB61A3" w:rsidRDefault="006B06FB" w:rsidP="006B06FB">
            <w:pPr>
              <w:rPr>
                <w:b/>
              </w:rPr>
            </w:pPr>
          </w:p>
          <w:p w14:paraId="02F70707" w14:textId="77777777" w:rsidR="006B06FB" w:rsidRPr="00FB61A3" w:rsidRDefault="006B06FB" w:rsidP="00F03D80">
            <w:pPr>
              <w:rPr>
                <w:b/>
              </w:rPr>
            </w:pPr>
          </w:p>
        </w:tc>
        <w:tc>
          <w:tcPr>
            <w:tcW w:w="4093" w:type="dxa"/>
            <w:gridSpan w:val="3"/>
          </w:tcPr>
          <w:p w14:paraId="59D53A75" w14:textId="77777777" w:rsidR="00F03D80" w:rsidRPr="00FB61A3" w:rsidRDefault="00C17461" w:rsidP="00F03D80">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64308D12" w14:textId="77777777" w:rsidR="00F03D80" w:rsidRPr="00FB61A3" w:rsidRDefault="00F03D80" w:rsidP="006B06FB">
            <w:pPr>
              <w:rPr>
                <w:b/>
              </w:rPr>
            </w:pPr>
          </w:p>
        </w:tc>
      </w:tr>
    </w:tbl>
    <w:p w14:paraId="75A3D62E" w14:textId="77777777" w:rsidR="00F03D80" w:rsidRPr="00FB61A3" w:rsidRDefault="00F03D80" w:rsidP="00F03D80"/>
    <w:p w14:paraId="295CA0AB" w14:textId="77777777" w:rsidR="003C60E6" w:rsidRPr="00FB61A3" w:rsidRDefault="00F03D80">
      <w:r w:rsidRPr="00FB61A3">
        <w:br w:type="page"/>
      </w:r>
    </w:p>
    <w:p w14:paraId="618C80A2" w14:textId="77777777" w:rsidR="00DC1599" w:rsidRPr="00FB61A3" w:rsidRDefault="00DC1599" w:rsidP="00DC1599">
      <w:pPr>
        <w:rPr>
          <w:b/>
        </w:rPr>
      </w:pPr>
      <w:r w:rsidRPr="00FB61A3">
        <w:rPr>
          <w:b/>
        </w:rPr>
        <w:lastRenderedPageBreak/>
        <w:t>Sortie 3: Description</w:t>
      </w:r>
    </w:p>
    <w:tbl>
      <w:tblPr>
        <w:tblStyle w:val="TableGrid"/>
        <w:tblW w:w="0" w:type="auto"/>
        <w:tblLook w:val="04A0" w:firstRow="1" w:lastRow="0" w:firstColumn="1" w:lastColumn="0" w:noHBand="0" w:noVBand="1"/>
      </w:tblPr>
      <w:tblGrid>
        <w:gridCol w:w="3652"/>
        <w:gridCol w:w="5590"/>
      </w:tblGrid>
      <w:tr w:rsidR="003C60E6" w:rsidRPr="00FB61A3" w14:paraId="4E763DFA" w14:textId="77777777" w:rsidTr="00110AAF">
        <w:tc>
          <w:tcPr>
            <w:tcW w:w="9242" w:type="dxa"/>
            <w:gridSpan w:val="2"/>
            <w:shd w:val="clear" w:color="auto" w:fill="7F7F7F" w:themeFill="text1" w:themeFillTint="80"/>
          </w:tcPr>
          <w:p w14:paraId="662FAFC0" w14:textId="77777777" w:rsidR="003C60E6" w:rsidRPr="00FB61A3" w:rsidRDefault="003C60E6" w:rsidP="0014317F">
            <w:pPr>
              <w:rPr>
                <w:b/>
                <w:color w:val="FFFFFF" w:themeColor="background1"/>
              </w:rPr>
            </w:pPr>
            <w:r w:rsidRPr="00FB61A3">
              <w:rPr>
                <w:b/>
                <w:color w:val="FFFFFF" w:themeColor="background1"/>
              </w:rPr>
              <w:t>Sortie 3</w:t>
            </w:r>
          </w:p>
        </w:tc>
      </w:tr>
      <w:tr w:rsidR="0032640D" w:rsidRPr="00FB61A3" w14:paraId="71C6CF5E" w14:textId="77777777" w:rsidTr="0014317F">
        <w:tc>
          <w:tcPr>
            <w:tcW w:w="3652" w:type="dxa"/>
          </w:tcPr>
          <w:p w14:paraId="293488DF" w14:textId="77777777" w:rsidR="0032640D" w:rsidRPr="00FB61A3" w:rsidRDefault="0032640D" w:rsidP="00873158">
            <w:pPr>
              <w:rPr>
                <w:b/>
              </w:rPr>
            </w:pPr>
            <w:r w:rsidRPr="00FB61A3">
              <w:rPr>
                <w:b/>
              </w:rPr>
              <w:t xml:space="preserve">Departure </w:t>
            </w:r>
          </w:p>
        </w:tc>
        <w:tc>
          <w:tcPr>
            <w:tcW w:w="5590" w:type="dxa"/>
          </w:tcPr>
          <w:p w14:paraId="5F739FD0" w14:textId="77777777" w:rsidR="0032640D" w:rsidRPr="00FB61A3" w:rsidRDefault="0032640D" w:rsidP="00873158">
            <w:pPr>
              <w:rPr>
                <w:b/>
              </w:rPr>
            </w:pPr>
          </w:p>
        </w:tc>
      </w:tr>
      <w:tr w:rsidR="0032640D" w:rsidRPr="00FB61A3" w14:paraId="0F40A06B" w14:textId="77777777" w:rsidTr="0014317F">
        <w:tc>
          <w:tcPr>
            <w:tcW w:w="3652" w:type="dxa"/>
          </w:tcPr>
          <w:p w14:paraId="730E3D0F" w14:textId="77777777" w:rsidR="0032640D" w:rsidRPr="00FB61A3" w:rsidRDefault="0032640D" w:rsidP="00873158">
            <w:r w:rsidRPr="00FB61A3">
              <w:t>Airport</w:t>
            </w:r>
          </w:p>
        </w:tc>
        <w:tc>
          <w:tcPr>
            <w:tcW w:w="5590" w:type="dxa"/>
          </w:tcPr>
          <w:p w14:paraId="044968A8" w14:textId="77777777" w:rsidR="0032640D" w:rsidRPr="00FB61A3" w:rsidRDefault="0032640D" w:rsidP="00873158">
            <w:r w:rsidRPr="00FB61A3">
              <w:t>YSRI</w:t>
            </w:r>
          </w:p>
        </w:tc>
      </w:tr>
      <w:tr w:rsidR="0032640D" w:rsidRPr="00FB61A3" w14:paraId="3D0A403E" w14:textId="77777777" w:rsidTr="0014317F">
        <w:tc>
          <w:tcPr>
            <w:tcW w:w="3652" w:type="dxa"/>
          </w:tcPr>
          <w:p w14:paraId="3D56E2DE" w14:textId="77777777" w:rsidR="0032640D" w:rsidRPr="00FB61A3" w:rsidRDefault="0032640D" w:rsidP="00873158">
            <w:r w:rsidRPr="00FB61A3">
              <w:t xml:space="preserve">RWY - Length </w:t>
            </w:r>
          </w:p>
        </w:tc>
        <w:tc>
          <w:tcPr>
            <w:tcW w:w="5590" w:type="dxa"/>
          </w:tcPr>
          <w:p w14:paraId="494A28C1" w14:textId="77777777" w:rsidR="0032640D" w:rsidRPr="00FB61A3" w:rsidRDefault="0032640D" w:rsidP="00873158">
            <w:r w:rsidRPr="00FB61A3">
              <w:t>2134 metres</w:t>
            </w:r>
          </w:p>
        </w:tc>
      </w:tr>
      <w:tr w:rsidR="0032640D" w:rsidRPr="00FB61A3" w14:paraId="68D60C42" w14:textId="77777777" w:rsidTr="0014317F">
        <w:tc>
          <w:tcPr>
            <w:tcW w:w="3652" w:type="dxa"/>
          </w:tcPr>
          <w:p w14:paraId="4D4F52FB" w14:textId="77777777" w:rsidR="0032640D" w:rsidRPr="00FB61A3" w:rsidRDefault="0032640D" w:rsidP="00873158">
            <w:r w:rsidRPr="00FB61A3">
              <w:t>RWY - Heading</w:t>
            </w:r>
          </w:p>
        </w:tc>
        <w:tc>
          <w:tcPr>
            <w:tcW w:w="5590" w:type="dxa"/>
          </w:tcPr>
          <w:p w14:paraId="772F3375" w14:textId="77777777" w:rsidR="0032640D" w:rsidRPr="00FB61A3" w:rsidRDefault="0032640D" w:rsidP="00873158">
            <w:r w:rsidRPr="00FB61A3">
              <w:t>10/28</w:t>
            </w:r>
          </w:p>
        </w:tc>
      </w:tr>
      <w:tr w:rsidR="0032640D" w:rsidRPr="00FB61A3" w14:paraId="635FF2B2" w14:textId="77777777" w:rsidTr="0014317F">
        <w:tc>
          <w:tcPr>
            <w:tcW w:w="3652" w:type="dxa"/>
          </w:tcPr>
          <w:p w14:paraId="76A12A72" w14:textId="77777777" w:rsidR="0032640D" w:rsidRPr="00FB61A3" w:rsidRDefault="0032640D" w:rsidP="00873158">
            <w:r w:rsidRPr="00FB61A3">
              <w:t>Airspace - Class</w:t>
            </w:r>
          </w:p>
        </w:tc>
        <w:tc>
          <w:tcPr>
            <w:tcW w:w="5590" w:type="dxa"/>
          </w:tcPr>
          <w:p w14:paraId="1FE65BE4" w14:textId="77777777" w:rsidR="0032640D" w:rsidRPr="00FB61A3" w:rsidRDefault="0032640D" w:rsidP="00873158">
            <w:r w:rsidRPr="00FB61A3">
              <w:t>Military Airspace- tower active</w:t>
            </w:r>
          </w:p>
        </w:tc>
      </w:tr>
      <w:tr w:rsidR="0032640D" w:rsidRPr="00FB61A3" w14:paraId="65325CCC" w14:textId="77777777" w:rsidTr="0014317F">
        <w:tc>
          <w:tcPr>
            <w:tcW w:w="3652" w:type="dxa"/>
          </w:tcPr>
          <w:p w14:paraId="72EE91B2" w14:textId="77777777" w:rsidR="0032640D" w:rsidRPr="00FB61A3" w:rsidRDefault="0032640D" w:rsidP="00873158">
            <w:r w:rsidRPr="00FB61A3">
              <w:t>Conditions - Temp</w:t>
            </w:r>
          </w:p>
        </w:tc>
        <w:tc>
          <w:tcPr>
            <w:tcW w:w="5590" w:type="dxa"/>
          </w:tcPr>
          <w:p w14:paraId="45583D3E" w14:textId="77777777" w:rsidR="0032640D" w:rsidRPr="00FB61A3" w:rsidRDefault="0032640D" w:rsidP="00873158">
            <w:r w:rsidRPr="00FB61A3">
              <w:t>ISA + 25 (= 40</w:t>
            </w:r>
            <w:r w:rsidRPr="00FB61A3">
              <w:rPr>
                <w:rFonts w:cstheme="minorHAnsi"/>
              </w:rPr>
              <w:t>°</w:t>
            </w:r>
            <w:r w:rsidRPr="00FB61A3">
              <w:t>C)</w:t>
            </w:r>
          </w:p>
        </w:tc>
      </w:tr>
      <w:tr w:rsidR="0032640D" w:rsidRPr="00FB61A3" w14:paraId="63A8F02F" w14:textId="77777777" w:rsidTr="0014317F">
        <w:tc>
          <w:tcPr>
            <w:tcW w:w="3652" w:type="dxa"/>
          </w:tcPr>
          <w:p w14:paraId="581EDFD1" w14:textId="77777777" w:rsidR="0032640D" w:rsidRPr="00FB61A3" w:rsidRDefault="0032640D" w:rsidP="00873158">
            <w:r w:rsidRPr="00FB61A3">
              <w:t>Conditions - Wind at departure</w:t>
            </w:r>
          </w:p>
        </w:tc>
        <w:tc>
          <w:tcPr>
            <w:tcW w:w="5590" w:type="dxa"/>
          </w:tcPr>
          <w:p w14:paraId="337D295F" w14:textId="77777777" w:rsidR="0032640D" w:rsidRPr="00FB61A3" w:rsidRDefault="0032640D" w:rsidP="00873158">
            <w:r w:rsidRPr="00FB61A3">
              <w:t>25 knots, gusting 35 knots, 020 degrees</w:t>
            </w:r>
          </w:p>
        </w:tc>
      </w:tr>
      <w:tr w:rsidR="0032640D" w:rsidRPr="00FB61A3" w14:paraId="449BC625" w14:textId="77777777" w:rsidTr="0014317F">
        <w:tc>
          <w:tcPr>
            <w:tcW w:w="3652" w:type="dxa"/>
          </w:tcPr>
          <w:p w14:paraId="631330A3" w14:textId="77777777" w:rsidR="0032640D" w:rsidRPr="00FB61A3" w:rsidRDefault="0032640D" w:rsidP="00873158">
            <w:r w:rsidRPr="00FB61A3">
              <w:t>Conditions - IMC / VMC</w:t>
            </w:r>
          </w:p>
        </w:tc>
        <w:tc>
          <w:tcPr>
            <w:tcW w:w="5590" w:type="dxa"/>
          </w:tcPr>
          <w:p w14:paraId="723DB6D4" w14:textId="77777777" w:rsidR="0032640D" w:rsidRPr="00FB61A3" w:rsidRDefault="0032640D" w:rsidP="00873158">
            <w:pPr>
              <w:rPr>
                <w:color w:val="FF0000"/>
              </w:rPr>
            </w:pPr>
            <w:r w:rsidRPr="00FB61A3">
              <w:t>VMC</w:t>
            </w:r>
          </w:p>
        </w:tc>
      </w:tr>
      <w:tr w:rsidR="0032640D" w:rsidRPr="00FB61A3" w14:paraId="4C8146E9" w14:textId="77777777" w:rsidTr="0014317F">
        <w:tc>
          <w:tcPr>
            <w:tcW w:w="3652" w:type="dxa"/>
          </w:tcPr>
          <w:p w14:paraId="270D5F45" w14:textId="77777777" w:rsidR="0032640D" w:rsidRPr="00FB61A3" w:rsidRDefault="0032640D" w:rsidP="00873158">
            <w:pPr>
              <w:rPr>
                <w:b/>
              </w:rPr>
            </w:pPr>
          </w:p>
        </w:tc>
        <w:tc>
          <w:tcPr>
            <w:tcW w:w="5590" w:type="dxa"/>
          </w:tcPr>
          <w:p w14:paraId="470CAE23" w14:textId="77777777" w:rsidR="0032640D" w:rsidRPr="00FB61A3" w:rsidRDefault="0032640D" w:rsidP="00873158">
            <w:pPr>
              <w:rPr>
                <w:b/>
              </w:rPr>
            </w:pPr>
          </w:p>
        </w:tc>
      </w:tr>
      <w:tr w:rsidR="0032640D" w:rsidRPr="00FB61A3" w14:paraId="70B4BFB0" w14:textId="77777777" w:rsidTr="0014317F">
        <w:tc>
          <w:tcPr>
            <w:tcW w:w="3652" w:type="dxa"/>
          </w:tcPr>
          <w:p w14:paraId="168A3C74" w14:textId="77777777" w:rsidR="0032640D" w:rsidRPr="00FB61A3" w:rsidRDefault="0032640D" w:rsidP="00873158">
            <w:pPr>
              <w:rPr>
                <w:b/>
              </w:rPr>
            </w:pPr>
            <w:r w:rsidRPr="00FB61A3">
              <w:rPr>
                <w:b/>
              </w:rPr>
              <w:t>En route</w:t>
            </w:r>
          </w:p>
        </w:tc>
        <w:tc>
          <w:tcPr>
            <w:tcW w:w="5590" w:type="dxa"/>
          </w:tcPr>
          <w:p w14:paraId="503DDF85" w14:textId="77777777" w:rsidR="0032640D" w:rsidRPr="00FB61A3" w:rsidRDefault="0032640D" w:rsidP="00873158">
            <w:pPr>
              <w:rPr>
                <w:b/>
              </w:rPr>
            </w:pPr>
          </w:p>
        </w:tc>
      </w:tr>
      <w:tr w:rsidR="0032640D" w:rsidRPr="00FB61A3" w14:paraId="21CB643B" w14:textId="77777777" w:rsidTr="0014317F">
        <w:tc>
          <w:tcPr>
            <w:tcW w:w="3652" w:type="dxa"/>
          </w:tcPr>
          <w:p w14:paraId="612AC2FD" w14:textId="77777777" w:rsidR="0032640D" w:rsidRPr="00FB61A3" w:rsidRDefault="0032640D" w:rsidP="00873158">
            <w:r w:rsidRPr="00FB61A3">
              <w:t>Distance</w:t>
            </w:r>
          </w:p>
        </w:tc>
        <w:tc>
          <w:tcPr>
            <w:tcW w:w="5590" w:type="dxa"/>
          </w:tcPr>
          <w:p w14:paraId="40874E15" w14:textId="77777777" w:rsidR="0032640D" w:rsidRPr="00FB61A3" w:rsidRDefault="0032640D" w:rsidP="00873158">
            <w:r w:rsidRPr="00FB61A3">
              <w:t>25 nautical miles</w:t>
            </w:r>
          </w:p>
        </w:tc>
      </w:tr>
      <w:tr w:rsidR="0032640D" w:rsidRPr="00FB61A3" w14:paraId="758D5EE3" w14:textId="77777777" w:rsidTr="0014317F">
        <w:tc>
          <w:tcPr>
            <w:tcW w:w="3652" w:type="dxa"/>
          </w:tcPr>
          <w:p w14:paraId="12D0F4CB" w14:textId="77777777" w:rsidR="0032640D" w:rsidRPr="00FB61A3" w:rsidRDefault="0032640D" w:rsidP="00873158">
            <w:r w:rsidRPr="00FB61A3">
              <w:t>Direction</w:t>
            </w:r>
          </w:p>
        </w:tc>
        <w:tc>
          <w:tcPr>
            <w:tcW w:w="5590" w:type="dxa"/>
          </w:tcPr>
          <w:p w14:paraId="754BBC8D" w14:textId="77777777" w:rsidR="0032640D" w:rsidRPr="00FB61A3" w:rsidRDefault="0032640D" w:rsidP="00873158">
            <w:r w:rsidRPr="00FB61A3">
              <w:t>010 degrees</w:t>
            </w:r>
          </w:p>
        </w:tc>
      </w:tr>
      <w:tr w:rsidR="0032640D" w:rsidRPr="00FB61A3" w14:paraId="5AB90927" w14:textId="77777777" w:rsidTr="0014317F">
        <w:tc>
          <w:tcPr>
            <w:tcW w:w="3652" w:type="dxa"/>
          </w:tcPr>
          <w:p w14:paraId="4B7E196F" w14:textId="77777777" w:rsidR="0032640D" w:rsidRPr="00FB61A3" w:rsidRDefault="0032640D" w:rsidP="00873158">
            <w:r w:rsidRPr="00FB61A3">
              <w:t>Conditions - IMC / VMC</w:t>
            </w:r>
          </w:p>
        </w:tc>
        <w:tc>
          <w:tcPr>
            <w:tcW w:w="5590" w:type="dxa"/>
          </w:tcPr>
          <w:p w14:paraId="3FA2919D" w14:textId="77777777" w:rsidR="0032640D" w:rsidRPr="00FB61A3" w:rsidRDefault="0032640D" w:rsidP="00873158">
            <w:r w:rsidRPr="00FB61A3">
              <w:rPr>
                <w:color w:val="FF0000"/>
              </w:rPr>
              <w:t>VMC</w:t>
            </w:r>
          </w:p>
        </w:tc>
      </w:tr>
      <w:tr w:rsidR="0032640D" w:rsidRPr="00FB61A3" w14:paraId="4E79C433" w14:textId="77777777" w:rsidTr="0014317F">
        <w:tc>
          <w:tcPr>
            <w:tcW w:w="3652" w:type="dxa"/>
          </w:tcPr>
          <w:p w14:paraId="07A10433" w14:textId="77777777" w:rsidR="0032640D" w:rsidRPr="00FB61A3" w:rsidRDefault="0032640D" w:rsidP="00873158">
            <w:r w:rsidRPr="00FB61A3">
              <w:t>Conditions - Turbulence</w:t>
            </w:r>
          </w:p>
        </w:tc>
        <w:tc>
          <w:tcPr>
            <w:tcW w:w="5590" w:type="dxa"/>
          </w:tcPr>
          <w:p w14:paraId="472AC2A3" w14:textId="77777777" w:rsidR="0032640D" w:rsidRPr="00FB61A3" w:rsidRDefault="0032640D" w:rsidP="00873158">
            <w:r w:rsidRPr="00FB61A3">
              <w:t>Moderate turbulence</w:t>
            </w:r>
          </w:p>
        </w:tc>
      </w:tr>
      <w:tr w:rsidR="0032640D" w:rsidRPr="00FB61A3" w14:paraId="4E701964" w14:textId="77777777" w:rsidTr="0014317F">
        <w:tc>
          <w:tcPr>
            <w:tcW w:w="3652" w:type="dxa"/>
          </w:tcPr>
          <w:p w14:paraId="3068C254" w14:textId="77777777" w:rsidR="0032640D" w:rsidRPr="00FB61A3" w:rsidRDefault="0032640D" w:rsidP="00873158">
            <w:pPr>
              <w:rPr>
                <w:b/>
              </w:rPr>
            </w:pPr>
          </w:p>
        </w:tc>
        <w:tc>
          <w:tcPr>
            <w:tcW w:w="5590" w:type="dxa"/>
          </w:tcPr>
          <w:p w14:paraId="3DF3D646" w14:textId="77777777" w:rsidR="0032640D" w:rsidRPr="00FB61A3" w:rsidRDefault="0032640D" w:rsidP="00873158">
            <w:pPr>
              <w:rPr>
                <w:b/>
              </w:rPr>
            </w:pPr>
          </w:p>
        </w:tc>
      </w:tr>
      <w:tr w:rsidR="0032640D" w:rsidRPr="00FB61A3" w14:paraId="683FC919" w14:textId="77777777" w:rsidTr="0014317F">
        <w:tc>
          <w:tcPr>
            <w:tcW w:w="3652" w:type="dxa"/>
          </w:tcPr>
          <w:p w14:paraId="3D8AE2A0" w14:textId="77777777" w:rsidR="0032640D" w:rsidRPr="00FB61A3" w:rsidRDefault="0032640D" w:rsidP="00873158">
            <w:pPr>
              <w:rPr>
                <w:b/>
              </w:rPr>
            </w:pPr>
            <w:r w:rsidRPr="00FB61A3">
              <w:rPr>
                <w:b/>
              </w:rPr>
              <w:t>Fire</w:t>
            </w:r>
          </w:p>
        </w:tc>
        <w:tc>
          <w:tcPr>
            <w:tcW w:w="5590" w:type="dxa"/>
          </w:tcPr>
          <w:p w14:paraId="1424F10A" w14:textId="77777777" w:rsidR="0032640D" w:rsidRPr="00FB61A3" w:rsidRDefault="0032640D" w:rsidP="00873158">
            <w:pPr>
              <w:rPr>
                <w:b/>
              </w:rPr>
            </w:pPr>
          </w:p>
        </w:tc>
      </w:tr>
      <w:tr w:rsidR="0032640D" w:rsidRPr="00FB61A3" w14:paraId="605B748D" w14:textId="77777777" w:rsidTr="0014317F">
        <w:tc>
          <w:tcPr>
            <w:tcW w:w="3652" w:type="dxa"/>
          </w:tcPr>
          <w:p w14:paraId="7212B452" w14:textId="77777777" w:rsidR="0032640D" w:rsidRPr="00FB61A3" w:rsidRDefault="0032640D" w:rsidP="00873158">
            <w:r w:rsidRPr="00FB61A3">
              <w:t>Conditions - Visibility</w:t>
            </w:r>
          </w:p>
        </w:tc>
        <w:tc>
          <w:tcPr>
            <w:tcW w:w="5590" w:type="dxa"/>
          </w:tcPr>
          <w:p w14:paraId="529CB1BD" w14:textId="77777777" w:rsidR="0032640D" w:rsidRPr="00FB61A3" w:rsidRDefault="0032640D" w:rsidP="00873158">
            <w:r w:rsidRPr="00FB61A3">
              <w:t>5000 metres visibility in smoke</w:t>
            </w:r>
          </w:p>
        </w:tc>
      </w:tr>
      <w:tr w:rsidR="0032640D" w:rsidRPr="00FB61A3" w14:paraId="79B5EDB7" w14:textId="77777777" w:rsidTr="0014317F">
        <w:tc>
          <w:tcPr>
            <w:tcW w:w="3652" w:type="dxa"/>
          </w:tcPr>
          <w:p w14:paraId="2F933DB5" w14:textId="77777777" w:rsidR="0032640D" w:rsidRPr="00FB61A3" w:rsidRDefault="0032640D" w:rsidP="00873158">
            <w:r w:rsidRPr="00FB61A3">
              <w:t>Full - split load?</w:t>
            </w:r>
          </w:p>
        </w:tc>
        <w:tc>
          <w:tcPr>
            <w:tcW w:w="5590" w:type="dxa"/>
          </w:tcPr>
          <w:p w14:paraId="3EB32597" w14:textId="77777777" w:rsidR="0032640D" w:rsidRPr="00FB61A3" w:rsidRDefault="0032640D" w:rsidP="0032640D">
            <w:pPr>
              <w:rPr>
                <w:color w:val="FF0000"/>
              </w:rPr>
            </w:pPr>
            <w:r w:rsidRPr="00FB61A3">
              <w:rPr>
                <w:color w:val="FF0000"/>
              </w:rPr>
              <w:t>Spilt load on spot fire</w:t>
            </w:r>
          </w:p>
        </w:tc>
      </w:tr>
      <w:tr w:rsidR="0032640D" w:rsidRPr="00FB61A3" w14:paraId="4BA33B6C" w14:textId="77777777" w:rsidTr="0014317F">
        <w:tc>
          <w:tcPr>
            <w:tcW w:w="3652" w:type="dxa"/>
          </w:tcPr>
          <w:p w14:paraId="536D79D8" w14:textId="77777777" w:rsidR="0032640D" w:rsidRPr="00FB61A3" w:rsidRDefault="0032640D" w:rsidP="00873158">
            <w:r w:rsidRPr="00FB61A3">
              <w:t>Coverage level requested</w:t>
            </w:r>
          </w:p>
        </w:tc>
        <w:tc>
          <w:tcPr>
            <w:tcW w:w="5590" w:type="dxa"/>
          </w:tcPr>
          <w:p w14:paraId="29E830C2" w14:textId="77777777" w:rsidR="0032640D" w:rsidRPr="00FB61A3" w:rsidRDefault="0032640D" w:rsidP="00873158">
            <w:pPr>
              <w:rPr>
                <w:color w:val="FF0000"/>
              </w:rPr>
            </w:pPr>
            <w:r w:rsidRPr="00FB61A3">
              <w:rPr>
                <w:color w:val="FF0000"/>
              </w:rPr>
              <w:t xml:space="preserve">Coverage </w:t>
            </w:r>
            <w:proofErr w:type="gramStart"/>
            <w:r w:rsidRPr="00FB61A3">
              <w:rPr>
                <w:color w:val="FF0000"/>
              </w:rPr>
              <w:t>level  8</w:t>
            </w:r>
            <w:proofErr w:type="gramEnd"/>
          </w:p>
        </w:tc>
      </w:tr>
      <w:tr w:rsidR="0032640D" w:rsidRPr="00FB61A3" w14:paraId="2B62C82B" w14:textId="77777777" w:rsidTr="00192341">
        <w:tc>
          <w:tcPr>
            <w:tcW w:w="3652" w:type="dxa"/>
          </w:tcPr>
          <w:p w14:paraId="502B79DF" w14:textId="77777777" w:rsidR="0032640D" w:rsidRPr="00FB61A3" w:rsidRDefault="0032640D" w:rsidP="00873158">
            <w:r w:rsidRPr="00FB61A3">
              <w:t>Conditions - Turbulence</w:t>
            </w:r>
          </w:p>
        </w:tc>
        <w:tc>
          <w:tcPr>
            <w:tcW w:w="5590" w:type="dxa"/>
          </w:tcPr>
          <w:p w14:paraId="2EEF3F79" w14:textId="77777777" w:rsidR="0032640D" w:rsidRPr="00FB61A3" w:rsidRDefault="0032640D" w:rsidP="00873158">
            <w:pPr>
              <w:rPr>
                <w:color w:val="FF0000"/>
              </w:rPr>
            </w:pPr>
            <w:r w:rsidRPr="00FB61A3">
              <w:rPr>
                <w:color w:val="FF0000"/>
              </w:rPr>
              <w:t>Moderate turbulence</w:t>
            </w:r>
          </w:p>
        </w:tc>
      </w:tr>
      <w:tr w:rsidR="0032640D" w:rsidRPr="00FB61A3" w14:paraId="3B48585A" w14:textId="77777777" w:rsidTr="0014317F">
        <w:tc>
          <w:tcPr>
            <w:tcW w:w="3652" w:type="dxa"/>
          </w:tcPr>
          <w:p w14:paraId="07A5F0D7" w14:textId="77777777" w:rsidR="0032640D" w:rsidRPr="00FB61A3" w:rsidRDefault="0032640D" w:rsidP="00873158">
            <w:pPr>
              <w:rPr>
                <w:b/>
              </w:rPr>
            </w:pPr>
          </w:p>
        </w:tc>
        <w:tc>
          <w:tcPr>
            <w:tcW w:w="5590" w:type="dxa"/>
          </w:tcPr>
          <w:p w14:paraId="04152C12" w14:textId="77777777" w:rsidR="0032640D" w:rsidRPr="00FB61A3" w:rsidRDefault="0032640D" w:rsidP="00873158">
            <w:pPr>
              <w:rPr>
                <w:b/>
              </w:rPr>
            </w:pPr>
          </w:p>
        </w:tc>
      </w:tr>
      <w:tr w:rsidR="0032640D" w:rsidRPr="00FB61A3" w14:paraId="5B01DB85" w14:textId="77777777" w:rsidTr="0014317F">
        <w:tc>
          <w:tcPr>
            <w:tcW w:w="3652" w:type="dxa"/>
          </w:tcPr>
          <w:p w14:paraId="617235CE" w14:textId="77777777" w:rsidR="0032640D" w:rsidRPr="00FB61A3" w:rsidRDefault="0032640D" w:rsidP="00873158">
            <w:pPr>
              <w:rPr>
                <w:b/>
              </w:rPr>
            </w:pPr>
            <w:r w:rsidRPr="00FB61A3">
              <w:rPr>
                <w:b/>
              </w:rPr>
              <w:t>Return</w:t>
            </w:r>
          </w:p>
        </w:tc>
        <w:tc>
          <w:tcPr>
            <w:tcW w:w="5590" w:type="dxa"/>
          </w:tcPr>
          <w:p w14:paraId="75871A1E" w14:textId="77777777" w:rsidR="0032640D" w:rsidRPr="00FB61A3" w:rsidRDefault="0032640D" w:rsidP="00873158">
            <w:pPr>
              <w:rPr>
                <w:b/>
              </w:rPr>
            </w:pPr>
          </w:p>
        </w:tc>
      </w:tr>
      <w:tr w:rsidR="0032640D" w:rsidRPr="00FB61A3" w14:paraId="4A6D70C0" w14:textId="77777777" w:rsidTr="0014317F">
        <w:tc>
          <w:tcPr>
            <w:tcW w:w="3652" w:type="dxa"/>
          </w:tcPr>
          <w:p w14:paraId="714F696F" w14:textId="77777777" w:rsidR="0032640D" w:rsidRPr="00FB61A3" w:rsidRDefault="0032640D" w:rsidP="00873158">
            <w:r w:rsidRPr="00FB61A3">
              <w:t>Airport</w:t>
            </w:r>
          </w:p>
        </w:tc>
        <w:tc>
          <w:tcPr>
            <w:tcW w:w="5590" w:type="dxa"/>
          </w:tcPr>
          <w:p w14:paraId="0E8CCBA7" w14:textId="77777777" w:rsidR="0032640D" w:rsidRPr="00FB61A3" w:rsidRDefault="0032640D" w:rsidP="00873158">
            <w:r w:rsidRPr="00FB61A3">
              <w:t>YSRI</w:t>
            </w:r>
          </w:p>
        </w:tc>
      </w:tr>
      <w:tr w:rsidR="0032640D" w:rsidRPr="00FB61A3" w14:paraId="75116A9C" w14:textId="77777777" w:rsidTr="004C0ACA">
        <w:tc>
          <w:tcPr>
            <w:tcW w:w="3652" w:type="dxa"/>
          </w:tcPr>
          <w:p w14:paraId="638B6099" w14:textId="77777777" w:rsidR="0032640D" w:rsidRPr="00FB61A3" w:rsidRDefault="0032640D" w:rsidP="00873158">
            <w:r w:rsidRPr="00FB61A3">
              <w:t>Conditions - IMC / VMC</w:t>
            </w:r>
          </w:p>
        </w:tc>
        <w:tc>
          <w:tcPr>
            <w:tcW w:w="5590" w:type="dxa"/>
          </w:tcPr>
          <w:p w14:paraId="7505A82B" w14:textId="77777777" w:rsidR="0032640D" w:rsidRPr="00FB61A3" w:rsidRDefault="0032640D" w:rsidP="00873158">
            <w:r w:rsidRPr="00FB61A3">
              <w:t>VMC - CAVOK</w:t>
            </w:r>
          </w:p>
        </w:tc>
      </w:tr>
    </w:tbl>
    <w:p w14:paraId="3833DF94" w14:textId="77777777" w:rsidR="004C0ACA" w:rsidRPr="00FB61A3" w:rsidRDefault="004C0ACA" w:rsidP="004C0ACA">
      <w:pPr>
        <w:rPr>
          <w:color w:val="C00000"/>
        </w:rPr>
      </w:pPr>
      <w:r w:rsidRPr="00FB61A3">
        <w:rPr>
          <w:b/>
          <w:color w:val="C00000"/>
        </w:rPr>
        <w:t>Note</w:t>
      </w:r>
      <w:r w:rsidRPr="00FB61A3">
        <w:rPr>
          <w:color w:val="C00000"/>
        </w:rPr>
        <w:t>: changes from previous sortie shown in red</w:t>
      </w:r>
      <w:r w:rsidRPr="00FB61A3">
        <w:rPr>
          <w:color w:val="C00000"/>
        </w:rPr>
        <w:tab/>
      </w:r>
      <w:r w:rsidRPr="00FB61A3">
        <w:rPr>
          <w:color w:val="C00000"/>
        </w:rPr>
        <w:tab/>
      </w:r>
    </w:p>
    <w:p w14:paraId="391502D0" w14:textId="77777777" w:rsidR="00971628" w:rsidRPr="00FB61A3" w:rsidRDefault="00AE3D6A" w:rsidP="00971628">
      <w:pPr>
        <w:jc w:val="center"/>
      </w:pPr>
      <w:r w:rsidRPr="00FB61A3">
        <w:rPr>
          <w:noProof/>
          <w:lang w:eastAsia="en-AU"/>
        </w:rPr>
        <mc:AlternateContent>
          <mc:Choice Requires="wpg">
            <w:drawing>
              <wp:inline distT="0" distB="0" distL="0" distR="0" wp14:anchorId="65C5BFCA" wp14:editId="6E5B98B3">
                <wp:extent cx="5943600" cy="3867150"/>
                <wp:effectExtent l="0" t="0" r="1270" b="1905"/>
                <wp:docPr id="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867150"/>
                          <a:chOff x="0" y="0"/>
                          <a:chExt cx="59436" cy="38671"/>
                        </a:xfrm>
                      </wpg:grpSpPr>
                      <pic:pic xmlns:pic="http://schemas.openxmlformats.org/drawingml/2006/picture">
                        <pic:nvPicPr>
                          <pic:cNvPr id="9" name="Picture 28"/>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 cy="386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2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2764" y="18954"/>
                            <a:ext cx="4001"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3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3622" y="2571"/>
                            <a:ext cx="4000" cy="40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4AA1B3" id="Group 27" o:spid="_x0000_s1026" style="width:468pt;height:304.5pt;mso-position-horizontal-relative:char;mso-position-vertical-relative:line" coordsize="59436,38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">
                <v:shape id="Picture 28" o:spid="_x0000_s1027" type="#_x0000_t75" style="position:absolute;width:59436;height:3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">
                  <v:imagedata r:id="rId21" o:title=""/>
                </v:shape>
                <v:shape id="Picture 29" o:spid="_x0000_s1028" type="#_x0000_t75" style="position:absolute;left:22764;top:18954;width:4001;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">
                  <v:imagedata r:id="rId22" o:title=""/>
                </v:shape>
                <v:shape id="Picture 30" o:spid="_x0000_s1029" type="#_x0000_t75" style="position:absolute;left:23622;top:2571;width:400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">
                  <v:imagedata r:id="rId23" o:title=""/>
                </v:shape>
                <w10:anchorlock/>
              </v:group>
            </w:pict>
          </mc:Fallback>
        </mc:AlternateContent>
      </w:r>
    </w:p>
    <w:p w14:paraId="7619BB6D" w14:textId="77777777" w:rsidR="00EC71D5" w:rsidRPr="00FB61A3" w:rsidRDefault="00EC71D5"/>
    <w:p w14:paraId="54384AF1" w14:textId="77777777" w:rsidR="0070514B" w:rsidRPr="00FB61A3" w:rsidRDefault="0070514B">
      <w:r w:rsidRPr="00FB61A3">
        <w:br w:type="page"/>
      </w:r>
    </w:p>
    <w:p w14:paraId="0E9FF39E" w14:textId="77777777" w:rsidR="00F03D80" w:rsidRPr="00FB61A3" w:rsidRDefault="00F03D80" w:rsidP="00F03D80">
      <w:pPr>
        <w:rPr>
          <w:b/>
        </w:rPr>
      </w:pPr>
      <w:r w:rsidRPr="00FB61A3">
        <w:rPr>
          <w:b/>
        </w:rPr>
        <w:lastRenderedPageBreak/>
        <w:t>Sortie 3: Tanker performance – Departure and cruse to fire</w:t>
      </w:r>
    </w:p>
    <w:tbl>
      <w:tblPr>
        <w:tblStyle w:val="TableGrid"/>
        <w:tblW w:w="0" w:type="auto"/>
        <w:tblLook w:val="04A0" w:firstRow="1" w:lastRow="0" w:firstColumn="1" w:lastColumn="0" w:noHBand="0" w:noVBand="1"/>
      </w:tblPr>
      <w:tblGrid>
        <w:gridCol w:w="6345"/>
        <w:gridCol w:w="1701"/>
        <w:gridCol w:w="1196"/>
        <w:gridCol w:w="1196"/>
      </w:tblGrid>
      <w:tr w:rsidR="00F03D80" w:rsidRPr="0029075F" w14:paraId="60E44185" w14:textId="77777777" w:rsidTr="003C46D7">
        <w:tc>
          <w:tcPr>
            <w:tcW w:w="9242" w:type="dxa"/>
            <w:gridSpan w:val="3"/>
            <w:shd w:val="clear" w:color="auto" w:fill="F79646" w:themeFill="accent6"/>
          </w:tcPr>
          <w:p w14:paraId="2951B5BD" w14:textId="77777777" w:rsidR="00F03D80" w:rsidRPr="0029075F" w:rsidRDefault="00F03D80" w:rsidP="00F03D80">
            <w:pPr>
              <w:rPr>
                <w:b/>
                <w:color w:val="FFFFFF" w:themeColor="background1"/>
                <w:sz w:val="24"/>
              </w:rPr>
            </w:pPr>
            <w:r w:rsidRPr="0029075F">
              <w:rPr>
                <w:b/>
                <w:color w:val="FFFFFF" w:themeColor="background1"/>
                <w:sz w:val="24"/>
              </w:rPr>
              <w:t>Departure</w:t>
            </w:r>
          </w:p>
        </w:tc>
        <w:tc>
          <w:tcPr>
            <w:tcW w:w="1196" w:type="dxa"/>
            <w:shd w:val="clear" w:color="auto" w:fill="F79646" w:themeFill="accent6"/>
          </w:tcPr>
          <w:p w14:paraId="3EB5D61F" w14:textId="77777777" w:rsidR="00F03D80" w:rsidRPr="0029075F" w:rsidRDefault="00F03D80" w:rsidP="00F03D80">
            <w:pPr>
              <w:rPr>
                <w:b/>
                <w:color w:val="FFFFFF" w:themeColor="background1"/>
                <w:sz w:val="24"/>
              </w:rPr>
            </w:pPr>
          </w:p>
        </w:tc>
      </w:tr>
      <w:tr w:rsidR="00F03D80" w:rsidRPr="00FB61A3" w14:paraId="7EC7E96C" w14:textId="77777777" w:rsidTr="003C46D7">
        <w:tc>
          <w:tcPr>
            <w:tcW w:w="6345" w:type="dxa"/>
            <w:shd w:val="clear" w:color="auto" w:fill="FFFFCC"/>
          </w:tcPr>
          <w:p w14:paraId="2FB2787D" w14:textId="77777777" w:rsidR="00F03D80" w:rsidRPr="00FB61A3" w:rsidRDefault="00F03D80" w:rsidP="00F03D80">
            <w:pPr>
              <w:rPr>
                <w:b/>
              </w:rPr>
            </w:pPr>
            <w:r w:rsidRPr="00FB61A3">
              <w:rPr>
                <w:b/>
              </w:rPr>
              <w:t>Does this departure require a balanced field calculation?</w:t>
            </w:r>
          </w:p>
        </w:tc>
        <w:tc>
          <w:tcPr>
            <w:tcW w:w="1701" w:type="dxa"/>
            <w:shd w:val="clear" w:color="auto" w:fill="FFFFFF" w:themeFill="background1"/>
          </w:tcPr>
          <w:p w14:paraId="6CC51FD6" w14:textId="77777777" w:rsidR="00F03D80" w:rsidRPr="00FB61A3" w:rsidRDefault="00B753A4" w:rsidP="00F03D80">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61633912" w14:textId="77777777" w:rsidR="00F03D80" w:rsidRPr="00FB61A3" w:rsidRDefault="00F03D80" w:rsidP="00F03D80">
            <w:pPr>
              <w:rPr>
                <w:b/>
              </w:rPr>
            </w:pPr>
            <w:r w:rsidRPr="00FB61A3">
              <w:rPr>
                <w:b/>
              </w:rPr>
              <w:t>Yes / No</w:t>
            </w:r>
          </w:p>
        </w:tc>
        <w:tc>
          <w:tcPr>
            <w:tcW w:w="1196" w:type="dxa"/>
            <w:shd w:val="clear" w:color="auto" w:fill="FFFFCC"/>
          </w:tcPr>
          <w:p w14:paraId="369149C5" w14:textId="77777777" w:rsidR="00F03D80" w:rsidRPr="00FB61A3" w:rsidRDefault="00F03D80" w:rsidP="00F03D80">
            <w:pPr>
              <w:rPr>
                <w:b/>
              </w:rPr>
            </w:pPr>
          </w:p>
        </w:tc>
      </w:tr>
      <w:tr w:rsidR="00980C11" w:rsidRPr="00C347DD" w14:paraId="3E06D7FE" w14:textId="77777777" w:rsidTr="00A2381C">
        <w:tc>
          <w:tcPr>
            <w:tcW w:w="6345" w:type="dxa"/>
            <w:shd w:val="clear" w:color="auto" w:fill="FFFFCC"/>
          </w:tcPr>
          <w:p w14:paraId="5652D2CA" w14:textId="77777777" w:rsidR="00980C11" w:rsidRDefault="00980C11" w:rsidP="00A2381C">
            <w:pPr>
              <w:rPr>
                <w:b/>
              </w:rPr>
            </w:pPr>
            <w:r w:rsidRPr="00C347DD">
              <w:rPr>
                <w:b/>
              </w:rPr>
              <w:t xml:space="preserve">What </w:t>
            </w:r>
            <w:r>
              <w:rPr>
                <w:b/>
              </w:rPr>
              <w:t xml:space="preserve">is the minimum </w:t>
            </w:r>
            <w:r w:rsidRPr="00C347DD">
              <w:rPr>
                <w:b/>
              </w:rPr>
              <w:t>runway length required</w:t>
            </w:r>
            <w:r>
              <w:rPr>
                <w:b/>
              </w:rPr>
              <w:t xml:space="preserve">? </w:t>
            </w:r>
          </w:p>
          <w:p w14:paraId="426D6148" w14:textId="77777777" w:rsidR="00980C11" w:rsidRPr="00C347DD" w:rsidRDefault="00980C11" w:rsidP="00A2381C">
            <w:pPr>
              <w:rPr>
                <w:b/>
              </w:rPr>
            </w:pPr>
            <w:r w:rsidRPr="000C1316">
              <w:rPr>
                <w:rFonts w:cs="Arial"/>
                <w:sz w:val="16"/>
              </w:rPr>
              <w:t>(use TO</w:t>
            </w:r>
            <w:r>
              <w:rPr>
                <w:rFonts w:cs="Arial"/>
                <w:sz w:val="16"/>
              </w:rPr>
              <w:t>R</w:t>
            </w:r>
            <w:r w:rsidRPr="000C1316">
              <w:rPr>
                <w:rFonts w:cs="Arial"/>
                <w:sz w:val="16"/>
              </w:rPr>
              <w:t>A calculation as per flight manual)</w:t>
            </w:r>
          </w:p>
        </w:tc>
        <w:tc>
          <w:tcPr>
            <w:tcW w:w="1701" w:type="dxa"/>
            <w:shd w:val="clear" w:color="auto" w:fill="FFFFFF" w:themeFill="background1"/>
          </w:tcPr>
          <w:p w14:paraId="7939CF16" w14:textId="77777777" w:rsidR="00980C11" w:rsidRPr="00C347DD" w:rsidRDefault="00980C11" w:rsidP="00A2381C">
            <w:pPr>
              <w:rPr>
                <w:b/>
              </w:rPr>
            </w:pPr>
            <w:r w:rsidRPr="00C347DD">
              <w:rPr>
                <w:rFonts w:cs="Arial"/>
                <w:b/>
                <w:sz w:val="20"/>
              </w:rPr>
              <w:fldChar w:fldCharType="begin">
                <w:ffData>
                  <w:name w:val="Text4"/>
                  <w:enabled/>
                  <w:calcOnExit w:val="0"/>
                  <w:textInput>
                    <w:maxLength w:val="25"/>
                  </w:textInput>
                </w:ffData>
              </w:fldChar>
            </w:r>
            <w:r w:rsidRPr="00C347DD">
              <w:rPr>
                <w:rFonts w:cs="Arial"/>
                <w:b/>
                <w:sz w:val="20"/>
              </w:rPr>
              <w:instrText xml:space="preserve"> FORMTEXT </w:instrText>
            </w:r>
            <w:r w:rsidRPr="00C347DD">
              <w:rPr>
                <w:rFonts w:cs="Arial"/>
                <w:b/>
                <w:sz w:val="20"/>
              </w:rPr>
            </w:r>
            <w:r w:rsidRPr="00C347DD">
              <w:rPr>
                <w:rFonts w:cs="Arial"/>
                <w:b/>
                <w:sz w:val="20"/>
              </w:rPr>
              <w:fldChar w:fldCharType="separate"/>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noProof/>
                <w:sz w:val="20"/>
              </w:rPr>
              <w:t> </w:t>
            </w:r>
            <w:r w:rsidRPr="00C347DD">
              <w:rPr>
                <w:rFonts w:cs="Arial"/>
                <w:b/>
                <w:sz w:val="20"/>
              </w:rPr>
              <w:fldChar w:fldCharType="end"/>
            </w:r>
          </w:p>
        </w:tc>
        <w:tc>
          <w:tcPr>
            <w:tcW w:w="1196" w:type="dxa"/>
            <w:shd w:val="clear" w:color="auto" w:fill="FFFFCC"/>
          </w:tcPr>
          <w:p w14:paraId="39CA6738" w14:textId="77777777" w:rsidR="00980C11" w:rsidRPr="00C347DD" w:rsidRDefault="0020243D" w:rsidP="00A2381C">
            <w:pPr>
              <w:rPr>
                <w:b/>
              </w:rPr>
            </w:pPr>
            <w:r>
              <w:rPr>
                <w:b/>
              </w:rPr>
              <w:t>metres</w:t>
            </w:r>
          </w:p>
        </w:tc>
        <w:tc>
          <w:tcPr>
            <w:tcW w:w="1196" w:type="dxa"/>
            <w:shd w:val="clear" w:color="auto" w:fill="FFFFCC"/>
          </w:tcPr>
          <w:p w14:paraId="24E69C4C" w14:textId="77777777" w:rsidR="00980C11" w:rsidRPr="00C347DD" w:rsidRDefault="00980C11" w:rsidP="00A2381C">
            <w:pPr>
              <w:rPr>
                <w:b/>
              </w:rPr>
            </w:pPr>
          </w:p>
        </w:tc>
      </w:tr>
      <w:tr w:rsidR="00F03D80" w:rsidRPr="00FB61A3" w14:paraId="5749A345" w14:textId="77777777" w:rsidTr="003C46D7">
        <w:tc>
          <w:tcPr>
            <w:tcW w:w="6345" w:type="dxa"/>
            <w:shd w:val="clear" w:color="auto" w:fill="FFFFCC"/>
          </w:tcPr>
          <w:p w14:paraId="2798F095" w14:textId="77777777" w:rsidR="00F03D80" w:rsidRPr="00FB61A3" w:rsidRDefault="00F03D80" w:rsidP="00F03D80">
            <w:pPr>
              <w:rPr>
                <w:b/>
              </w:rPr>
            </w:pPr>
            <w:r w:rsidRPr="00FB61A3">
              <w:rPr>
                <w:b/>
              </w:rPr>
              <w:t>Aircraft weight at take off</w:t>
            </w:r>
          </w:p>
        </w:tc>
        <w:tc>
          <w:tcPr>
            <w:tcW w:w="1701" w:type="dxa"/>
            <w:shd w:val="clear" w:color="auto" w:fill="FFFFFF" w:themeFill="background1"/>
          </w:tcPr>
          <w:p w14:paraId="31525EA5"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4005A39A" w14:textId="77777777" w:rsidR="00F03D80" w:rsidRPr="00FB61A3" w:rsidRDefault="00F03D80" w:rsidP="00F03D80">
            <w:pPr>
              <w:rPr>
                <w:b/>
              </w:rPr>
            </w:pPr>
            <w:r w:rsidRPr="00FB61A3">
              <w:rPr>
                <w:b/>
              </w:rPr>
              <w:t>Kilograms</w:t>
            </w:r>
          </w:p>
        </w:tc>
        <w:tc>
          <w:tcPr>
            <w:tcW w:w="1196" w:type="dxa"/>
            <w:shd w:val="clear" w:color="auto" w:fill="FFFFCC"/>
          </w:tcPr>
          <w:p w14:paraId="3362259C" w14:textId="77777777" w:rsidR="00F03D80" w:rsidRPr="00FB61A3" w:rsidRDefault="00F03D80" w:rsidP="00F03D80">
            <w:pPr>
              <w:rPr>
                <w:b/>
              </w:rPr>
            </w:pPr>
          </w:p>
        </w:tc>
      </w:tr>
      <w:tr w:rsidR="00F03D80" w:rsidRPr="00FB61A3" w14:paraId="009D3194" w14:textId="77777777" w:rsidTr="003C46D7">
        <w:tc>
          <w:tcPr>
            <w:tcW w:w="6345" w:type="dxa"/>
            <w:shd w:val="clear" w:color="auto" w:fill="FFFFCC"/>
          </w:tcPr>
          <w:p w14:paraId="3F09607D" w14:textId="77777777" w:rsidR="00F03D80" w:rsidRPr="00FB61A3" w:rsidRDefault="00F03D80" w:rsidP="00F03D80">
            <w:pPr>
              <w:rPr>
                <w:b/>
              </w:rPr>
            </w:pPr>
            <w:r w:rsidRPr="00FB61A3">
              <w:rPr>
                <w:b/>
              </w:rPr>
              <w:t xml:space="preserve">Endurance at take-off </w:t>
            </w:r>
            <w:r w:rsidRPr="00FB61A3">
              <w:rPr>
                <w:sz w:val="18"/>
              </w:rPr>
              <w:t>(assume endurance at loaded cruise speed and altitude)</w:t>
            </w:r>
          </w:p>
        </w:tc>
        <w:tc>
          <w:tcPr>
            <w:tcW w:w="1701" w:type="dxa"/>
            <w:shd w:val="clear" w:color="auto" w:fill="FFFFFF" w:themeFill="background1"/>
          </w:tcPr>
          <w:p w14:paraId="65C76DC1" w14:textId="77777777" w:rsidR="00F03D80" w:rsidRPr="00FB61A3" w:rsidRDefault="00B7763B" w:rsidP="00F03D80">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2ECA76DB" w14:textId="77777777" w:rsidR="00F03D80" w:rsidRPr="00FB61A3" w:rsidRDefault="0020243D" w:rsidP="00F03D80">
            <w:pPr>
              <w:rPr>
                <w:b/>
              </w:rPr>
            </w:pPr>
            <w:r>
              <w:rPr>
                <w:b/>
              </w:rPr>
              <w:t>minutes</w:t>
            </w:r>
          </w:p>
        </w:tc>
        <w:tc>
          <w:tcPr>
            <w:tcW w:w="1196" w:type="dxa"/>
            <w:shd w:val="clear" w:color="auto" w:fill="FFFFCC"/>
          </w:tcPr>
          <w:p w14:paraId="283E7F0F" w14:textId="77777777" w:rsidR="00F03D80" w:rsidRPr="00FB61A3" w:rsidRDefault="00F03D80" w:rsidP="00F03D80">
            <w:pPr>
              <w:rPr>
                <w:b/>
              </w:rPr>
            </w:pPr>
          </w:p>
        </w:tc>
      </w:tr>
      <w:tr w:rsidR="00F03D80" w:rsidRPr="00FB61A3" w14:paraId="01B6778E" w14:textId="77777777" w:rsidTr="003C46D7">
        <w:tc>
          <w:tcPr>
            <w:tcW w:w="9242" w:type="dxa"/>
            <w:gridSpan w:val="3"/>
            <w:shd w:val="clear" w:color="auto" w:fill="FFFFCC"/>
          </w:tcPr>
          <w:p w14:paraId="2983A70D" w14:textId="77777777" w:rsidR="00F03D80" w:rsidRPr="00FB61A3" w:rsidRDefault="00F03D80" w:rsidP="00F03D80">
            <w:pPr>
              <w:jc w:val="right"/>
              <w:rPr>
                <w:b/>
                <w:color w:val="0070C0"/>
              </w:rPr>
            </w:pPr>
            <w:r w:rsidRPr="00FB61A3">
              <w:rPr>
                <w:b/>
                <w:color w:val="0070C0"/>
              </w:rPr>
              <w:t>Wheels off time</w:t>
            </w:r>
          </w:p>
        </w:tc>
        <w:tc>
          <w:tcPr>
            <w:tcW w:w="1196" w:type="dxa"/>
            <w:shd w:val="clear" w:color="auto" w:fill="FFFFFF" w:themeFill="background1"/>
          </w:tcPr>
          <w:p w14:paraId="3AAC5E9D" w14:textId="77777777" w:rsidR="00F03D80" w:rsidRPr="00FB61A3" w:rsidRDefault="00420166" w:rsidP="00F03D80">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EB54FC" w:rsidRPr="00FB61A3" w14:paraId="019BF2E3" w14:textId="77777777" w:rsidTr="003C46D7">
        <w:tc>
          <w:tcPr>
            <w:tcW w:w="6345" w:type="dxa"/>
            <w:shd w:val="clear" w:color="auto" w:fill="FFFFCC"/>
          </w:tcPr>
          <w:p w14:paraId="50153B88" w14:textId="77777777" w:rsidR="00EB54FC" w:rsidRPr="00FB61A3" w:rsidRDefault="00EB54FC" w:rsidP="00EB54FC">
            <w:pPr>
              <w:rPr>
                <w:b/>
              </w:rPr>
            </w:pPr>
            <w:r w:rsidRPr="00FB61A3">
              <w:rPr>
                <w:b/>
              </w:rPr>
              <w:t xml:space="preserve">How does the </w:t>
            </w:r>
            <w:proofErr w:type="gramStart"/>
            <w:r w:rsidRPr="00FB61A3">
              <w:rPr>
                <w:b/>
              </w:rPr>
              <w:t>cross wind</w:t>
            </w:r>
            <w:proofErr w:type="gramEnd"/>
            <w:r w:rsidRPr="00FB61A3">
              <w:rPr>
                <w:b/>
              </w:rPr>
              <w:t xml:space="preserve"> limit </w:t>
            </w:r>
            <w:r w:rsidR="00302EE6">
              <w:rPr>
                <w:b/>
              </w:rPr>
              <w:t>airtanker</w:t>
            </w:r>
            <w:r w:rsidRPr="00FB61A3">
              <w:rPr>
                <w:b/>
              </w:rPr>
              <w:t xml:space="preserve"> performance?</w:t>
            </w:r>
          </w:p>
          <w:p w14:paraId="5999AC0B" w14:textId="77777777" w:rsidR="006B06FB" w:rsidRPr="00FB61A3" w:rsidRDefault="006B06FB" w:rsidP="006B06FB">
            <w:pPr>
              <w:rPr>
                <w:b/>
              </w:rPr>
            </w:pPr>
          </w:p>
          <w:p w14:paraId="776A1874" w14:textId="77777777" w:rsidR="006B06FB" w:rsidRPr="00FB61A3" w:rsidRDefault="006B06FB" w:rsidP="006B06FB">
            <w:pPr>
              <w:rPr>
                <w:b/>
              </w:rPr>
            </w:pPr>
          </w:p>
          <w:p w14:paraId="3C392103" w14:textId="77777777" w:rsidR="006B06FB" w:rsidRPr="00FB61A3" w:rsidRDefault="006B06FB" w:rsidP="006B06FB">
            <w:pPr>
              <w:rPr>
                <w:b/>
              </w:rPr>
            </w:pPr>
          </w:p>
          <w:p w14:paraId="76B44821" w14:textId="77777777" w:rsidR="006B06FB" w:rsidRPr="00FB61A3" w:rsidRDefault="006B06FB" w:rsidP="006B06FB">
            <w:pPr>
              <w:rPr>
                <w:b/>
              </w:rPr>
            </w:pPr>
          </w:p>
          <w:p w14:paraId="7D40043C" w14:textId="77777777" w:rsidR="006B06FB" w:rsidRPr="00FB61A3" w:rsidRDefault="006B06FB" w:rsidP="006B06FB">
            <w:pPr>
              <w:rPr>
                <w:b/>
              </w:rPr>
            </w:pPr>
          </w:p>
          <w:p w14:paraId="1BEF6184" w14:textId="77777777" w:rsidR="006B06FB" w:rsidRPr="00FB61A3" w:rsidRDefault="006B06FB" w:rsidP="00EB54FC">
            <w:pPr>
              <w:rPr>
                <w:b/>
              </w:rPr>
            </w:pPr>
          </w:p>
        </w:tc>
        <w:tc>
          <w:tcPr>
            <w:tcW w:w="4093" w:type="dxa"/>
            <w:gridSpan w:val="3"/>
            <w:shd w:val="clear" w:color="auto" w:fill="FFFFFF" w:themeFill="background1"/>
          </w:tcPr>
          <w:p w14:paraId="497CD833" w14:textId="77777777" w:rsidR="00EB54FC" w:rsidRPr="00FB61A3" w:rsidRDefault="00C17461" w:rsidP="00EB7338">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557EEECC" w14:textId="77777777" w:rsidR="00EB54FC" w:rsidRPr="00FB61A3" w:rsidRDefault="00EB54FC" w:rsidP="006B06FB">
            <w:pPr>
              <w:rPr>
                <w:b/>
              </w:rPr>
            </w:pPr>
          </w:p>
        </w:tc>
      </w:tr>
      <w:tr w:rsidR="00F03D80" w:rsidRPr="00FB61A3" w14:paraId="52078D20" w14:textId="77777777" w:rsidTr="003C46D7">
        <w:tc>
          <w:tcPr>
            <w:tcW w:w="6345" w:type="dxa"/>
            <w:shd w:val="clear" w:color="auto" w:fill="FFFFCC"/>
          </w:tcPr>
          <w:p w14:paraId="56C19BB8" w14:textId="77777777" w:rsidR="00F03D80" w:rsidRPr="00FB61A3" w:rsidRDefault="00F03D80" w:rsidP="00F03D80">
            <w:pPr>
              <w:rPr>
                <w:b/>
              </w:rPr>
            </w:pPr>
            <w:r w:rsidRPr="00FB61A3">
              <w:rPr>
                <w:b/>
              </w:rPr>
              <w:t>Any other information relevant to take off phase?</w:t>
            </w:r>
          </w:p>
          <w:p w14:paraId="5C7FD6F5" w14:textId="77777777" w:rsidR="006B06FB" w:rsidRPr="00FB61A3" w:rsidRDefault="006B06FB" w:rsidP="006B06FB">
            <w:pPr>
              <w:rPr>
                <w:b/>
              </w:rPr>
            </w:pPr>
          </w:p>
          <w:p w14:paraId="2F6656A3" w14:textId="77777777" w:rsidR="006B06FB" w:rsidRPr="00FB61A3" w:rsidRDefault="006B06FB" w:rsidP="006B06FB">
            <w:pPr>
              <w:rPr>
                <w:b/>
              </w:rPr>
            </w:pPr>
          </w:p>
          <w:p w14:paraId="041678B2" w14:textId="77777777" w:rsidR="006B06FB" w:rsidRPr="00FB61A3" w:rsidRDefault="006B06FB" w:rsidP="006B06FB">
            <w:pPr>
              <w:rPr>
                <w:b/>
              </w:rPr>
            </w:pPr>
          </w:p>
          <w:p w14:paraId="6D20F118" w14:textId="77777777" w:rsidR="006B06FB" w:rsidRPr="00FB61A3" w:rsidRDefault="006B06FB" w:rsidP="006B06FB">
            <w:pPr>
              <w:rPr>
                <w:b/>
              </w:rPr>
            </w:pPr>
          </w:p>
          <w:p w14:paraId="23CE1AE9" w14:textId="77777777" w:rsidR="006B06FB" w:rsidRPr="00FB61A3" w:rsidRDefault="006B06FB" w:rsidP="006B06FB">
            <w:pPr>
              <w:rPr>
                <w:b/>
              </w:rPr>
            </w:pPr>
          </w:p>
          <w:p w14:paraId="34EB136B" w14:textId="77777777" w:rsidR="006B06FB" w:rsidRPr="00FB61A3" w:rsidRDefault="006B06FB" w:rsidP="00F03D80">
            <w:pPr>
              <w:rPr>
                <w:b/>
              </w:rPr>
            </w:pPr>
          </w:p>
        </w:tc>
        <w:tc>
          <w:tcPr>
            <w:tcW w:w="4093" w:type="dxa"/>
            <w:gridSpan w:val="3"/>
            <w:shd w:val="clear" w:color="auto" w:fill="FFFFFF" w:themeFill="background1"/>
          </w:tcPr>
          <w:p w14:paraId="3954C13E" w14:textId="77777777" w:rsidR="00F03D80" w:rsidRPr="00FB61A3" w:rsidRDefault="00C17461" w:rsidP="00F03D80">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03864B68" w14:textId="77777777" w:rsidR="00F03D80" w:rsidRPr="00FB61A3" w:rsidRDefault="00F03D80" w:rsidP="006B06FB">
            <w:pPr>
              <w:rPr>
                <w:b/>
              </w:rPr>
            </w:pPr>
          </w:p>
        </w:tc>
      </w:tr>
    </w:tbl>
    <w:p w14:paraId="06BDF53F" w14:textId="77777777" w:rsidR="0020243D" w:rsidRDefault="0020243D" w:rsidP="00F03D80">
      <w:pPr>
        <w:rPr>
          <w:b/>
        </w:rPr>
      </w:pPr>
    </w:p>
    <w:p w14:paraId="40762596" w14:textId="77777777" w:rsidR="0020243D" w:rsidRDefault="0020243D">
      <w:pPr>
        <w:rPr>
          <w:b/>
        </w:rPr>
      </w:pPr>
      <w:r>
        <w:rPr>
          <w:b/>
        </w:rPr>
        <w:br w:type="page"/>
      </w:r>
    </w:p>
    <w:p w14:paraId="0F8CD213" w14:textId="77777777" w:rsidR="00F03D80" w:rsidRPr="00FB61A3" w:rsidRDefault="00F03D80" w:rsidP="00F03D80">
      <w:pPr>
        <w:rPr>
          <w:b/>
        </w:rPr>
      </w:pPr>
      <w:r w:rsidRPr="00FB61A3">
        <w:rPr>
          <w:b/>
        </w:rPr>
        <w:lastRenderedPageBreak/>
        <w:t xml:space="preserve">Sortie 3: Tanker performance – </w:t>
      </w:r>
      <w:r w:rsidR="00623703" w:rsidRPr="00FB61A3">
        <w:rPr>
          <w:b/>
        </w:rPr>
        <w:t>Abort</w:t>
      </w:r>
    </w:p>
    <w:p w14:paraId="2863C991" w14:textId="77777777" w:rsidR="00873158" w:rsidRPr="00FB61A3" w:rsidRDefault="00342B7A" w:rsidP="00873158">
      <w:pPr>
        <w:tabs>
          <w:tab w:val="right" w:pos="10206"/>
        </w:tabs>
        <w:rPr>
          <w:b/>
          <w:sz w:val="32"/>
        </w:rPr>
      </w:pPr>
      <w:r w:rsidRPr="00FB61A3">
        <w:rPr>
          <w:b/>
          <w:color w:val="FF0000"/>
          <w:sz w:val="32"/>
        </w:rPr>
        <w:t>Four</w:t>
      </w:r>
      <w:r w:rsidR="00873158" w:rsidRPr="00FB61A3">
        <w:rPr>
          <w:b/>
          <w:color w:val="FF0000"/>
          <w:sz w:val="32"/>
        </w:rPr>
        <w:t xml:space="preserve"> minutes after </w:t>
      </w:r>
      <w:r w:rsidRPr="00FB61A3">
        <w:rPr>
          <w:b/>
          <w:color w:val="FF0000"/>
          <w:sz w:val="32"/>
        </w:rPr>
        <w:t>take</w:t>
      </w:r>
      <w:r w:rsidR="00873158" w:rsidRPr="00FB61A3">
        <w:rPr>
          <w:b/>
          <w:color w:val="FF0000"/>
          <w:sz w:val="32"/>
        </w:rPr>
        <w:t xml:space="preserve">off </w:t>
      </w:r>
      <w:r w:rsidRPr="00FB61A3">
        <w:rPr>
          <w:b/>
          <w:color w:val="FF0000"/>
          <w:sz w:val="32"/>
        </w:rPr>
        <w:t xml:space="preserve">the </w:t>
      </w:r>
      <w:r w:rsidR="00302EE6">
        <w:rPr>
          <w:b/>
          <w:color w:val="FF0000"/>
          <w:sz w:val="32"/>
        </w:rPr>
        <w:t>airtanker</w:t>
      </w:r>
      <w:r w:rsidRPr="00FB61A3">
        <w:rPr>
          <w:b/>
          <w:color w:val="FF0000"/>
          <w:sz w:val="32"/>
        </w:rPr>
        <w:t xml:space="preserve"> crew</w:t>
      </w:r>
      <w:r w:rsidR="00873158" w:rsidRPr="00FB61A3">
        <w:rPr>
          <w:b/>
          <w:color w:val="FF0000"/>
          <w:sz w:val="32"/>
        </w:rPr>
        <w:t xml:space="preserve"> is instructed to abort the mission</w:t>
      </w:r>
      <w:r w:rsidRPr="00FB61A3">
        <w:rPr>
          <w:b/>
          <w:color w:val="FF0000"/>
          <w:sz w:val="32"/>
        </w:rPr>
        <w:t xml:space="preserve"> </w:t>
      </w:r>
      <w:r w:rsidR="00873158" w:rsidRPr="00FB61A3">
        <w:rPr>
          <w:b/>
          <w:color w:val="FF0000"/>
          <w:sz w:val="32"/>
        </w:rPr>
        <w:t>and return to base.</w:t>
      </w:r>
    </w:p>
    <w:tbl>
      <w:tblPr>
        <w:tblStyle w:val="TableGrid"/>
        <w:tblW w:w="0" w:type="auto"/>
        <w:tblLook w:val="04A0" w:firstRow="1" w:lastRow="0" w:firstColumn="1" w:lastColumn="0" w:noHBand="0" w:noVBand="1"/>
      </w:tblPr>
      <w:tblGrid>
        <w:gridCol w:w="6345"/>
        <w:gridCol w:w="1701"/>
        <w:gridCol w:w="1196"/>
        <w:gridCol w:w="1196"/>
      </w:tblGrid>
      <w:tr w:rsidR="00873158" w:rsidRPr="0029075F" w14:paraId="2995A0D3" w14:textId="77777777" w:rsidTr="003C46D7">
        <w:tc>
          <w:tcPr>
            <w:tcW w:w="9242" w:type="dxa"/>
            <w:gridSpan w:val="3"/>
            <w:shd w:val="clear" w:color="auto" w:fill="F79646" w:themeFill="accent6"/>
          </w:tcPr>
          <w:p w14:paraId="17388F07" w14:textId="77777777" w:rsidR="00873158" w:rsidRPr="0029075F" w:rsidRDefault="00873158" w:rsidP="00873158">
            <w:pPr>
              <w:rPr>
                <w:b/>
                <w:color w:val="FFFFFF" w:themeColor="background1"/>
                <w:sz w:val="24"/>
              </w:rPr>
            </w:pPr>
            <w:r w:rsidRPr="0029075F">
              <w:rPr>
                <w:b/>
                <w:color w:val="FFFFFF" w:themeColor="background1"/>
                <w:sz w:val="24"/>
              </w:rPr>
              <w:t>Abort Mission</w:t>
            </w:r>
          </w:p>
        </w:tc>
        <w:tc>
          <w:tcPr>
            <w:tcW w:w="1196" w:type="dxa"/>
            <w:shd w:val="clear" w:color="auto" w:fill="F79646" w:themeFill="accent6"/>
          </w:tcPr>
          <w:p w14:paraId="6FD3C0BA" w14:textId="77777777" w:rsidR="00873158" w:rsidRPr="0029075F" w:rsidRDefault="00873158" w:rsidP="00873158">
            <w:pPr>
              <w:jc w:val="right"/>
              <w:rPr>
                <w:b/>
                <w:color w:val="FFFFFF" w:themeColor="background1"/>
                <w:sz w:val="24"/>
              </w:rPr>
            </w:pPr>
            <w:r w:rsidRPr="0029075F">
              <w:rPr>
                <w:b/>
                <w:color w:val="FFFFFF" w:themeColor="background1"/>
                <w:sz w:val="24"/>
              </w:rPr>
              <w:t>Time</w:t>
            </w:r>
          </w:p>
        </w:tc>
      </w:tr>
      <w:tr w:rsidR="00873158" w:rsidRPr="00FB61A3" w14:paraId="1F90D733" w14:textId="77777777" w:rsidTr="003C46D7">
        <w:tc>
          <w:tcPr>
            <w:tcW w:w="9242" w:type="dxa"/>
            <w:gridSpan w:val="3"/>
            <w:shd w:val="clear" w:color="auto" w:fill="FFFFCC"/>
          </w:tcPr>
          <w:p w14:paraId="6C477EDD" w14:textId="77777777" w:rsidR="00873158" w:rsidRPr="00FB61A3" w:rsidRDefault="00873158" w:rsidP="00873158">
            <w:pPr>
              <w:jc w:val="right"/>
              <w:rPr>
                <w:b/>
                <w:color w:val="0070C0"/>
              </w:rPr>
            </w:pPr>
            <w:r w:rsidRPr="00FB61A3">
              <w:rPr>
                <w:b/>
                <w:color w:val="0070C0"/>
              </w:rPr>
              <w:t>Mission Abort call</w:t>
            </w:r>
          </w:p>
        </w:tc>
        <w:tc>
          <w:tcPr>
            <w:tcW w:w="1196" w:type="dxa"/>
            <w:shd w:val="clear" w:color="auto" w:fill="FFFFFF" w:themeFill="background1"/>
          </w:tcPr>
          <w:p w14:paraId="0DDAD7AE" w14:textId="77777777" w:rsidR="00873158" w:rsidRPr="00FB61A3" w:rsidRDefault="00420166" w:rsidP="00873158">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r w:rsidR="00873158" w:rsidRPr="00FB61A3" w14:paraId="296EFCD0" w14:textId="77777777" w:rsidTr="003C46D7">
        <w:tc>
          <w:tcPr>
            <w:tcW w:w="6345" w:type="dxa"/>
            <w:shd w:val="clear" w:color="auto" w:fill="FFFFCC"/>
          </w:tcPr>
          <w:p w14:paraId="129C80B8" w14:textId="77777777" w:rsidR="00873158" w:rsidRPr="00FB61A3" w:rsidRDefault="00873158" w:rsidP="00873158">
            <w:pPr>
              <w:rPr>
                <w:sz w:val="18"/>
              </w:rPr>
            </w:pPr>
            <w:r w:rsidRPr="00FB61A3">
              <w:rPr>
                <w:b/>
              </w:rPr>
              <w:t xml:space="preserve">Approximately location for </w:t>
            </w:r>
            <w:r w:rsidR="00302EE6">
              <w:rPr>
                <w:b/>
              </w:rPr>
              <w:t>airtanker</w:t>
            </w:r>
            <w:r w:rsidRPr="00FB61A3">
              <w:rPr>
                <w:b/>
              </w:rPr>
              <w:t xml:space="preserve"> when it received the abort call?</w:t>
            </w:r>
          </w:p>
        </w:tc>
        <w:tc>
          <w:tcPr>
            <w:tcW w:w="4093" w:type="dxa"/>
            <w:gridSpan w:val="3"/>
            <w:shd w:val="clear" w:color="auto" w:fill="FFFFFF" w:themeFill="background1"/>
          </w:tcPr>
          <w:p w14:paraId="1902C75F" w14:textId="77777777" w:rsidR="00873158" w:rsidRPr="00FB61A3" w:rsidRDefault="00B7763B" w:rsidP="0087315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p w14:paraId="1AA747A7" w14:textId="77777777" w:rsidR="00873158" w:rsidRPr="00FB61A3" w:rsidRDefault="00873158" w:rsidP="00873158">
            <w:pPr>
              <w:rPr>
                <w:b/>
              </w:rPr>
            </w:pPr>
          </w:p>
          <w:p w14:paraId="1E7497BA" w14:textId="77777777" w:rsidR="00873158" w:rsidRPr="00FB61A3" w:rsidRDefault="00873158" w:rsidP="00873158">
            <w:pPr>
              <w:rPr>
                <w:b/>
              </w:rPr>
            </w:pPr>
          </w:p>
          <w:p w14:paraId="79ED8E0A" w14:textId="77777777" w:rsidR="00873158" w:rsidRPr="00FB61A3" w:rsidRDefault="00873158" w:rsidP="00873158">
            <w:pPr>
              <w:rPr>
                <w:b/>
              </w:rPr>
            </w:pPr>
          </w:p>
        </w:tc>
      </w:tr>
      <w:tr w:rsidR="00873158" w:rsidRPr="00FB61A3" w14:paraId="0BE8C09D" w14:textId="77777777" w:rsidTr="003C46D7">
        <w:tc>
          <w:tcPr>
            <w:tcW w:w="6345" w:type="dxa"/>
            <w:shd w:val="clear" w:color="auto" w:fill="FFFFCC"/>
          </w:tcPr>
          <w:p w14:paraId="21E56FB0" w14:textId="77777777" w:rsidR="00873158" w:rsidRPr="00FB61A3" w:rsidRDefault="00873158" w:rsidP="00873158">
            <w:pPr>
              <w:rPr>
                <w:b/>
              </w:rPr>
            </w:pPr>
            <w:r w:rsidRPr="00FB61A3">
              <w:rPr>
                <w:b/>
              </w:rPr>
              <w:t>Can the tanker land with any of retardant load on board</w:t>
            </w:r>
          </w:p>
        </w:tc>
        <w:tc>
          <w:tcPr>
            <w:tcW w:w="1701" w:type="dxa"/>
            <w:shd w:val="clear" w:color="auto" w:fill="FFFFFF" w:themeFill="background1"/>
          </w:tcPr>
          <w:p w14:paraId="79FA6849" w14:textId="77777777" w:rsidR="00873158" w:rsidRPr="00FB61A3" w:rsidRDefault="00B753A4" w:rsidP="00873158">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167F9EF3" w14:textId="77777777" w:rsidR="00873158" w:rsidRPr="00FB61A3" w:rsidRDefault="00873158" w:rsidP="00873158">
            <w:pPr>
              <w:rPr>
                <w:b/>
              </w:rPr>
            </w:pPr>
            <w:r w:rsidRPr="00FB61A3">
              <w:rPr>
                <w:b/>
              </w:rPr>
              <w:t>Yes / No</w:t>
            </w:r>
          </w:p>
        </w:tc>
        <w:tc>
          <w:tcPr>
            <w:tcW w:w="1196" w:type="dxa"/>
            <w:shd w:val="clear" w:color="auto" w:fill="FFFFCC"/>
          </w:tcPr>
          <w:p w14:paraId="39018F71" w14:textId="77777777" w:rsidR="00873158" w:rsidRPr="00FB61A3" w:rsidRDefault="00873158" w:rsidP="00873158">
            <w:pPr>
              <w:rPr>
                <w:b/>
              </w:rPr>
            </w:pPr>
          </w:p>
        </w:tc>
      </w:tr>
      <w:tr w:rsidR="00873158" w:rsidRPr="00FB61A3" w14:paraId="37EFCE30" w14:textId="77777777" w:rsidTr="003C46D7">
        <w:tc>
          <w:tcPr>
            <w:tcW w:w="6345" w:type="dxa"/>
            <w:shd w:val="clear" w:color="auto" w:fill="FFFFCC"/>
          </w:tcPr>
          <w:p w14:paraId="7B320359" w14:textId="77777777" w:rsidR="00873158" w:rsidRPr="00FB61A3" w:rsidRDefault="00873158" w:rsidP="00873158">
            <w:pPr>
              <w:rPr>
                <w:b/>
              </w:rPr>
            </w:pPr>
            <w:r w:rsidRPr="00FB61A3">
              <w:rPr>
                <w:b/>
              </w:rPr>
              <w:t>If yes - how much retardant can the tanker land with on board</w:t>
            </w:r>
          </w:p>
        </w:tc>
        <w:tc>
          <w:tcPr>
            <w:tcW w:w="1701" w:type="dxa"/>
            <w:shd w:val="clear" w:color="auto" w:fill="FFFFFF" w:themeFill="background1"/>
          </w:tcPr>
          <w:p w14:paraId="48B77600" w14:textId="77777777" w:rsidR="00873158" w:rsidRPr="00FB61A3" w:rsidRDefault="00B7763B" w:rsidP="0087315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4136C3D4" w14:textId="77777777" w:rsidR="00873158" w:rsidRPr="00FB61A3" w:rsidRDefault="00873158" w:rsidP="00873158">
            <w:pPr>
              <w:rPr>
                <w:b/>
              </w:rPr>
            </w:pPr>
            <w:r w:rsidRPr="00FB61A3">
              <w:rPr>
                <w:b/>
              </w:rPr>
              <w:t>litres</w:t>
            </w:r>
          </w:p>
        </w:tc>
        <w:tc>
          <w:tcPr>
            <w:tcW w:w="1196" w:type="dxa"/>
            <w:shd w:val="clear" w:color="auto" w:fill="FFFFCC"/>
          </w:tcPr>
          <w:p w14:paraId="6D037015" w14:textId="77777777" w:rsidR="00873158" w:rsidRPr="00FB61A3" w:rsidRDefault="00873158" w:rsidP="00873158">
            <w:pPr>
              <w:rPr>
                <w:b/>
              </w:rPr>
            </w:pPr>
          </w:p>
        </w:tc>
      </w:tr>
      <w:tr w:rsidR="00873158" w:rsidRPr="00FB61A3" w14:paraId="34D9840D" w14:textId="77777777" w:rsidTr="003C46D7">
        <w:tc>
          <w:tcPr>
            <w:tcW w:w="6345" w:type="dxa"/>
            <w:shd w:val="clear" w:color="auto" w:fill="FFFFCC"/>
          </w:tcPr>
          <w:p w14:paraId="05C5EB52" w14:textId="77777777" w:rsidR="00873158" w:rsidRPr="00FB61A3" w:rsidRDefault="00873158" w:rsidP="00873158">
            <w:pPr>
              <w:rPr>
                <w:sz w:val="18"/>
              </w:rPr>
            </w:pPr>
            <w:r w:rsidRPr="00FB61A3">
              <w:rPr>
                <w:b/>
              </w:rPr>
              <w:t>If needed – describe how would tanker reduce retardant load?</w:t>
            </w:r>
            <w:r w:rsidRPr="00FB61A3">
              <w:rPr>
                <w:b/>
              </w:rPr>
              <w:br/>
            </w:r>
            <w:r w:rsidRPr="00FB61A3">
              <w:rPr>
                <w:sz w:val="18"/>
              </w:rPr>
              <w:t>(</w:t>
            </w:r>
            <w:proofErr w:type="gramStart"/>
            <w:r w:rsidRPr="00FB61A3">
              <w:rPr>
                <w:sz w:val="18"/>
              </w:rPr>
              <w:t>eg  dump</w:t>
            </w:r>
            <w:proofErr w:type="gramEnd"/>
            <w:r w:rsidRPr="00FB61A3">
              <w:rPr>
                <w:sz w:val="18"/>
              </w:rPr>
              <w:t>, location , height etc)</w:t>
            </w:r>
          </w:p>
          <w:p w14:paraId="14E16123" w14:textId="77777777" w:rsidR="006B06FB" w:rsidRPr="00FB61A3" w:rsidRDefault="006B06FB" w:rsidP="006B06FB">
            <w:pPr>
              <w:rPr>
                <w:b/>
              </w:rPr>
            </w:pPr>
          </w:p>
          <w:p w14:paraId="255845F9" w14:textId="77777777" w:rsidR="006B06FB" w:rsidRPr="00FB61A3" w:rsidRDefault="006B06FB" w:rsidP="006B06FB">
            <w:pPr>
              <w:rPr>
                <w:b/>
              </w:rPr>
            </w:pPr>
          </w:p>
          <w:p w14:paraId="46811528" w14:textId="77777777" w:rsidR="006B06FB" w:rsidRPr="00FB61A3" w:rsidRDefault="006B06FB" w:rsidP="006B06FB">
            <w:pPr>
              <w:rPr>
                <w:b/>
              </w:rPr>
            </w:pPr>
          </w:p>
          <w:p w14:paraId="6115861B" w14:textId="77777777" w:rsidR="006B06FB" w:rsidRPr="00FB61A3" w:rsidRDefault="006B06FB" w:rsidP="006B06FB">
            <w:pPr>
              <w:rPr>
                <w:b/>
              </w:rPr>
            </w:pPr>
          </w:p>
          <w:p w14:paraId="11C6AD34" w14:textId="77777777" w:rsidR="006B06FB" w:rsidRPr="00FB61A3" w:rsidRDefault="006B06FB" w:rsidP="006B06FB">
            <w:pPr>
              <w:rPr>
                <w:b/>
              </w:rPr>
            </w:pPr>
          </w:p>
          <w:p w14:paraId="0DEF4CE1" w14:textId="77777777" w:rsidR="006B06FB" w:rsidRPr="00FB61A3" w:rsidRDefault="006B06FB" w:rsidP="00873158">
            <w:pPr>
              <w:rPr>
                <w:sz w:val="18"/>
              </w:rPr>
            </w:pPr>
          </w:p>
        </w:tc>
        <w:tc>
          <w:tcPr>
            <w:tcW w:w="4093" w:type="dxa"/>
            <w:gridSpan w:val="3"/>
            <w:shd w:val="clear" w:color="auto" w:fill="FFFFFF" w:themeFill="background1"/>
          </w:tcPr>
          <w:p w14:paraId="306514ED" w14:textId="77777777" w:rsidR="00873158" w:rsidRPr="00FB61A3" w:rsidRDefault="00C17461" w:rsidP="00873158">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30E0A2FD" w14:textId="77777777" w:rsidR="00873158" w:rsidRPr="00FB61A3" w:rsidRDefault="00873158" w:rsidP="006B06FB">
            <w:pPr>
              <w:rPr>
                <w:b/>
              </w:rPr>
            </w:pPr>
          </w:p>
        </w:tc>
      </w:tr>
      <w:tr w:rsidR="00873158" w:rsidRPr="00FB61A3" w14:paraId="12285AD9" w14:textId="77777777" w:rsidTr="003C46D7">
        <w:tc>
          <w:tcPr>
            <w:tcW w:w="6345" w:type="dxa"/>
            <w:shd w:val="clear" w:color="auto" w:fill="FFFFCC"/>
          </w:tcPr>
          <w:p w14:paraId="17ABACC9" w14:textId="77777777" w:rsidR="00873158" w:rsidRPr="00FB61A3" w:rsidRDefault="00873158" w:rsidP="00873158">
            <w:pPr>
              <w:rPr>
                <w:b/>
              </w:rPr>
            </w:pPr>
            <w:r w:rsidRPr="00FB61A3">
              <w:rPr>
                <w:b/>
              </w:rPr>
              <w:t xml:space="preserve">What is return cruise airspeed </w:t>
            </w:r>
            <w:r w:rsidRPr="00FB61A3">
              <w:rPr>
                <w:sz w:val="18"/>
              </w:rPr>
              <w:t>(as loaded or not)</w:t>
            </w:r>
          </w:p>
        </w:tc>
        <w:tc>
          <w:tcPr>
            <w:tcW w:w="1701" w:type="dxa"/>
            <w:shd w:val="clear" w:color="auto" w:fill="FFFFFF" w:themeFill="background1"/>
          </w:tcPr>
          <w:p w14:paraId="30104821" w14:textId="77777777" w:rsidR="00873158" w:rsidRPr="00FB61A3" w:rsidRDefault="00B7763B" w:rsidP="0087315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7BABDACC" w14:textId="77777777" w:rsidR="00873158" w:rsidRPr="00FB61A3" w:rsidRDefault="0020243D" w:rsidP="00873158">
            <w:pPr>
              <w:rPr>
                <w:b/>
              </w:rPr>
            </w:pPr>
            <w:r>
              <w:rPr>
                <w:b/>
              </w:rPr>
              <w:t>knots</w:t>
            </w:r>
            <w:r w:rsidR="00873158" w:rsidRPr="00FB61A3">
              <w:rPr>
                <w:b/>
              </w:rPr>
              <w:t>-TAS</w:t>
            </w:r>
          </w:p>
        </w:tc>
        <w:tc>
          <w:tcPr>
            <w:tcW w:w="1196" w:type="dxa"/>
            <w:shd w:val="clear" w:color="auto" w:fill="FFFFCC"/>
          </w:tcPr>
          <w:p w14:paraId="0AF5C8E3" w14:textId="77777777" w:rsidR="00873158" w:rsidRPr="00FB61A3" w:rsidRDefault="00873158" w:rsidP="00873158">
            <w:pPr>
              <w:rPr>
                <w:b/>
              </w:rPr>
            </w:pPr>
          </w:p>
        </w:tc>
      </w:tr>
      <w:tr w:rsidR="00873158" w:rsidRPr="00FB61A3" w14:paraId="7ED5FD7A" w14:textId="77777777" w:rsidTr="003C46D7">
        <w:tc>
          <w:tcPr>
            <w:tcW w:w="6345" w:type="dxa"/>
            <w:shd w:val="clear" w:color="auto" w:fill="FFFFCC"/>
          </w:tcPr>
          <w:p w14:paraId="3131FB05" w14:textId="77777777" w:rsidR="00873158" w:rsidRPr="00FB61A3" w:rsidRDefault="00873158" w:rsidP="00873158">
            <w:pPr>
              <w:rPr>
                <w:b/>
              </w:rPr>
            </w:pPr>
            <w:r w:rsidRPr="00FB61A3">
              <w:rPr>
                <w:b/>
              </w:rPr>
              <w:t>Does the tanker need to reduce fuel to get down to landing weight</w:t>
            </w:r>
          </w:p>
        </w:tc>
        <w:tc>
          <w:tcPr>
            <w:tcW w:w="1701" w:type="dxa"/>
            <w:shd w:val="clear" w:color="auto" w:fill="FFFFFF" w:themeFill="background1"/>
          </w:tcPr>
          <w:p w14:paraId="6577AD88" w14:textId="77777777" w:rsidR="00873158" w:rsidRPr="00FB61A3" w:rsidRDefault="00B753A4" w:rsidP="00873158">
            <w:pPr>
              <w:rPr>
                <w:b/>
              </w:rPr>
            </w:pPr>
            <w:r>
              <w:rPr>
                <w:rFonts w:cs="Arial"/>
                <w:b/>
                <w:sz w:val="20"/>
              </w:rPr>
              <w:fldChar w:fldCharType="begin">
                <w:ffData>
                  <w:name w:val="Text4"/>
                  <w:enabled/>
                  <w:calcOnExit w:val="0"/>
                  <w:textInput>
                    <w:maxLength w:val="3"/>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sz w:val="20"/>
              </w:rPr>
              <w:fldChar w:fldCharType="end"/>
            </w:r>
          </w:p>
        </w:tc>
        <w:tc>
          <w:tcPr>
            <w:tcW w:w="1196" w:type="dxa"/>
            <w:shd w:val="clear" w:color="auto" w:fill="FFFFCC"/>
          </w:tcPr>
          <w:p w14:paraId="3B491585" w14:textId="77777777" w:rsidR="00873158" w:rsidRPr="00FB61A3" w:rsidRDefault="00873158" w:rsidP="00873158">
            <w:pPr>
              <w:rPr>
                <w:b/>
              </w:rPr>
            </w:pPr>
            <w:r w:rsidRPr="00FB61A3">
              <w:rPr>
                <w:b/>
              </w:rPr>
              <w:t>Yes / No</w:t>
            </w:r>
          </w:p>
        </w:tc>
        <w:tc>
          <w:tcPr>
            <w:tcW w:w="1196" w:type="dxa"/>
            <w:shd w:val="clear" w:color="auto" w:fill="FFFFCC"/>
          </w:tcPr>
          <w:p w14:paraId="7DCB645B" w14:textId="77777777" w:rsidR="00873158" w:rsidRPr="00FB61A3" w:rsidRDefault="00873158" w:rsidP="00873158">
            <w:pPr>
              <w:rPr>
                <w:b/>
              </w:rPr>
            </w:pPr>
          </w:p>
        </w:tc>
      </w:tr>
      <w:tr w:rsidR="00873158" w:rsidRPr="00FB61A3" w14:paraId="100D65DC" w14:textId="77777777" w:rsidTr="003C46D7">
        <w:tc>
          <w:tcPr>
            <w:tcW w:w="6345" w:type="dxa"/>
            <w:shd w:val="clear" w:color="auto" w:fill="FFFFCC"/>
          </w:tcPr>
          <w:p w14:paraId="726A2C6D" w14:textId="77777777" w:rsidR="00873158" w:rsidRPr="00FB61A3" w:rsidRDefault="00873158" w:rsidP="00873158">
            <w:pPr>
              <w:rPr>
                <w:sz w:val="18"/>
              </w:rPr>
            </w:pPr>
            <w:r w:rsidRPr="00FB61A3">
              <w:rPr>
                <w:b/>
              </w:rPr>
              <w:t xml:space="preserve">If </w:t>
            </w:r>
            <w:proofErr w:type="gramStart"/>
            <w:r w:rsidRPr="00FB61A3">
              <w:rPr>
                <w:b/>
              </w:rPr>
              <w:t>so</w:t>
            </w:r>
            <w:proofErr w:type="gramEnd"/>
            <w:r w:rsidRPr="00FB61A3">
              <w:rPr>
                <w:b/>
              </w:rPr>
              <w:t xml:space="preserve"> describe how would tanker reduce fuel load?</w:t>
            </w:r>
            <w:r w:rsidRPr="00FB61A3">
              <w:rPr>
                <w:b/>
              </w:rPr>
              <w:br/>
            </w:r>
            <w:r w:rsidRPr="00FB61A3">
              <w:rPr>
                <w:sz w:val="18"/>
              </w:rPr>
              <w:t>(eg burn off, dump)</w:t>
            </w:r>
          </w:p>
          <w:p w14:paraId="6E373C38" w14:textId="77777777" w:rsidR="006B06FB" w:rsidRPr="00FB61A3" w:rsidRDefault="006B06FB" w:rsidP="006B06FB">
            <w:pPr>
              <w:rPr>
                <w:b/>
              </w:rPr>
            </w:pPr>
          </w:p>
          <w:p w14:paraId="580E1C77" w14:textId="77777777" w:rsidR="006B06FB" w:rsidRPr="00FB61A3" w:rsidRDefault="006B06FB" w:rsidP="006B06FB">
            <w:pPr>
              <w:rPr>
                <w:b/>
              </w:rPr>
            </w:pPr>
          </w:p>
          <w:p w14:paraId="3066DF44" w14:textId="77777777" w:rsidR="006B06FB" w:rsidRPr="00FB61A3" w:rsidRDefault="006B06FB" w:rsidP="006B06FB">
            <w:pPr>
              <w:rPr>
                <w:b/>
              </w:rPr>
            </w:pPr>
          </w:p>
          <w:p w14:paraId="75900BF7" w14:textId="77777777" w:rsidR="006B06FB" w:rsidRPr="00FB61A3" w:rsidRDefault="006B06FB" w:rsidP="006B06FB">
            <w:pPr>
              <w:rPr>
                <w:b/>
              </w:rPr>
            </w:pPr>
          </w:p>
          <w:p w14:paraId="322801E3" w14:textId="77777777" w:rsidR="006B06FB" w:rsidRPr="00FB61A3" w:rsidRDefault="006B06FB" w:rsidP="006B06FB">
            <w:pPr>
              <w:rPr>
                <w:b/>
              </w:rPr>
            </w:pPr>
          </w:p>
          <w:p w14:paraId="43DD1E62" w14:textId="77777777" w:rsidR="006B06FB" w:rsidRPr="00FB61A3" w:rsidRDefault="006B06FB" w:rsidP="00873158">
            <w:pPr>
              <w:rPr>
                <w:sz w:val="18"/>
              </w:rPr>
            </w:pPr>
          </w:p>
        </w:tc>
        <w:tc>
          <w:tcPr>
            <w:tcW w:w="4093" w:type="dxa"/>
            <w:gridSpan w:val="3"/>
            <w:shd w:val="clear" w:color="auto" w:fill="FFFFFF" w:themeFill="background1"/>
          </w:tcPr>
          <w:p w14:paraId="14E362EE" w14:textId="77777777" w:rsidR="00873158" w:rsidRPr="00FB61A3" w:rsidRDefault="00C17461" w:rsidP="00873158">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72570951" w14:textId="77777777" w:rsidR="00873158" w:rsidRPr="00FB61A3" w:rsidRDefault="00873158" w:rsidP="006B06FB">
            <w:pPr>
              <w:rPr>
                <w:b/>
              </w:rPr>
            </w:pPr>
          </w:p>
        </w:tc>
      </w:tr>
      <w:tr w:rsidR="002651CA" w:rsidRPr="00FB61A3" w14:paraId="0410E50A" w14:textId="77777777" w:rsidTr="00FB61A3">
        <w:tc>
          <w:tcPr>
            <w:tcW w:w="6345" w:type="dxa"/>
            <w:shd w:val="clear" w:color="auto" w:fill="FFFFCC"/>
          </w:tcPr>
          <w:p w14:paraId="6D095F18" w14:textId="77777777" w:rsidR="002651CA" w:rsidRPr="00FB61A3" w:rsidRDefault="002651CA" w:rsidP="00FB61A3">
            <w:pPr>
              <w:rPr>
                <w:b/>
              </w:rPr>
            </w:pPr>
            <w:r w:rsidRPr="00FB61A3">
              <w:rPr>
                <w:b/>
              </w:rPr>
              <w:t>How much fuel would be remaining on arrival back at airbase</w:t>
            </w:r>
          </w:p>
        </w:tc>
        <w:tc>
          <w:tcPr>
            <w:tcW w:w="1701" w:type="dxa"/>
            <w:shd w:val="clear" w:color="auto" w:fill="FFFFFF" w:themeFill="background1"/>
          </w:tcPr>
          <w:p w14:paraId="1B920213" w14:textId="77777777" w:rsidR="002651CA" w:rsidRPr="00FB61A3" w:rsidRDefault="002651CA" w:rsidP="00FB61A3">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4B664B2C" w14:textId="77777777" w:rsidR="002651CA" w:rsidRPr="00FB61A3" w:rsidRDefault="002651CA" w:rsidP="00FB61A3">
            <w:pPr>
              <w:rPr>
                <w:b/>
              </w:rPr>
            </w:pPr>
            <w:r w:rsidRPr="00FB61A3">
              <w:rPr>
                <w:b/>
              </w:rPr>
              <w:t>litres</w:t>
            </w:r>
          </w:p>
        </w:tc>
        <w:tc>
          <w:tcPr>
            <w:tcW w:w="1196" w:type="dxa"/>
            <w:shd w:val="clear" w:color="auto" w:fill="FFFFCC"/>
          </w:tcPr>
          <w:p w14:paraId="2E5EC0A2" w14:textId="77777777" w:rsidR="002651CA" w:rsidRPr="00FB61A3" w:rsidRDefault="002651CA" w:rsidP="00FB61A3">
            <w:pPr>
              <w:rPr>
                <w:b/>
              </w:rPr>
            </w:pPr>
          </w:p>
        </w:tc>
      </w:tr>
      <w:tr w:rsidR="002651CA" w:rsidRPr="00FB61A3" w14:paraId="16771D72" w14:textId="77777777" w:rsidTr="00FB61A3">
        <w:tc>
          <w:tcPr>
            <w:tcW w:w="6345" w:type="dxa"/>
            <w:shd w:val="clear" w:color="auto" w:fill="FFFFCC"/>
          </w:tcPr>
          <w:p w14:paraId="172F7079" w14:textId="77777777" w:rsidR="002651CA" w:rsidRPr="00FB61A3" w:rsidRDefault="002651CA" w:rsidP="00FB61A3">
            <w:pPr>
              <w:rPr>
                <w:b/>
              </w:rPr>
            </w:pPr>
            <w:r w:rsidRPr="00FB61A3">
              <w:rPr>
                <w:b/>
              </w:rPr>
              <w:t>Remaining endurance on arrival back at airbase</w:t>
            </w:r>
          </w:p>
        </w:tc>
        <w:tc>
          <w:tcPr>
            <w:tcW w:w="1701" w:type="dxa"/>
            <w:shd w:val="clear" w:color="auto" w:fill="FFFFFF" w:themeFill="background1"/>
          </w:tcPr>
          <w:p w14:paraId="11FAA282" w14:textId="77777777" w:rsidR="002651CA" w:rsidRPr="00FB61A3" w:rsidRDefault="002651CA" w:rsidP="00FB61A3">
            <w:pPr>
              <w:rPr>
                <w:b/>
              </w:rPr>
            </w:pPr>
            <w:r w:rsidRPr="00FB61A3">
              <w:rPr>
                <w:rFonts w:cs="Arial"/>
                <w:b/>
                <w:sz w:val="20"/>
              </w:rPr>
              <w:fldChar w:fldCharType="begin">
                <w:ffData>
                  <w:name w:val="Text4"/>
                  <w:enabled/>
                  <w:calcOnExit w:val="0"/>
                  <w:textInput>
                    <w:maxLength w:val="25"/>
                  </w:textInput>
                </w:ffData>
              </w:fldChar>
            </w:r>
            <w:r w:rsidRPr="00FB61A3">
              <w:rPr>
                <w:rFonts w:cs="Arial"/>
                <w:b/>
                <w:sz w:val="20"/>
              </w:rPr>
              <w:instrText xml:space="preserve"> FORMTEXT </w:instrText>
            </w:r>
            <w:r w:rsidRPr="00FB61A3">
              <w:rPr>
                <w:rFonts w:cs="Arial"/>
                <w:b/>
                <w:sz w:val="20"/>
              </w:rPr>
            </w:r>
            <w:r w:rsidRPr="00FB61A3">
              <w:rPr>
                <w:rFonts w:cs="Arial"/>
                <w:b/>
                <w:sz w:val="20"/>
              </w:rPr>
              <w:fldChar w:fldCharType="separate"/>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noProof/>
                <w:sz w:val="20"/>
              </w:rPr>
              <w:t> </w:t>
            </w:r>
            <w:r w:rsidRPr="00FB61A3">
              <w:rPr>
                <w:rFonts w:cs="Arial"/>
                <w:b/>
                <w:sz w:val="20"/>
              </w:rPr>
              <w:fldChar w:fldCharType="end"/>
            </w:r>
          </w:p>
        </w:tc>
        <w:tc>
          <w:tcPr>
            <w:tcW w:w="1196" w:type="dxa"/>
            <w:shd w:val="clear" w:color="auto" w:fill="FFFFCC"/>
          </w:tcPr>
          <w:p w14:paraId="573912D1" w14:textId="77777777" w:rsidR="002651CA" w:rsidRPr="00FB61A3" w:rsidRDefault="0020243D" w:rsidP="00FB61A3">
            <w:pPr>
              <w:rPr>
                <w:b/>
              </w:rPr>
            </w:pPr>
            <w:r>
              <w:rPr>
                <w:b/>
              </w:rPr>
              <w:t>minutes</w:t>
            </w:r>
          </w:p>
        </w:tc>
        <w:tc>
          <w:tcPr>
            <w:tcW w:w="1196" w:type="dxa"/>
            <w:shd w:val="clear" w:color="auto" w:fill="FFFFCC"/>
          </w:tcPr>
          <w:p w14:paraId="4393C19B" w14:textId="77777777" w:rsidR="002651CA" w:rsidRPr="00FB61A3" w:rsidRDefault="002651CA" w:rsidP="00FB61A3">
            <w:pPr>
              <w:rPr>
                <w:b/>
              </w:rPr>
            </w:pPr>
          </w:p>
        </w:tc>
      </w:tr>
      <w:tr w:rsidR="00873158" w:rsidRPr="00FB61A3" w14:paraId="601C6EA7" w14:textId="77777777" w:rsidTr="003C46D7">
        <w:tc>
          <w:tcPr>
            <w:tcW w:w="6345" w:type="dxa"/>
            <w:shd w:val="clear" w:color="auto" w:fill="FFFFCC"/>
          </w:tcPr>
          <w:p w14:paraId="72B1527D" w14:textId="77777777" w:rsidR="00873158" w:rsidRPr="00FB61A3" w:rsidRDefault="00873158" w:rsidP="00873158">
            <w:pPr>
              <w:rPr>
                <w:b/>
              </w:rPr>
            </w:pPr>
            <w:r w:rsidRPr="00FB61A3">
              <w:rPr>
                <w:b/>
              </w:rPr>
              <w:t>Any other information relevant to abort phase?</w:t>
            </w:r>
          </w:p>
          <w:p w14:paraId="17B66878" w14:textId="77777777" w:rsidR="006B06FB" w:rsidRPr="00FB61A3" w:rsidRDefault="006B06FB" w:rsidP="006B06FB">
            <w:pPr>
              <w:rPr>
                <w:b/>
              </w:rPr>
            </w:pPr>
          </w:p>
          <w:p w14:paraId="4BD27C2A" w14:textId="77777777" w:rsidR="006B06FB" w:rsidRPr="00FB61A3" w:rsidRDefault="006B06FB" w:rsidP="006B06FB">
            <w:pPr>
              <w:rPr>
                <w:b/>
              </w:rPr>
            </w:pPr>
          </w:p>
          <w:p w14:paraId="64F2366A" w14:textId="77777777" w:rsidR="006B06FB" w:rsidRPr="00FB61A3" w:rsidRDefault="006B06FB" w:rsidP="006B06FB">
            <w:pPr>
              <w:rPr>
                <w:b/>
              </w:rPr>
            </w:pPr>
          </w:p>
          <w:p w14:paraId="3B1E7493" w14:textId="77777777" w:rsidR="006B06FB" w:rsidRPr="00FB61A3" w:rsidRDefault="006B06FB" w:rsidP="006B06FB">
            <w:pPr>
              <w:rPr>
                <w:b/>
              </w:rPr>
            </w:pPr>
          </w:p>
          <w:p w14:paraId="1A6AECBE" w14:textId="77777777" w:rsidR="006B06FB" w:rsidRPr="00FB61A3" w:rsidRDefault="006B06FB" w:rsidP="006B06FB">
            <w:pPr>
              <w:rPr>
                <w:b/>
              </w:rPr>
            </w:pPr>
          </w:p>
          <w:p w14:paraId="1308F77D" w14:textId="77777777" w:rsidR="006B06FB" w:rsidRPr="00FB61A3" w:rsidRDefault="006B06FB" w:rsidP="00873158">
            <w:pPr>
              <w:rPr>
                <w:b/>
              </w:rPr>
            </w:pPr>
          </w:p>
        </w:tc>
        <w:tc>
          <w:tcPr>
            <w:tcW w:w="4093" w:type="dxa"/>
            <w:gridSpan w:val="3"/>
            <w:shd w:val="clear" w:color="auto" w:fill="FFFFFF" w:themeFill="background1"/>
          </w:tcPr>
          <w:p w14:paraId="5A0B2E4E" w14:textId="77777777" w:rsidR="00873158" w:rsidRPr="00FB61A3" w:rsidRDefault="00C17461" w:rsidP="00873158">
            <w:pPr>
              <w:rPr>
                <w:b/>
              </w:rPr>
            </w:pPr>
            <w:r>
              <w:rPr>
                <w:rFonts w:cs="Arial"/>
                <w:b/>
                <w:sz w:val="20"/>
              </w:rPr>
              <w:fldChar w:fldCharType="begin">
                <w:ffData>
                  <w:name w:val=""/>
                  <w:enabled/>
                  <w:calcOnExit w:val="0"/>
                  <w:textInput>
                    <w:maxLength w:val="255"/>
                  </w:textInput>
                </w:ffData>
              </w:fldChar>
            </w:r>
            <w:r>
              <w:rPr>
                <w:rFonts w:cs="Arial"/>
                <w:b/>
                <w:sz w:val="20"/>
              </w:rPr>
              <w:instrText xml:space="preserve"> FORMTEXT </w:instrText>
            </w:r>
            <w:r>
              <w:rPr>
                <w:rFonts w:cs="Arial"/>
                <w:b/>
                <w:sz w:val="20"/>
              </w:rPr>
            </w:r>
            <w:r>
              <w:rPr>
                <w:rFonts w:cs="Arial"/>
                <w:b/>
                <w:sz w:val="20"/>
              </w:rPr>
              <w:fldChar w:fldCharType="separate"/>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noProof/>
                <w:sz w:val="20"/>
              </w:rPr>
              <w:t> </w:t>
            </w:r>
            <w:r>
              <w:rPr>
                <w:rFonts w:cs="Arial"/>
                <w:b/>
                <w:sz w:val="20"/>
              </w:rPr>
              <w:fldChar w:fldCharType="end"/>
            </w:r>
          </w:p>
          <w:p w14:paraId="79FC5381" w14:textId="77777777" w:rsidR="00873158" w:rsidRPr="00FB61A3" w:rsidRDefault="00873158" w:rsidP="006B06FB">
            <w:pPr>
              <w:rPr>
                <w:b/>
              </w:rPr>
            </w:pPr>
          </w:p>
        </w:tc>
      </w:tr>
      <w:tr w:rsidR="00873158" w:rsidRPr="00FB61A3" w14:paraId="374FDBA3" w14:textId="77777777" w:rsidTr="003C46D7">
        <w:tc>
          <w:tcPr>
            <w:tcW w:w="9242" w:type="dxa"/>
            <w:gridSpan w:val="3"/>
            <w:shd w:val="clear" w:color="auto" w:fill="FFFFCC"/>
          </w:tcPr>
          <w:p w14:paraId="3DCDE0FF" w14:textId="77777777" w:rsidR="00873158" w:rsidRPr="00FB61A3" w:rsidRDefault="00873158" w:rsidP="00873158">
            <w:pPr>
              <w:jc w:val="right"/>
              <w:rPr>
                <w:b/>
                <w:color w:val="0070C0"/>
              </w:rPr>
            </w:pPr>
            <w:r w:rsidRPr="00FB61A3">
              <w:rPr>
                <w:b/>
                <w:color w:val="0070C0"/>
              </w:rPr>
              <w:t>Arrival time back at the airbase</w:t>
            </w:r>
          </w:p>
        </w:tc>
        <w:tc>
          <w:tcPr>
            <w:tcW w:w="1196" w:type="dxa"/>
            <w:shd w:val="clear" w:color="auto" w:fill="FFFFFF" w:themeFill="background1"/>
          </w:tcPr>
          <w:p w14:paraId="1E3D78CC" w14:textId="77777777" w:rsidR="00873158" w:rsidRPr="00FB61A3" w:rsidRDefault="00420166" w:rsidP="00873158">
            <w:pPr>
              <w:jc w:val="right"/>
              <w:rPr>
                <w:b/>
                <w:color w:val="0070C0"/>
              </w:rPr>
            </w:pPr>
            <w:r>
              <w:rPr>
                <w:rFonts w:cs="Arial"/>
                <w:b/>
                <w:color w:val="0070C0"/>
                <w:sz w:val="20"/>
              </w:rPr>
              <w:fldChar w:fldCharType="begin">
                <w:ffData>
                  <w:name w:val=""/>
                  <w:enabled/>
                  <w:calcOnExit w:val="0"/>
                  <w:textInput>
                    <w:maxLength w:val="5"/>
                  </w:textInput>
                </w:ffData>
              </w:fldChar>
            </w:r>
            <w:r>
              <w:rPr>
                <w:rFonts w:cs="Arial"/>
                <w:b/>
                <w:color w:val="0070C0"/>
                <w:sz w:val="20"/>
              </w:rPr>
              <w:instrText xml:space="preserve"> FORMTEXT </w:instrText>
            </w:r>
            <w:r>
              <w:rPr>
                <w:rFonts w:cs="Arial"/>
                <w:b/>
                <w:color w:val="0070C0"/>
                <w:sz w:val="20"/>
              </w:rPr>
            </w:r>
            <w:r>
              <w:rPr>
                <w:rFonts w:cs="Arial"/>
                <w:b/>
                <w:color w:val="0070C0"/>
                <w:sz w:val="20"/>
              </w:rPr>
              <w:fldChar w:fldCharType="separate"/>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noProof/>
                <w:color w:val="0070C0"/>
                <w:sz w:val="20"/>
              </w:rPr>
              <w:t> </w:t>
            </w:r>
            <w:r>
              <w:rPr>
                <w:rFonts w:cs="Arial"/>
                <w:b/>
                <w:color w:val="0070C0"/>
                <w:sz w:val="20"/>
              </w:rPr>
              <w:fldChar w:fldCharType="end"/>
            </w:r>
          </w:p>
        </w:tc>
      </w:tr>
    </w:tbl>
    <w:p w14:paraId="0DA9D888" w14:textId="77777777" w:rsidR="00F03D80" w:rsidRPr="00FB61A3" w:rsidRDefault="00F03D80" w:rsidP="00F03D80"/>
    <w:tbl>
      <w:tblPr>
        <w:tblStyle w:val="TableGrid"/>
        <w:tblW w:w="0" w:type="auto"/>
        <w:tblLook w:val="04A0" w:firstRow="1" w:lastRow="0" w:firstColumn="1" w:lastColumn="0" w:noHBand="0" w:noVBand="1"/>
      </w:tblPr>
      <w:tblGrid>
        <w:gridCol w:w="6345"/>
        <w:gridCol w:w="1701"/>
        <w:gridCol w:w="1196"/>
      </w:tblGrid>
      <w:tr w:rsidR="00EB54FC" w:rsidRPr="0029075F" w14:paraId="24BB9A43" w14:textId="77777777" w:rsidTr="003C46D7">
        <w:tc>
          <w:tcPr>
            <w:tcW w:w="9242" w:type="dxa"/>
            <w:gridSpan w:val="3"/>
            <w:shd w:val="clear" w:color="auto" w:fill="F79646" w:themeFill="accent6"/>
          </w:tcPr>
          <w:p w14:paraId="47E4847D" w14:textId="77777777" w:rsidR="00EB54FC" w:rsidRPr="0029075F" w:rsidRDefault="00EB54FC" w:rsidP="00EB7338">
            <w:pPr>
              <w:rPr>
                <w:b/>
                <w:color w:val="FFFFFF" w:themeColor="background1"/>
                <w:sz w:val="24"/>
              </w:rPr>
            </w:pPr>
            <w:r w:rsidRPr="0029075F">
              <w:rPr>
                <w:b/>
                <w:color w:val="FFFFFF" w:themeColor="background1"/>
                <w:sz w:val="24"/>
              </w:rPr>
              <w:t>Totals</w:t>
            </w:r>
          </w:p>
        </w:tc>
      </w:tr>
      <w:tr w:rsidR="00EB54FC" w:rsidRPr="00FB61A3" w14:paraId="3A4714B6" w14:textId="77777777" w:rsidTr="003C46D7">
        <w:tc>
          <w:tcPr>
            <w:tcW w:w="6345" w:type="dxa"/>
            <w:shd w:val="clear" w:color="auto" w:fill="FFFFCC"/>
          </w:tcPr>
          <w:p w14:paraId="4C19B091" w14:textId="77777777" w:rsidR="00EB54FC" w:rsidRPr="00FB61A3" w:rsidRDefault="00EB54FC" w:rsidP="00EB7338">
            <w:pPr>
              <w:rPr>
                <w:b/>
              </w:rPr>
            </w:pPr>
            <w:r w:rsidRPr="00FB61A3">
              <w:rPr>
                <w:b/>
              </w:rPr>
              <w:t>Drops</w:t>
            </w:r>
          </w:p>
        </w:tc>
        <w:tc>
          <w:tcPr>
            <w:tcW w:w="1701" w:type="dxa"/>
          </w:tcPr>
          <w:p w14:paraId="1097754F" w14:textId="77777777" w:rsidR="00EB54FC" w:rsidRPr="00FB61A3" w:rsidRDefault="00B7763B" w:rsidP="00EB733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1D7C07E1" w14:textId="77777777" w:rsidR="00EB54FC" w:rsidRPr="00FB61A3" w:rsidRDefault="00EB54FC" w:rsidP="00EB7338">
            <w:pPr>
              <w:rPr>
                <w:b/>
              </w:rPr>
            </w:pPr>
            <w:r w:rsidRPr="00FB61A3">
              <w:rPr>
                <w:b/>
              </w:rPr>
              <w:t>number</w:t>
            </w:r>
          </w:p>
        </w:tc>
      </w:tr>
      <w:tr w:rsidR="00602508" w:rsidRPr="00FB61A3" w14:paraId="5569D9C8" w14:textId="77777777" w:rsidTr="003C46D7">
        <w:tc>
          <w:tcPr>
            <w:tcW w:w="6345" w:type="dxa"/>
            <w:shd w:val="clear" w:color="auto" w:fill="FFFFCC"/>
          </w:tcPr>
          <w:p w14:paraId="53F25904" w14:textId="77777777" w:rsidR="00602508" w:rsidRPr="00FB61A3" w:rsidRDefault="00602508" w:rsidP="00323487">
            <w:pPr>
              <w:rPr>
                <w:b/>
              </w:rPr>
            </w:pPr>
            <w:r w:rsidRPr="00FB61A3">
              <w:rPr>
                <w:b/>
              </w:rPr>
              <w:t>Retardant delivered</w:t>
            </w:r>
          </w:p>
        </w:tc>
        <w:tc>
          <w:tcPr>
            <w:tcW w:w="1701" w:type="dxa"/>
          </w:tcPr>
          <w:p w14:paraId="134DD28F" w14:textId="77777777" w:rsidR="00602508" w:rsidRPr="00FB61A3" w:rsidRDefault="00B7763B" w:rsidP="00323487">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2B938534" w14:textId="77777777" w:rsidR="00602508" w:rsidRPr="00FB61A3" w:rsidRDefault="00602508" w:rsidP="00323487">
            <w:pPr>
              <w:rPr>
                <w:b/>
              </w:rPr>
            </w:pPr>
            <w:r w:rsidRPr="00FB61A3">
              <w:rPr>
                <w:b/>
              </w:rPr>
              <w:t>litres</w:t>
            </w:r>
          </w:p>
        </w:tc>
      </w:tr>
      <w:tr w:rsidR="00602508" w:rsidRPr="00FB61A3" w14:paraId="723A5CCD" w14:textId="77777777" w:rsidTr="003C46D7">
        <w:tc>
          <w:tcPr>
            <w:tcW w:w="6345" w:type="dxa"/>
            <w:shd w:val="clear" w:color="auto" w:fill="FFFFCC"/>
          </w:tcPr>
          <w:p w14:paraId="58D4A8D8" w14:textId="77777777" w:rsidR="00602508" w:rsidRPr="00FB61A3" w:rsidRDefault="00602508" w:rsidP="00602508">
            <w:pPr>
              <w:rPr>
                <w:b/>
              </w:rPr>
            </w:pPr>
            <w:r w:rsidRPr="00FB61A3">
              <w:rPr>
                <w:b/>
              </w:rPr>
              <w:t>Retardant dumped</w:t>
            </w:r>
          </w:p>
        </w:tc>
        <w:tc>
          <w:tcPr>
            <w:tcW w:w="1701" w:type="dxa"/>
          </w:tcPr>
          <w:p w14:paraId="715E427A" w14:textId="77777777" w:rsidR="00602508" w:rsidRPr="00FB61A3" w:rsidRDefault="00B7763B" w:rsidP="00323487">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4829449F" w14:textId="77777777" w:rsidR="00602508" w:rsidRPr="00FB61A3" w:rsidRDefault="00602508" w:rsidP="00323487">
            <w:pPr>
              <w:rPr>
                <w:b/>
              </w:rPr>
            </w:pPr>
            <w:r w:rsidRPr="00FB61A3">
              <w:rPr>
                <w:b/>
              </w:rPr>
              <w:t>litres</w:t>
            </w:r>
          </w:p>
        </w:tc>
      </w:tr>
      <w:tr w:rsidR="00EB54FC" w:rsidRPr="00FB61A3" w14:paraId="03D9EF98" w14:textId="77777777" w:rsidTr="003C46D7">
        <w:tc>
          <w:tcPr>
            <w:tcW w:w="6345" w:type="dxa"/>
            <w:shd w:val="clear" w:color="auto" w:fill="FFFFCC"/>
          </w:tcPr>
          <w:p w14:paraId="44072AE5" w14:textId="77777777" w:rsidR="00EB54FC" w:rsidRPr="00FB61A3" w:rsidRDefault="00EB54FC" w:rsidP="00602508">
            <w:pPr>
              <w:rPr>
                <w:b/>
              </w:rPr>
            </w:pPr>
            <w:r w:rsidRPr="00FB61A3">
              <w:rPr>
                <w:b/>
              </w:rPr>
              <w:t xml:space="preserve">Retardant </w:t>
            </w:r>
            <w:r w:rsidR="00602508" w:rsidRPr="00FB61A3">
              <w:rPr>
                <w:b/>
              </w:rPr>
              <w:t>returned to base</w:t>
            </w:r>
          </w:p>
        </w:tc>
        <w:tc>
          <w:tcPr>
            <w:tcW w:w="1701" w:type="dxa"/>
          </w:tcPr>
          <w:p w14:paraId="620567EF" w14:textId="77777777" w:rsidR="00EB54FC" w:rsidRPr="00FB61A3" w:rsidRDefault="00B7763B" w:rsidP="00EB733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04712660" w14:textId="77777777" w:rsidR="00EB54FC" w:rsidRPr="00FB61A3" w:rsidRDefault="00EB54FC" w:rsidP="00EB7338">
            <w:pPr>
              <w:rPr>
                <w:b/>
              </w:rPr>
            </w:pPr>
            <w:r w:rsidRPr="00FB61A3">
              <w:rPr>
                <w:b/>
              </w:rPr>
              <w:t>litres</w:t>
            </w:r>
          </w:p>
        </w:tc>
      </w:tr>
      <w:tr w:rsidR="00EB54FC" w:rsidRPr="00FB61A3" w14:paraId="7A9623AC" w14:textId="77777777" w:rsidTr="003C46D7">
        <w:tc>
          <w:tcPr>
            <w:tcW w:w="6345" w:type="dxa"/>
            <w:shd w:val="clear" w:color="auto" w:fill="FFFFCC"/>
          </w:tcPr>
          <w:p w14:paraId="5AC94EF8" w14:textId="77777777" w:rsidR="00EB54FC" w:rsidRPr="00FB61A3" w:rsidRDefault="00EB54FC" w:rsidP="00EB7338">
            <w:pPr>
              <w:rPr>
                <w:b/>
              </w:rPr>
            </w:pPr>
            <w:r w:rsidRPr="00FB61A3">
              <w:rPr>
                <w:b/>
              </w:rPr>
              <w:t>Fuel used</w:t>
            </w:r>
          </w:p>
        </w:tc>
        <w:tc>
          <w:tcPr>
            <w:tcW w:w="1701" w:type="dxa"/>
          </w:tcPr>
          <w:p w14:paraId="77E75522" w14:textId="77777777" w:rsidR="00EB54FC" w:rsidRPr="00FB61A3" w:rsidRDefault="00B7763B" w:rsidP="00EB733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00B9FFC7" w14:textId="77777777" w:rsidR="00EB54FC" w:rsidRPr="00FB61A3" w:rsidRDefault="00EB54FC" w:rsidP="00EB7338">
            <w:pPr>
              <w:rPr>
                <w:b/>
              </w:rPr>
            </w:pPr>
            <w:r w:rsidRPr="00FB61A3">
              <w:rPr>
                <w:b/>
              </w:rPr>
              <w:t>litres</w:t>
            </w:r>
          </w:p>
        </w:tc>
      </w:tr>
      <w:tr w:rsidR="00EB54FC" w:rsidRPr="00FB61A3" w14:paraId="2618388C" w14:textId="77777777" w:rsidTr="003C46D7">
        <w:tc>
          <w:tcPr>
            <w:tcW w:w="6345" w:type="dxa"/>
            <w:shd w:val="clear" w:color="auto" w:fill="FFFFCC"/>
          </w:tcPr>
          <w:p w14:paraId="6CE36808" w14:textId="77777777" w:rsidR="00EB54FC" w:rsidRPr="00FB61A3" w:rsidRDefault="00EB54FC" w:rsidP="00EB54FC">
            <w:pPr>
              <w:rPr>
                <w:b/>
              </w:rPr>
            </w:pPr>
            <w:r w:rsidRPr="00FB61A3">
              <w:rPr>
                <w:b/>
              </w:rPr>
              <w:t xml:space="preserve">Time from deployment call to wheels </w:t>
            </w:r>
            <w:proofErr w:type="gramStart"/>
            <w:r w:rsidRPr="00FB61A3">
              <w:rPr>
                <w:b/>
              </w:rPr>
              <w:t xml:space="preserve">stop </w:t>
            </w:r>
            <w:r w:rsidRPr="00FB61A3">
              <w:rPr>
                <w:sz w:val="18"/>
              </w:rPr>
              <w:t xml:space="preserve"> (</w:t>
            </w:r>
            <w:proofErr w:type="gramEnd"/>
            <w:r w:rsidRPr="00FB61A3">
              <w:rPr>
                <w:sz w:val="18"/>
              </w:rPr>
              <w:t>estimate)</w:t>
            </w:r>
          </w:p>
        </w:tc>
        <w:tc>
          <w:tcPr>
            <w:tcW w:w="1701" w:type="dxa"/>
          </w:tcPr>
          <w:p w14:paraId="6B1AEB85" w14:textId="77777777" w:rsidR="00EB54FC" w:rsidRPr="00FB61A3" w:rsidRDefault="00B7763B" w:rsidP="00EB7338">
            <w:pPr>
              <w:rPr>
                <w:b/>
              </w:rPr>
            </w:pPr>
            <w:r w:rsidRPr="00FB61A3">
              <w:rPr>
                <w:rFonts w:cs="Arial"/>
                <w:b/>
                <w:sz w:val="20"/>
              </w:rPr>
              <w:fldChar w:fldCharType="begin">
                <w:ffData>
                  <w:name w:val="Text4"/>
                  <w:enabled/>
                  <w:calcOnExit w:val="0"/>
                  <w:textInput>
                    <w:maxLength w:val="25"/>
                  </w:textInput>
                </w:ffData>
              </w:fldChar>
            </w:r>
            <w:r w:rsidR="006B06FB" w:rsidRPr="00FB61A3">
              <w:rPr>
                <w:rFonts w:cs="Arial"/>
                <w:b/>
                <w:sz w:val="20"/>
              </w:rPr>
              <w:instrText xml:space="preserve"> FORMTEXT </w:instrText>
            </w:r>
            <w:r w:rsidRPr="00FB61A3">
              <w:rPr>
                <w:rFonts w:cs="Arial"/>
                <w:b/>
                <w:sz w:val="20"/>
              </w:rPr>
            </w:r>
            <w:r w:rsidRPr="00FB61A3">
              <w:rPr>
                <w:rFonts w:cs="Arial"/>
                <w:b/>
                <w:sz w:val="20"/>
              </w:rPr>
              <w:fldChar w:fldCharType="separate"/>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006B06FB" w:rsidRPr="00FB61A3">
              <w:rPr>
                <w:rFonts w:cs="Arial"/>
                <w:b/>
                <w:noProof/>
                <w:sz w:val="20"/>
              </w:rPr>
              <w:t> </w:t>
            </w:r>
            <w:r w:rsidRPr="00FB61A3">
              <w:rPr>
                <w:rFonts w:cs="Arial"/>
                <w:b/>
                <w:sz w:val="20"/>
              </w:rPr>
              <w:fldChar w:fldCharType="end"/>
            </w:r>
          </w:p>
        </w:tc>
        <w:tc>
          <w:tcPr>
            <w:tcW w:w="1196" w:type="dxa"/>
            <w:shd w:val="clear" w:color="auto" w:fill="FFFFCC"/>
          </w:tcPr>
          <w:p w14:paraId="02CA4DD3" w14:textId="77777777" w:rsidR="00EB54FC" w:rsidRPr="00FB61A3" w:rsidRDefault="0020243D" w:rsidP="00EB7338">
            <w:pPr>
              <w:rPr>
                <w:b/>
              </w:rPr>
            </w:pPr>
            <w:r>
              <w:rPr>
                <w:b/>
              </w:rPr>
              <w:t>minutes</w:t>
            </w:r>
          </w:p>
        </w:tc>
      </w:tr>
    </w:tbl>
    <w:p w14:paraId="0A3E22BD" w14:textId="77777777" w:rsidR="00EB54FC" w:rsidRPr="00FB61A3" w:rsidRDefault="00EB54FC"/>
    <w:sectPr w:rsidR="00EB54FC" w:rsidRPr="00FB61A3" w:rsidSect="00D86C49">
      <w:footerReference w:type="default" r:id="rId2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E2681D" w14:textId="77777777" w:rsidR="00905A6D" w:rsidRDefault="00905A6D" w:rsidP="00905A6D">
      <w:pPr>
        <w:spacing w:after="0" w:line="240" w:lineRule="auto"/>
      </w:pPr>
      <w:r>
        <w:separator/>
      </w:r>
    </w:p>
  </w:endnote>
  <w:endnote w:type="continuationSeparator" w:id="0">
    <w:p w14:paraId="694C9DD3" w14:textId="77777777" w:rsidR="00905A6D" w:rsidRDefault="00905A6D" w:rsidP="00905A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Arial" w:hAnsi="Arial" w:cs="Arial"/>
        <w:sz w:val="18"/>
        <w:szCs w:val="18"/>
      </w:rPr>
      <w:id w:val="860082579"/>
      <w:docPartObj>
        <w:docPartGallery w:val="Page Numbers (Top of Page)"/>
        <w:docPartUnique/>
      </w:docPartObj>
    </w:sdtPr>
    <w:sdtEndPr>
      <w:rPr>
        <w:rFonts w:asciiTheme="minorHAnsi" w:hAnsiTheme="minorHAnsi" w:cstheme="minorHAnsi"/>
        <w:sz w:val="20"/>
        <w:szCs w:val="20"/>
      </w:rPr>
    </w:sdtEndPr>
    <w:sdtContent>
      <w:p w14:paraId="7604BAF9" w14:textId="19CDCE8E" w:rsidR="00905A6D" w:rsidRPr="00153747" w:rsidRDefault="00905A6D" w:rsidP="00153747">
        <w:pPr>
          <w:pStyle w:val="Footer"/>
          <w:tabs>
            <w:tab w:val="clear" w:pos="4513"/>
            <w:tab w:val="clear" w:pos="9026"/>
            <w:tab w:val="center" w:pos="5387"/>
            <w:tab w:val="right" w:pos="10490"/>
          </w:tabs>
          <w:jc w:val="right"/>
          <w:rPr>
            <w:rFonts w:cstheme="minorHAnsi"/>
            <w:sz w:val="20"/>
            <w:szCs w:val="20"/>
          </w:rPr>
        </w:pPr>
        <w:r w:rsidRPr="00153747">
          <w:rPr>
            <w:rFonts w:cstheme="minorHAnsi"/>
            <w:sz w:val="20"/>
            <w:szCs w:val="20"/>
          </w:rPr>
          <w:t>RFP</w:t>
        </w:r>
        <w:r w:rsidR="00153747" w:rsidRPr="00153747">
          <w:rPr>
            <w:rFonts w:cstheme="minorHAnsi"/>
            <w:sz w:val="20"/>
            <w:szCs w:val="20"/>
          </w:rPr>
          <w:t xml:space="preserve"> LAT 2021+</w:t>
        </w:r>
        <w:r w:rsidRPr="00153747">
          <w:rPr>
            <w:rFonts w:cstheme="minorHAnsi"/>
            <w:sz w:val="20"/>
            <w:szCs w:val="20"/>
          </w:rPr>
          <w:t xml:space="preserve"> - Large Airtanker Service Scenario Form</w:t>
        </w:r>
        <w:r w:rsidRPr="00153747">
          <w:rPr>
            <w:rFonts w:cstheme="minorHAnsi"/>
            <w:sz w:val="20"/>
            <w:szCs w:val="20"/>
          </w:rPr>
          <w:tab/>
          <w:t xml:space="preserve">Page </w:t>
        </w:r>
        <w:r w:rsidRPr="00153747">
          <w:rPr>
            <w:rFonts w:cstheme="minorHAnsi"/>
            <w:b/>
            <w:bCs/>
            <w:sz w:val="20"/>
            <w:szCs w:val="20"/>
          </w:rPr>
          <w:fldChar w:fldCharType="begin"/>
        </w:r>
        <w:r w:rsidRPr="00153747">
          <w:rPr>
            <w:rFonts w:cstheme="minorHAnsi"/>
            <w:b/>
            <w:bCs/>
            <w:sz w:val="20"/>
            <w:szCs w:val="20"/>
          </w:rPr>
          <w:instrText xml:space="preserve"> PAGE </w:instrText>
        </w:r>
        <w:r w:rsidRPr="00153747">
          <w:rPr>
            <w:rFonts w:cstheme="minorHAnsi"/>
            <w:b/>
            <w:bCs/>
            <w:sz w:val="20"/>
            <w:szCs w:val="20"/>
          </w:rPr>
          <w:fldChar w:fldCharType="separate"/>
        </w:r>
        <w:r w:rsidRPr="00153747">
          <w:rPr>
            <w:rFonts w:cstheme="minorHAnsi"/>
            <w:b/>
            <w:bCs/>
            <w:noProof/>
            <w:sz w:val="20"/>
            <w:szCs w:val="20"/>
          </w:rPr>
          <w:t>1</w:t>
        </w:r>
        <w:r w:rsidRPr="00153747">
          <w:rPr>
            <w:rFonts w:cstheme="minorHAnsi"/>
            <w:b/>
            <w:bCs/>
            <w:sz w:val="20"/>
            <w:szCs w:val="20"/>
          </w:rPr>
          <w:fldChar w:fldCharType="end"/>
        </w:r>
        <w:r w:rsidRPr="00153747">
          <w:rPr>
            <w:rFonts w:cstheme="minorHAnsi"/>
            <w:sz w:val="20"/>
            <w:szCs w:val="20"/>
          </w:rPr>
          <w:t xml:space="preserve"> of </w:t>
        </w:r>
        <w:r w:rsidRPr="00153747">
          <w:rPr>
            <w:rFonts w:cstheme="minorHAnsi"/>
            <w:b/>
            <w:bCs/>
            <w:sz w:val="20"/>
            <w:szCs w:val="20"/>
          </w:rPr>
          <w:fldChar w:fldCharType="begin"/>
        </w:r>
        <w:r w:rsidRPr="00153747">
          <w:rPr>
            <w:rFonts w:cstheme="minorHAnsi"/>
            <w:b/>
            <w:bCs/>
            <w:sz w:val="20"/>
            <w:szCs w:val="20"/>
          </w:rPr>
          <w:instrText xml:space="preserve"> NUMPAGES  </w:instrText>
        </w:r>
        <w:r w:rsidRPr="00153747">
          <w:rPr>
            <w:rFonts w:cstheme="minorHAnsi"/>
            <w:b/>
            <w:bCs/>
            <w:sz w:val="20"/>
            <w:szCs w:val="20"/>
          </w:rPr>
          <w:fldChar w:fldCharType="separate"/>
        </w:r>
        <w:r w:rsidRPr="00153747">
          <w:rPr>
            <w:rFonts w:cstheme="minorHAnsi"/>
            <w:b/>
            <w:bCs/>
            <w:noProof/>
            <w:sz w:val="20"/>
            <w:szCs w:val="20"/>
          </w:rPr>
          <w:t>17</w:t>
        </w:r>
        <w:r w:rsidRPr="00153747">
          <w:rPr>
            <w:rFonts w:cstheme="minorHAnsi"/>
            <w:b/>
            <w:bCs/>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FDEF95" w14:textId="77777777" w:rsidR="00905A6D" w:rsidRDefault="00905A6D" w:rsidP="00905A6D">
      <w:pPr>
        <w:spacing w:after="0" w:line="240" w:lineRule="auto"/>
      </w:pPr>
      <w:r>
        <w:separator/>
      </w:r>
    </w:p>
  </w:footnote>
  <w:footnote w:type="continuationSeparator" w:id="0">
    <w:p w14:paraId="5A220B49" w14:textId="77777777" w:rsidR="00905A6D" w:rsidRDefault="00905A6D" w:rsidP="00905A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3403B8"/>
    <w:multiLevelType w:val="hybridMultilevel"/>
    <w:tmpl w:val="966A01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2A9A0C0E"/>
    <w:multiLevelType w:val="hybridMultilevel"/>
    <w:tmpl w:val="447825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FCD43AC"/>
    <w:multiLevelType w:val="hybridMultilevel"/>
    <w:tmpl w:val="D1C4F6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634C2B7C"/>
    <w:multiLevelType w:val="hybridMultilevel"/>
    <w:tmpl w:val="C2AAA0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ocumentProtection w:edit="forms" w:enforcement="1" w:cryptProviderType="rsaAES" w:cryptAlgorithmClass="hash" w:cryptAlgorithmType="typeAny" w:cryptAlgorithmSid="14" w:cryptSpinCount="100000" w:hash="jeCHjkLaV9Ws235quB3tFn10fFHIei/eYDlPTNmKB57+fvH5IT2IoWnBTGratZQ67TVEJ1JslxzdC95a4/St/Q==" w:salt="yfL4yuivIfEc4k/3yj0nKg=="/>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13E34"/>
    <w:rsid w:val="00002CF6"/>
    <w:rsid w:val="00021CA5"/>
    <w:rsid w:val="000C6027"/>
    <w:rsid w:val="000D37CF"/>
    <w:rsid w:val="000D4B97"/>
    <w:rsid w:val="00110AAF"/>
    <w:rsid w:val="0014317F"/>
    <w:rsid w:val="00144D37"/>
    <w:rsid w:val="00153747"/>
    <w:rsid w:val="0016072D"/>
    <w:rsid w:val="00182A56"/>
    <w:rsid w:val="00192341"/>
    <w:rsid w:val="0020243D"/>
    <w:rsid w:val="00206BCC"/>
    <w:rsid w:val="0021312A"/>
    <w:rsid w:val="00227657"/>
    <w:rsid w:val="002651CA"/>
    <w:rsid w:val="0029075F"/>
    <w:rsid w:val="002C00FE"/>
    <w:rsid w:val="00302EE6"/>
    <w:rsid w:val="00313E34"/>
    <w:rsid w:val="00323487"/>
    <w:rsid w:val="0032640D"/>
    <w:rsid w:val="00342B7A"/>
    <w:rsid w:val="00391017"/>
    <w:rsid w:val="0039640E"/>
    <w:rsid w:val="003C46D7"/>
    <w:rsid w:val="003C60E6"/>
    <w:rsid w:val="00420166"/>
    <w:rsid w:val="0044224F"/>
    <w:rsid w:val="00496F59"/>
    <w:rsid w:val="004C0ACA"/>
    <w:rsid w:val="005277CE"/>
    <w:rsid w:val="00537B7D"/>
    <w:rsid w:val="005D69E4"/>
    <w:rsid w:val="00602508"/>
    <w:rsid w:val="00623703"/>
    <w:rsid w:val="0063664B"/>
    <w:rsid w:val="006B06FB"/>
    <w:rsid w:val="006E14DB"/>
    <w:rsid w:val="0070514B"/>
    <w:rsid w:val="00715DE5"/>
    <w:rsid w:val="007460C5"/>
    <w:rsid w:val="00792F95"/>
    <w:rsid w:val="007B6BC1"/>
    <w:rsid w:val="007E3BCD"/>
    <w:rsid w:val="00827CA1"/>
    <w:rsid w:val="00873158"/>
    <w:rsid w:val="00891414"/>
    <w:rsid w:val="008A38B7"/>
    <w:rsid w:val="00905A6D"/>
    <w:rsid w:val="009212A5"/>
    <w:rsid w:val="00967331"/>
    <w:rsid w:val="00971628"/>
    <w:rsid w:val="00980C11"/>
    <w:rsid w:val="009E56F3"/>
    <w:rsid w:val="009F1F0F"/>
    <w:rsid w:val="00A42558"/>
    <w:rsid w:val="00A87942"/>
    <w:rsid w:val="00AD0360"/>
    <w:rsid w:val="00AD1A38"/>
    <w:rsid w:val="00AE3D6A"/>
    <w:rsid w:val="00AE78D3"/>
    <w:rsid w:val="00B100A4"/>
    <w:rsid w:val="00B339AB"/>
    <w:rsid w:val="00B52647"/>
    <w:rsid w:val="00B67F41"/>
    <w:rsid w:val="00B745E9"/>
    <w:rsid w:val="00B753A4"/>
    <w:rsid w:val="00B7763B"/>
    <w:rsid w:val="00BC44CB"/>
    <w:rsid w:val="00BD540D"/>
    <w:rsid w:val="00C04174"/>
    <w:rsid w:val="00C06888"/>
    <w:rsid w:val="00C13255"/>
    <w:rsid w:val="00C17461"/>
    <w:rsid w:val="00C26A9F"/>
    <w:rsid w:val="00C33BCF"/>
    <w:rsid w:val="00C75D6D"/>
    <w:rsid w:val="00C97A6D"/>
    <w:rsid w:val="00CA0873"/>
    <w:rsid w:val="00CB4E71"/>
    <w:rsid w:val="00CF025D"/>
    <w:rsid w:val="00D76235"/>
    <w:rsid w:val="00D86C49"/>
    <w:rsid w:val="00DC1599"/>
    <w:rsid w:val="00E94168"/>
    <w:rsid w:val="00EA108A"/>
    <w:rsid w:val="00EB54FC"/>
    <w:rsid w:val="00EB7338"/>
    <w:rsid w:val="00EC71D5"/>
    <w:rsid w:val="00F03D80"/>
    <w:rsid w:val="00F22336"/>
    <w:rsid w:val="00F24352"/>
    <w:rsid w:val="00F45874"/>
    <w:rsid w:val="00F82A1C"/>
    <w:rsid w:val="00FB61A3"/>
    <w:rsid w:val="00FD528D"/>
    <w:rsid w:val="00FE5C1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92B04"/>
  <w15:docId w15:val="{4B880F0E-7EAF-4C6A-8CC3-2E88268440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13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C26A9F"/>
  </w:style>
  <w:style w:type="paragraph" w:styleId="BalloonText">
    <w:name w:val="Balloon Text"/>
    <w:basedOn w:val="Normal"/>
    <w:link w:val="BalloonTextChar"/>
    <w:uiPriority w:val="99"/>
    <w:semiHidden/>
    <w:unhideWhenUsed/>
    <w:rsid w:val="006E14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14DB"/>
    <w:rPr>
      <w:rFonts w:ascii="Tahoma" w:hAnsi="Tahoma" w:cs="Tahoma"/>
      <w:sz w:val="16"/>
      <w:szCs w:val="16"/>
    </w:rPr>
  </w:style>
  <w:style w:type="paragraph" w:styleId="ListParagraph">
    <w:name w:val="List Paragraph"/>
    <w:basedOn w:val="Normal"/>
    <w:uiPriority w:val="34"/>
    <w:qFormat/>
    <w:rsid w:val="00EC71D5"/>
    <w:pPr>
      <w:ind w:left="720"/>
      <w:contextualSpacing/>
    </w:pPr>
  </w:style>
  <w:style w:type="character" w:styleId="CommentReference">
    <w:name w:val="annotation reference"/>
    <w:basedOn w:val="DefaultParagraphFont"/>
    <w:uiPriority w:val="99"/>
    <w:semiHidden/>
    <w:unhideWhenUsed/>
    <w:rsid w:val="00EA108A"/>
    <w:rPr>
      <w:sz w:val="16"/>
      <w:szCs w:val="16"/>
    </w:rPr>
  </w:style>
  <w:style w:type="paragraph" w:styleId="CommentText">
    <w:name w:val="annotation text"/>
    <w:basedOn w:val="Normal"/>
    <w:link w:val="CommentTextChar"/>
    <w:uiPriority w:val="99"/>
    <w:semiHidden/>
    <w:unhideWhenUsed/>
    <w:rsid w:val="00EA108A"/>
    <w:pPr>
      <w:spacing w:line="240" w:lineRule="auto"/>
    </w:pPr>
    <w:rPr>
      <w:sz w:val="20"/>
      <w:szCs w:val="20"/>
    </w:rPr>
  </w:style>
  <w:style w:type="character" w:customStyle="1" w:styleId="CommentTextChar">
    <w:name w:val="Comment Text Char"/>
    <w:basedOn w:val="DefaultParagraphFont"/>
    <w:link w:val="CommentText"/>
    <w:uiPriority w:val="99"/>
    <w:semiHidden/>
    <w:rsid w:val="00EA108A"/>
    <w:rPr>
      <w:sz w:val="20"/>
      <w:szCs w:val="20"/>
    </w:rPr>
  </w:style>
  <w:style w:type="paragraph" w:styleId="CommentSubject">
    <w:name w:val="annotation subject"/>
    <w:basedOn w:val="CommentText"/>
    <w:next w:val="CommentText"/>
    <w:link w:val="CommentSubjectChar"/>
    <w:uiPriority w:val="99"/>
    <w:semiHidden/>
    <w:unhideWhenUsed/>
    <w:rsid w:val="00EA108A"/>
    <w:rPr>
      <w:b/>
      <w:bCs/>
    </w:rPr>
  </w:style>
  <w:style w:type="character" w:customStyle="1" w:styleId="CommentSubjectChar">
    <w:name w:val="Comment Subject Char"/>
    <w:basedOn w:val="CommentTextChar"/>
    <w:link w:val="CommentSubject"/>
    <w:uiPriority w:val="99"/>
    <w:semiHidden/>
    <w:rsid w:val="00EA108A"/>
    <w:rPr>
      <w:b/>
      <w:bCs/>
      <w:sz w:val="20"/>
      <w:szCs w:val="20"/>
    </w:rPr>
  </w:style>
  <w:style w:type="paragraph" w:styleId="Header">
    <w:name w:val="header"/>
    <w:basedOn w:val="Normal"/>
    <w:link w:val="HeaderChar"/>
    <w:uiPriority w:val="99"/>
    <w:unhideWhenUsed/>
    <w:rsid w:val="00905A6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05A6D"/>
  </w:style>
  <w:style w:type="paragraph" w:styleId="Footer">
    <w:name w:val="footer"/>
    <w:basedOn w:val="Normal"/>
    <w:link w:val="FooterChar"/>
    <w:uiPriority w:val="99"/>
    <w:unhideWhenUsed/>
    <w:rsid w:val="00905A6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5A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799474">
      <w:bodyDiv w:val="1"/>
      <w:marLeft w:val="0"/>
      <w:marRight w:val="0"/>
      <w:marTop w:val="0"/>
      <w:marBottom w:val="0"/>
      <w:divBdr>
        <w:top w:val="none" w:sz="0" w:space="0" w:color="auto"/>
        <w:left w:val="none" w:sz="0" w:space="0" w:color="auto"/>
        <w:bottom w:val="none" w:sz="0" w:space="0" w:color="auto"/>
        <w:right w:val="none" w:sz="0" w:space="0" w:color="auto"/>
      </w:divBdr>
    </w:div>
    <w:div w:id="768694588">
      <w:bodyDiv w:val="1"/>
      <w:marLeft w:val="0"/>
      <w:marRight w:val="0"/>
      <w:marTop w:val="0"/>
      <w:marBottom w:val="0"/>
      <w:divBdr>
        <w:top w:val="none" w:sz="0" w:space="0" w:color="auto"/>
        <w:left w:val="none" w:sz="0" w:space="0" w:color="auto"/>
        <w:bottom w:val="none" w:sz="0" w:space="0" w:color="auto"/>
        <w:right w:val="none" w:sz="0" w:space="0" w:color="auto"/>
      </w:divBdr>
    </w:div>
    <w:div w:id="1727365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0EDF3C1C4967945B88D6308C10B83A7" ma:contentTypeVersion="12" ma:contentTypeDescription="Create a new document." ma:contentTypeScope="" ma:versionID="84eeeee1f94238f3002496e96f30e5ce">
  <xsd:schema xmlns:xsd="http://www.w3.org/2001/XMLSchema" xmlns:xs="http://www.w3.org/2001/XMLSchema" xmlns:p="http://schemas.microsoft.com/office/2006/metadata/properties" xmlns:ns2="78a52810-3e6c-44d6-a463-d26917084db2" xmlns:ns3="273944b2-c49e-4d9c-b47a-e2513151abcc" targetNamespace="http://schemas.microsoft.com/office/2006/metadata/properties" ma:root="true" ma:fieldsID="ce59b093b0848745319ab6297f192b67" ns2:_="" ns3:_="">
    <xsd:import namespace="78a52810-3e6c-44d6-a463-d26917084db2"/>
    <xsd:import namespace="273944b2-c49e-4d9c-b47a-e2513151ab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a52810-3e6c-44d6-a463-d26917084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3944b2-c49e-4d9c-b47a-e2513151abc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4A24177-7274-4254-869E-77D8F3D473D7}">
  <ds:schemaRefs>
    <ds:schemaRef ds:uri="http://schemas.openxmlformats.org/officeDocument/2006/bibliography"/>
  </ds:schemaRefs>
</ds:datastoreItem>
</file>

<file path=customXml/itemProps2.xml><?xml version="1.0" encoding="utf-8"?>
<ds:datastoreItem xmlns:ds="http://schemas.openxmlformats.org/officeDocument/2006/customXml" ds:itemID="{DC2EEFFA-8DBC-4E36-8747-23C34A619269}"/>
</file>

<file path=customXml/itemProps3.xml><?xml version="1.0" encoding="utf-8"?>
<ds:datastoreItem xmlns:ds="http://schemas.openxmlformats.org/officeDocument/2006/customXml" ds:itemID="{196CB4D8-F572-46C8-AE9A-A2AC981E1A7C}"/>
</file>

<file path=customXml/itemProps4.xml><?xml version="1.0" encoding="utf-8"?>
<ds:datastoreItem xmlns:ds="http://schemas.openxmlformats.org/officeDocument/2006/customXml" ds:itemID="{6A017F3D-E975-4943-8A19-9BF87465B1ED}"/>
</file>

<file path=docProps/app.xml><?xml version="1.0" encoding="utf-8"?>
<Properties xmlns="http://schemas.openxmlformats.org/officeDocument/2006/extended-properties" xmlns:vt="http://schemas.openxmlformats.org/officeDocument/2006/docPropsVTypes">
  <Template>Normal</Template>
  <TotalTime>7</TotalTime>
  <Pages>17</Pages>
  <Words>2868</Words>
  <Characters>16353</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Matthews</dc:creator>
  <cp:lastModifiedBy>Josephine Stirling</cp:lastModifiedBy>
  <cp:revision>9</cp:revision>
  <cp:lastPrinted>2012-08-14T06:29:00Z</cp:lastPrinted>
  <dcterms:created xsi:type="dcterms:W3CDTF">2017-11-28T02:00:00Z</dcterms:created>
  <dcterms:modified xsi:type="dcterms:W3CDTF">2021-02-16T03:16:00Z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0x010100D0EDF3C1C4967945B88D6308C10B83A7</vt:lpwstr>
  </property>
</Properties>
</file>