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docProps/core.xml" ContentType="application/vnd.openxmlformats-package.core-properties+xml"/>
  <Override PartName="/docProps/app.xml" ContentType="application/vnd.openxmlformats-officedocument.extended-properties+xml"/>
  <Override PartName="/word/fontTable.xml" ContentType="application/vnd.openxmlformats-officedocument.wordprocessingml.fontTable+xml"/>
  <Override PartName="/word/webSettings.xml" ContentType="application/vnd.openxmlformats-officedocument.wordprocessingml.webSetting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B4DEAE9" w14:textId="77777777" w:rsidR="009D594B" w:rsidRPr="009D594B" w:rsidRDefault="009D594B" w:rsidP="009D594B">
      <w:pPr>
        <w:jc w:val="right"/>
        <w:rPr>
          <w:rFonts w:cs="Arial"/>
          <w:b/>
        </w:rPr>
      </w:pPr>
      <w:r w:rsidRPr="009D594B">
        <w:rPr>
          <w:rFonts w:cs="Arial"/>
          <w:b/>
          <w:noProof/>
          <w:color w:val="FF0000"/>
          <w:lang w:eastAsia="en-AU"/>
        </w:rPr>
        <w:drawing>
          <wp:inline distT="0" distB="0" distL="0" distR="0" wp14:anchorId="43297DD7" wp14:editId="29CD6CC9">
            <wp:extent cx="1737360" cy="655973"/>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FC Logo 2013+ Graphic and Acronym only High Res.jpg"/>
                    <pic:cNvPicPr/>
                  </pic:nvPicPr>
                  <pic:blipFill>
                    <a:blip r:embed="rId8" cstate="email">
                      <a:extLst>
                        <a:ext uri="{28A0092B-C50C-407E-A947-70E740481C1C}">
                          <a14:useLocalDpi xmlns:a14="http://schemas.microsoft.com/office/drawing/2010/main"/>
                        </a:ext>
                      </a:extLst>
                    </a:blip>
                    <a:stretch>
                      <a:fillRect/>
                    </a:stretch>
                  </pic:blipFill>
                  <pic:spPr>
                    <a:xfrm>
                      <a:off x="0" y="0"/>
                      <a:ext cx="1734580" cy="654923"/>
                    </a:xfrm>
                    <a:prstGeom prst="rect">
                      <a:avLst/>
                    </a:prstGeom>
                  </pic:spPr>
                </pic:pic>
              </a:graphicData>
            </a:graphic>
          </wp:inline>
        </w:drawing>
      </w:r>
    </w:p>
    <w:p w14:paraId="1739BDA5" w14:textId="77777777" w:rsidR="009D594B" w:rsidRPr="009D594B" w:rsidRDefault="009D594B" w:rsidP="009D594B">
      <w:pPr>
        <w:spacing w:line="240" w:lineRule="auto"/>
        <w:jc w:val="center"/>
        <w:rPr>
          <w:rFonts w:cs="Arial"/>
          <w:b/>
          <w:sz w:val="40"/>
          <w:szCs w:val="24"/>
        </w:rPr>
      </w:pPr>
      <w:r w:rsidRPr="009D594B">
        <w:rPr>
          <w:rFonts w:cs="Arial"/>
          <w:b/>
          <w:sz w:val="40"/>
          <w:szCs w:val="24"/>
        </w:rPr>
        <w:t xml:space="preserve">LARGE AIRTANKER SERVICE </w:t>
      </w:r>
    </w:p>
    <w:p w14:paraId="1D2D23FB" w14:textId="77777777" w:rsidR="009D594B" w:rsidRPr="009D594B" w:rsidRDefault="009D594B" w:rsidP="009D594B">
      <w:pPr>
        <w:spacing w:line="240" w:lineRule="auto"/>
        <w:jc w:val="center"/>
        <w:rPr>
          <w:rFonts w:cs="Arial"/>
          <w:b/>
          <w:sz w:val="40"/>
          <w:szCs w:val="24"/>
        </w:rPr>
      </w:pPr>
      <w:r w:rsidRPr="009D594B">
        <w:rPr>
          <w:rFonts w:cs="Arial"/>
          <w:b/>
          <w:sz w:val="40"/>
          <w:szCs w:val="24"/>
        </w:rPr>
        <w:t>SCENARIO 3 – DISTANT FIRE</w:t>
      </w:r>
    </w:p>
    <w:p w14:paraId="67CA2122" w14:textId="77777777" w:rsidR="003512BB" w:rsidRPr="009D594B" w:rsidRDefault="003512BB" w:rsidP="003512BB">
      <w:pPr>
        <w:tabs>
          <w:tab w:val="right" w:pos="10206"/>
        </w:tabs>
        <w:rPr>
          <w:rFonts w:cs="Arial"/>
          <w:b/>
        </w:rPr>
      </w:pPr>
      <w:r w:rsidRPr="009D594B">
        <w:rPr>
          <w:rFonts w:cs="Arial"/>
          <w:b/>
        </w:rPr>
        <w:t>Before Completing this Form:</w:t>
      </w:r>
      <w:r w:rsidRPr="009D594B">
        <w:rPr>
          <w:rFonts w:cs="Arial"/>
          <w:b/>
        </w:rPr>
        <w:tab/>
      </w:r>
      <w:r w:rsidRPr="009D594B">
        <w:rPr>
          <w:rFonts w:cs="Arial"/>
          <w:sz w:val="6"/>
          <w:szCs w:val="6"/>
        </w:rPr>
        <w:fldChar w:fldCharType="begin">
          <w:ffData>
            <w:name w:val="Check1"/>
            <w:enabled/>
            <w:calcOnExit w:val="0"/>
            <w:checkBox>
              <w:sizeAuto/>
              <w:default w:val="0"/>
              <w:checked w:val="0"/>
            </w:checkBox>
          </w:ffData>
        </w:fldChar>
      </w:r>
      <w:bookmarkStart w:id="0" w:name="Check1"/>
      <w:r w:rsidRPr="009D594B">
        <w:rPr>
          <w:rFonts w:cs="Arial"/>
          <w:sz w:val="6"/>
          <w:szCs w:val="6"/>
        </w:rPr>
        <w:instrText xml:space="preserve"> FORMCHECKBOX </w:instrText>
      </w:r>
      <w:r w:rsidR="00770924">
        <w:rPr>
          <w:rFonts w:cs="Arial"/>
          <w:sz w:val="6"/>
          <w:szCs w:val="6"/>
        </w:rPr>
      </w:r>
      <w:r w:rsidR="00770924">
        <w:rPr>
          <w:rFonts w:cs="Arial"/>
          <w:sz w:val="6"/>
          <w:szCs w:val="6"/>
        </w:rPr>
        <w:fldChar w:fldCharType="separate"/>
      </w:r>
      <w:r w:rsidRPr="009D594B">
        <w:rPr>
          <w:rFonts w:cs="Arial"/>
          <w:sz w:val="6"/>
          <w:szCs w:val="6"/>
        </w:rPr>
        <w:fldChar w:fldCharType="end"/>
      </w:r>
      <w:bookmarkEnd w:id="0"/>
    </w:p>
    <w:p w14:paraId="50660418" w14:textId="77777777" w:rsidR="009D594B" w:rsidRPr="009D594B" w:rsidRDefault="009D594B" w:rsidP="009D594B">
      <w:pPr>
        <w:pStyle w:val="ListParagraph"/>
        <w:numPr>
          <w:ilvl w:val="0"/>
          <w:numId w:val="4"/>
        </w:numPr>
        <w:spacing w:after="240" w:line="240" w:lineRule="auto"/>
        <w:ind w:left="567" w:hanging="567"/>
        <w:contextualSpacing w:val="0"/>
        <w:jc w:val="both"/>
        <w:rPr>
          <w:rFonts w:cs="Arial"/>
          <w:b/>
          <w:sz w:val="24"/>
          <w:szCs w:val="24"/>
        </w:rPr>
      </w:pPr>
      <w:r w:rsidRPr="009D594B">
        <w:rPr>
          <w:rFonts w:cs="Arial"/>
          <w:sz w:val="24"/>
          <w:szCs w:val="24"/>
        </w:rPr>
        <w:t xml:space="preserve">Please note, the forms in this document are designed to be completed electronically using </w:t>
      </w:r>
      <w:r w:rsidRPr="009D594B">
        <w:rPr>
          <w:rFonts w:cs="Arial"/>
          <w:i/>
          <w:sz w:val="24"/>
          <w:szCs w:val="24"/>
        </w:rPr>
        <w:t>Microsoft Word</w:t>
      </w:r>
      <w:r w:rsidRPr="009D594B">
        <w:rPr>
          <w:rFonts w:cs="Arial"/>
          <w:sz w:val="24"/>
          <w:szCs w:val="24"/>
        </w:rPr>
        <w:t xml:space="preserve"> on a </w:t>
      </w:r>
      <w:r w:rsidRPr="009D594B">
        <w:rPr>
          <w:rFonts w:cs="Arial"/>
          <w:i/>
          <w:sz w:val="24"/>
          <w:szCs w:val="24"/>
        </w:rPr>
        <w:t>Windows PC.</w:t>
      </w:r>
    </w:p>
    <w:p w14:paraId="74B7F863" w14:textId="77777777" w:rsidR="009D594B" w:rsidRPr="009D594B" w:rsidRDefault="009D594B" w:rsidP="009D594B">
      <w:pPr>
        <w:pStyle w:val="ListParagraph"/>
        <w:numPr>
          <w:ilvl w:val="0"/>
          <w:numId w:val="4"/>
        </w:numPr>
        <w:spacing w:after="240" w:line="240" w:lineRule="auto"/>
        <w:ind w:left="567" w:hanging="567"/>
        <w:contextualSpacing w:val="0"/>
        <w:jc w:val="both"/>
        <w:rPr>
          <w:rFonts w:cs="Arial"/>
          <w:b/>
          <w:sz w:val="24"/>
          <w:szCs w:val="24"/>
        </w:rPr>
      </w:pPr>
      <w:r w:rsidRPr="009D594B">
        <w:rPr>
          <w:rFonts w:cs="Arial"/>
          <w:sz w:val="24"/>
          <w:szCs w:val="24"/>
        </w:rPr>
        <w:t>The scenario contained in this document describes a typical large airtanker mission comprising one or more sorties delivering fire retardant slurry to a fire, or a ferry to another airbase.</w:t>
      </w:r>
    </w:p>
    <w:p w14:paraId="50C0EED7" w14:textId="77777777" w:rsidR="009D594B" w:rsidRPr="009D594B" w:rsidRDefault="009D594B" w:rsidP="009D594B">
      <w:pPr>
        <w:pStyle w:val="ListParagraph"/>
        <w:numPr>
          <w:ilvl w:val="0"/>
          <w:numId w:val="4"/>
        </w:numPr>
        <w:spacing w:after="240" w:line="240" w:lineRule="auto"/>
        <w:ind w:left="567" w:hanging="567"/>
        <w:contextualSpacing w:val="0"/>
        <w:jc w:val="both"/>
        <w:rPr>
          <w:rFonts w:cs="Arial"/>
          <w:sz w:val="24"/>
          <w:szCs w:val="24"/>
        </w:rPr>
      </w:pPr>
      <w:r w:rsidRPr="009D594B">
        <w:rPr>
          <w:rFonts w:cs="Arial"/>
          <w:sz w:val="24"/>
          <w:szCs w:val="24"/>
        </w:rPr>
        <w:t xml:space="preserve">Please use the instructions listed overleaf under </w:t>
      </w:r>
      <w:r w:rsidRPr="009D594B">
        <w:rPr>
          <w:rFonts w:cs="Arial"/>
          <w:i/>
          <w:sz w:val="24"/>
          <w:szCs w:val="24"/>
        </w:rPr>
        <w:t>‘Completing the Large Airtanker Service Scenario Form’</w:t>
      </w:r>
      <w:r w:rsidRPr="009D594B">
        <w:rPr>
          <w:rFonts w:cs="Arial"/>
          <w:sz w:val="24"/>
          <w:szCs w:val="24"/>
        </w:rPr>
        <w:t xml:space="preserve"> to complete this document.</w:t>
      </w:r>
    </w:p>
    <w:p w14:paraId="14979822" w14:textId="77777777" w:rsidR="009D594B" w:rsidRPr="009D594B" w:rsidRDefault="009D594B" w:rsidP="009D594B">
      <w:pPr>
        <w:pStyle w:val="ListParagraph"/>
        <w:numPr>
          <w:ilvl w:val="0"/>
          <w:numId w:val="4"/>
        </w:numPr>
        <w:spacing w:after="240" w:line="240" w:lineRule="auto"/>
        <w:ind w:left="567" w:hanging="567"/>
        <w:contextualSpacing w:val="0"/>
        <w:jc w:val="both"/>
        <w:rPr>
          <w:rFonts w:cs="Arial"/>
          <w:sz w:val="24"/>
          <w:szCs w:val="24"/>
        </w:rPr>
      </w:pPr>
      <w:r w:rsidRPr="009D594B">
        <w:rPr>
          <w:rFonts w:cs="Arial"/>
          <w:sz w:val="24"/>
          <w:szCs w:val="24"/>
        </w:rPr>
        <w:t>Please read and understand all the instructions and scenario specifications contained in this document before entering any data.</w:t>
      </w:r>
    </w:p>
    <w:p w14:paraId="16B404A8" w14:textId="77777777" w:rsidR="009D594B" w:rsidRPr="009D594B" w:rsidRDefault="009D594B" w:rsidP="009D594B">
      <w:pPr>
        <w:pStyle w:val="ListParagraph"/>
        <w:numPr>
          <w:ilvl w:val="0"/>
          <w:numId w:val="4"/>
        </w:numPr>
        <w:spacing w:after="240" w:line="240" w:lineRule="auto"/>
        <w:ind w:left="567" w:hanging="567"/>
        <w:contextualSpacing w:val="0"/>
        <w:jc w:val="both"/>
        <w:rPr>
          <w:rFonts w:cs="Arial"/>
          <w:b/>
          <w:sz w:val="24"/>
          <w:szCs w:val="24"/>
        </w:rPr>
      </w:pPr>
      <w:r w:rsidRPr="009D594B">
        <w:rPr>
          <w:rFonts w:cs="Arial"/>
          <w:sz w:val="24"/>
          <w:szCs w:val="24"/>
        </w:rPr>
        <w:t xml:space="preserve">Proposers </w:t>
      </w:r>
      <w:r w:rsidRPr="009D594B">
        <w:rPr>
          <w:rFonts w:cs="Arial"/>
          <w:b/>
          <w:sz w:val="24"/>
          <w:szCs w:val="24"/>
        </w:rPr>
        <w:t>must</w:t>
      </w:r>
      <w:r w:rsidRPr="009D594B">
        <w:rPr>
          <w:rFonts w:cs="Arial"/>
          <w:sz w:val="24"/>
          <w:szCs w:val="24"/>
        </w:rPr>
        <w:t xml:space="preserve"> complete a separate scenario document for each </w:t>
      </w:r>
      <w:r w:rsidRPr="009D594B">
        <w:rPr>
          <w:rFonts w:cs="Arial"/>
          <w:b/>
          <w:sz w:val="24"/>
          <w:szCs w:val="24"/>
        </w:rPr>
        <w:t>different model</w:t>
      </w:r>
      <w:r w:rsidRPr="009D594B">
        <w:rPr>
          <w:rFonts w:cs="Arial"/>
          <w:sz w:val="24"/>
          <w:szCs w:val="24"/>
        </w:rPr>
        <w:t xml:space="preserve"> of airtanker being proposed (e.g. if two different types of aircraft are being proposed please complete this form twice).</w:t>
      </w:r>
    </w:p>
    <w:p w14:paraId="13234C45" w14:textId="77777777" w:rsidR="009D594B" w:rsidRPr="009D594B" w:rsidRDefault="009D594B" w:rsidP="009D594B">
      <w:pPr>
        <w:pStyle w:val="ListParagraph"/>
        <w:numPr>
          <w:ilvl w:val="0"/>
          <w:numId w:val="4"/>
        </w:numPr>
        <w:spacing w:after="240" w:line="240" w:lineRule="auto"/>
        <w:ind w:left="567" w:hanging="567"/>
        <w:contextualSpacing w:val="0"/>
        <w:jc w:val="both"/>
        <w:rPr>
          <w:rFonts w:cs="Arial"/>
          <w:b/>
          <w:sz w:val="24"/>
          <w:szCs w:val="24"/>
        </w:rPr>
      </w:pPr>
      <w:r w:rsidRPr="009D594B">
        <w:rPr>
          <w:rFonts w:cs="Arial"/>
          <w:sz w:val="24"/>
          <w:szCs w:val="24"/>
        </w:rPr>
        <w:t xml:space="preserve">However, where a pair of </w:t>
      </w:r>
      <w:r w:rsidRPr="009D594B">
        <w:rPr>
          <w:rFonts w:cs="Arial"/>
          <w:b/>
          <w:sz w:val="24"/>
          <w:szCs w:val="24"/>
        </w:rPr>
        <w:t>same model aircraft</w:t>
      </w:r>
      <w:r w:rsidRPr="009D594B">
        <w:rPr>
          <w:rFonts w:cs="Arial"/>
          <w:sz w:val="24"/>
          <w:szCs w:val="24"/>
        </w:rPr>
        <w:t xml:space="preserve"> is being proposed, and that have similar performance, please </w:t>
      </w:r>
      <w:r w:rsidRPr="009D594B">
        <w:rPr>
          <w:rFonts w:cs="Arial"/>
          <w:b/>
          <w:sz w:val="24"/>
          <w:szCs w:val="24"/>
        </w:rPr>
        <w:t>select one</w:t>
      </w:r>
      <w:r w:rsidRPr="009D594B">
        <w:rPr>
          <w:rFonts w:cs="Arial"/>
          <w:sz w:val="24"/>
          <w:szCs w:val="24"/>
        </w:rPr>
        <w:t xml:space="preserve"> of the aircraft and complete the scenario document for this aircraft only.</w:t>
      </w:r>
    </w:p>
    <w:p w14:paraId="4C319F20" w14:textId="77777777" w:rsidR="009D594B" w:rsidRPr="009D594B" w:rsidRDefault="009D594B" w:rsidP="009D594B">
      <w:pPr>
        <w:pStyle w:val="ListParagraph"/>
        <w:numPr>
          <w:ilvl w:val="0"/>
          <w:numId w:val="4"/>
        </w:numPr>
        <w:spacing w:after="240" w:line="240" w:lineRule="auto"/>
        <w:ind w:left="567" w:hanging="567"/>
        <w:contextualSpacing w:val="0"/>
        <w:jc w:val="both"/>
        <w:rPr>
          <w:rFonts w:cs="Arial"/>
          <w:sz w:val="24"/>
          <w:szCs w:val="24"/>
        </w:rPr>
      </w:pPr>
      <w:r w:rsidRPr="009D594B">
        <w:rPr>
          <w:rFonts w:cs="Arial"/>
          <w:sz w:val="24"/>
          <w:szCs w:val="24"/>
        </w:rPr>
        <w:t xml:space="preserve">To save this document, please select </w:t>
      </w:r>
      <w:r w:rsidRPr="009D594B">
        <w:rPr>
          <w:rFonts w:cs="Arial"/>
          <w:b/>
          <w:sz w:val="24"/>
          <w:szCs w:val="24"/>
        </w:rPr>
        <w:t>Save As</w:t>
      </w:r>
      <w:r w:rsidRPr="009D594B">
        <w:rPr>
          <w:rFonts w:cs="Arial"/>
          <w:sz w:val="24"/>
          <w:szCs w:val="24"/>
        </w:rPr>
        <w:t xml:space="preserve"> from the </w:t>
      </w:r>
      <w:r w:rsidRPr="009D594B">
        <w:rPr>
          <w:rFonts w:cs="Arial"/>
          <w:b/>
          <w:sz w:val="24"/>
          <w:szCs w:val="24"/>
        </w:rPr>
        <w:t>File</w:t>
      </w:r>
      <w:r w:rsidRPr="009D594B">
        <w:rPr>
          <w:rFonts w:cs="Arial"/>
          <w:sz w:val="24"/>
          <w:szCs w:val="24"/>
        </w:rPr>
        <w:t xml:space="preserve"> menu prior to entering any data.</w:t>
      </w:r>
    </w:p>
    <w:p w14:paraId="26B260F9" w14:textId="77777777" w:rsidR="009D594B" w:rsidRPr="009D594B" w:rsidRDefault="009D594B" w:rsidP="009D594B">
      <w:pPr>
        <w:pStyle w:val="ListParagraph"/>
        <w:numPr>
          <w:ilvl w:val="0"/>
          <w:numId w:val="4"/>
        </w:numPr>
        <w:spacing w:after="240" w:line="240" w:lineRule="auto"/>
        <w:ind w:left="567" w:hanging="567"/>
        <w:contextualSpacing w:val="0"/>
        <w:jc w:val="both"/>
        <w:rPr>
          <w:rFonts w:cs="Arial"/>
          <w:sz w:val="24"/>
          <w:szCs w:val="24"/>
        </w:rPr>
      </w:pPr>
      <w:r w:rsidRPr="009D594B">
        <w:rPr>
          <w:rFonts w:cs="Arial"/>
          <w:sz w:val="24"/>
          <w:szCs w:val="24"/>
        </w:rPr>
        <w:t xml:space="preserve">Completed Documents are to be uploaded to the NAFC online tender service (Tenderlink) in the area specified. For information on how to upload your completed document, please refer to instructions found in the </w:t>
      </w:r>
      <w:r w:rsidRPr="009D594B">
        <w:rPr>
          <w:rFonts w:cs="Arial"/>
          <w:b/>
          <w:i/>
          <w:sz w:val="24"/>
          <w:szCs w:val="24"/>
        </w:rPr>
        <w:t>Request for Proposal</w:t>
      </w:r>
      <w:r w:rsidRPr="009D594B">
        <w:rPr>
          <w:rFonts w:cs="Arial"/>
          <w:sz w:val="24"/>
          <w:szCs w:val="24"/>
        </w:rPr>
        <w:t xml:space="preserve"> document.</w:t>
      </w:r>
    </w:p>
    <w:p w14:paraId="243EFBD6" w14:textId="77777777" w:rsidR="009D594B" w:rsidRPr="009D594B" w:rsidRDefault="009D594B" w:rsidP="009D594B">
      <w:pPr>
        <w:pStyle w:val="ListParagraph"/>
        <w:numPr>
          <w:ilvl w:val="0"/>
          <w:numId w:val="4"/>
        </w:numPr>
        <w:spacing w:after="240" w:line="240" w:lineRule="auto"/>
        <w:ind w:left="567" w:hanging="567"/>
        <w:contextualSpacing w:val="0"/>
        <w:jc w:val="both"/>
        <w:rPr>
          <w:rFonts w:cs="Arial"/>
          <w:sz w:val="24"/>
          <w:szCs w:val="24"/>
        </w:rPr>
      </w:pPr>
      <w:r w:rsidRPr="009D594B">
        <w:rPr>
          <w:rFonts w:cs="Arial"/>
          <w:sz w:val="24"/>
          <w:szCs w:val="24"/>
        </w:rPr>
        <w:t>In addition to the forms contained in this document, proposers are required to submit additional information via TenderLink in order to complete this RFP.</w:t>
      </w:r>
    </w:p>
    <w:p w14:paraId="1F50103E" w14:textId="77777777" w:rsidR="009D594B" w:rsidRPr="009D594B" w:rsidRDefault="009D594B" w:rsidP="009D594B">
      <w:pPr>
        <w:pStyle w:val="ListParagraph"/>
        <w:numPr>
          <w:ilvl w:val="0"/>
          <w:numId w:val="4"/>
        </w:numPr>
        <w:spacing w:after="240" w:line="240" w:lineRule="auto"/>
        <w:ind w:left="567" w:hanging="567"/>
        <w:contextualSpacing w:val="0"/>
        <w:jc w:val="both"/>
        <w:rPr>
          <w:rFonts w:cs="Arial"/>
          <w:sz w:val="24"/>
          <w:szCs w:val="24"/>
        </w:rPr>
      </w:pPr>
      <w:r w:rsidRPr="009D594B">
        <w:rPr>
          <w:rFonts w:cs="Arial"/>
          <w:sz w:val="24"/>
          <w:szCs w:val="24"/>
        </w:rPr>
        <w:t>As far as possible, proposers are asked to provide the information requested using the space provided in this document. If insufficient space is provided for a particular response, proposers may include further information in the main body of their proposal provided a clear note is made in the appropriate field of this form.</w:t>
      </w:r>
    </w:p>
    <w:p w14:paraId="5D8BE9A5" w14:textId="6F832AA6" w:rsidR="009D594B" w:rsidRDefault="009D594B" w:rsidP="009D594B">
      <w:pPr>
        <w:jc w:val="both"/>
        <w:rPr>
          <w:rFonts w:cs="Arial"/>
          <w:b/>
          <w:sz w:val="24"/>
          <w:szCs w:val="24"/>
        </w:rPr>
      </w:pPr>
    </w:p>
    <w:p w14:paraId="16080A75" w14:textId="4D85F090" w:rsidR="00770924" w:rsidRPr="00770924" w:rsidRDefault="00770924" w:rsidP="00770924">
      <w:pPr>
        <w:rPr>
          <w:rFonts w:cs="Arial"/>
          <w:sz w:val="24"/>
          <w:szCs w:val="24"/>
        </w:rPr>
      </w:pPr>
    </w:p>
    <w:p w14:paraId="266A97C9" w14:textId="624DBAD5" w:rsidR="00770924" w:rsidRPr="00770924" w:rsidRDefault="00770924" w:rsidP="00770924">
      <w:pPr>
        <w:rPr>
          <w:rFonts w:cs="Arial"/>
          <w:sz w:val="24"/>
          <w:szCs w:val="24"/>
        </w:rPr>
      </w:pPr>
    </w:p>
    <w:p w14:paraId="5B055BCA" w14:textId="779F2920" w:rsidR="00770924" w:rsidRPr="00770924" w:rsidRDefault="00770924" w:rsidP="00770924">
      <w:pPr>
        <w:rPr>
          <w:rFonts w:cs="Arial"/>
          <w:sz w:val="24"/>
          <w:szCs w:val="24"/>
        </w:rPr>
      </w:pPr>
    </w:p>
    <w:p w14:paraId="2FF99B2D" w14:textId="15C2CC37" w:rsidR="00770924" w:rsidRPr="00770924" w:rsidRDefault="00770924" w:rsidP="00770924">
      <w:pPr>
        <w:rPr>
          <w:rFonts w:cs="Arial"/>
          <w:sz w:val="24"/>
          <w:szCs w:val="24"/>
        </w:rPr>
      </w:pPr>
    </w:p>
    <w:p w14:paraId="6D211CAA" w14:textId="77777777" w:rsidR="00770924" w:rsidRPr="00770924" w:rsidRDefault="00770924" w:rsidP="00770924">
      <w:pPr>
        <w:rPr>
          <w:rFonts w:cs="Arial"/>
          <w:sz w:val="24"/>
          <w:szCs w:val="24"/>
        </w:rPr>
      </w:pPr>
    </w:p>
    <w:p w14:paraId="5B8F57F3" w14:textId="77777777" w:rsidR="009D594B" w:rsidRPr="009D594B" w:rsidRDefault="009D594B" w:rsidP="009D594B">
      <w:pPr>
        <w:keepNext/>
        <w:keepLines/>
        <w:jc w:val="both"/>
        <w:rPr>
          <w:rFonts w:cs="Arial"/>
          <w:b/>
          <w:sz w:val="24"/>
          <w:szCs w:val="24"/>
        </w:rPr>
      </w:pPr>
      <w:r w:rsidRPr="009D594B">
        <w:rPr>
          <w:rFonts w:cs="Arial"/>
          <w:b/>
          <w:sz w:val="24"/>
          <w:szCs w:val="24"/>
        </w:rPr>
        <w:lastRenderedPageBreak/>
        <w:t>Completing the Large Airtanker Service Scenario Form:</w:t>
      </w:r>
    </w:p>
    <w:tbl>
      <w:tblPr>
        <w:tblStyle w:val="TableGrid"/>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72"/>
        <w:gridCol w:w="3344"/>
      </w:tblGrid>
      <w:tr w:rsidR="009D594B" w:rsidRPr="009D594B" w14:paraId="7EF910AF" w14:textId="77777777" w:rsidTr="00A2381C">
        <w:tc>
          <w:tcPr>
            <w:tcW w:w="7372" w:type="dxa"/>
          </w:tcPr>
          <w:p w14:paraId="252DEC88" w14:textId="77777777" w:rsidR="009D594B" w:rsidRPr="009D594B" w:rsidRDefault="009D594B" w:rsidP="00A2381C">
            <w:pPr>
              <w:pStyle w:val="ListParagraph"/>
              <w:keepNext/>
              <w:keepLines/>
              <w:numPr>
                <w:ilvl w:val="0"/>
                <w:numId w:val="2"/>
              </w:numPr>
              <w:spacing w:after="240"/>
              <w:ind w:left="601" w:hanging="567"/>
              <w:contextualSpacing w:val="0"/>
              <w:jc w:val="both"/>
              <w:rPr>
                <w:rFonts w:cs="Arial"/>
                <w:sz w:val="24"/>
                <w:szCs w:val="24"/>
              </w:rPr>
            </w:pPr>
            <w:r w:rsidRPr="009D594B">
              <w:rPr>
                <w:rFonts w:cs="Arial"/>
                <w:sz w:val="24"/>
                <w:szCs w:val="24"/>
              </w:rPr>
              <w:t xml:space="preserve">Proposers are asked to complete each of the forms contained in this document for </w:t>
            </w:r>
            <w:r w:rsidRPr="009D594B">
              <w:rPr>
                <w:rFonts w:cs="Arial"/>
                <w:b/>
                <w:sz w:val="24"/>
                <w:szCs w:val="24"/>
              </w:rPr>
              <w:t>each different type</w:t>
            </w:r>
            <w:r w:rsidRPr="009D594B">
              <w:rPr>
                <w:rFonts w:cs="Arial"/>
                <w:sz w:val="24"/>
                <w:szCs w:val="24"/>
              </w:rPr>
              <w:t xml:space="preserve"> of airtanker being proposed.</w:t>
            </w:r>
          </w:p>
          <w:p w14:paraId="6DD7DC6B" w14:textId="77777777" w:rsidR="009D594B" w:rsidRPr="009D594B" w:rsidRDefault="009D594B" w:rsidP="00A2381C">
            <w:pPr>
              <w:pStyle w:val="ListParagraph"/>
              <w:keepNext/>
              <w:keepLines/>
              <w:numPr>
                <w:ilvl w:val="0"/>
                <w:numId w:val="2"/>
              </w:numPr>
              <w:spacing w:after="240"/>
              <w:ind w:left="601" w:hanging="567"/>
              <w:contextualSpacing w:val="0"/>
              <w:jc w:val="both"/>
              <w:rPr>
                <w:rFonts w:cs="Arial"/>
                <w:sz w:val="24"/>
                <w:szCs w:val="24"/>
              </w:rPr>
            </w:pPr>
            <w:r w:rsidRPr="009D594B">
              <w:rPr>
                <w:rFonts w:cs="Arial"/>
                <w:sz w:val="24"/>
                <w:szCs w:val="24"/>
              </w:rPr>
              <w:t>Each form in this in this document is displayed on a pale blue background, as per the example opposite.</w:t>
            </w:r>
          </w:p>
          <w:p w14:paraId="0D2FEBDC" w14:textId="77777777" w:rsidR="009D594B" w:rsidRPr="009D594B" w:rsidRDefault="009D594B" w:rsidP="00A2381C">
            <w:pPr>
              <w:pStyle w:val="ListParagraph"/>
              <w:keepNext/>
              <w:keepLines/>
              <w:numPr>
                <w:ilvl w:val="0"/>
                <w:numId w:val="2"/>
              </w:numPr>
              <w:spacing w:after="240"/>
              <w:ind w:left="601" w:hanging="567"/>
              <w:contextualSpacing w:val="0"/>
              <w:jc w:val="both"/>
              <w:rPr>
                <w:rFonts w:cs="Arial"/>
                <w:sz w:val="24"/>
                <w:szCs w:val="24"/>
              </w:rPr>
            </w:pPr>
            <w:r w:rsidRPr="009D594B">
              <w:rPr>
                <w:rFonts w:cs="Arial"/>
                <w:sz w:val="24"/>
                <w:szCs w:val="24"/>
              </w:rPr>
              <w:t>Proposers are asked to ender the appropriate text or value in each of the grey boxes contained in the forms as per the example below.</w:t>
            </w:r>
          </w:p>
          <w:tbl>
            <w:tblPr>
              <w:tblStyle w:val="TableGrid"/>
              <w:tblW w:w="0" w:type="auto"/>
              <w:tblInd w:w="4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92"/>
              <w:gridCol w:w="3947"/>
            </w:tblGrid>
            <w:tr w:rsidR="009D594B" w:rsidRPr="009D594B" w14:paraId="5C925408" w14:textId="77777777" w:rsidTr="00A2381C">
              <w:trPr>
                <w:trHeight w:val="546"/>
              </w:trPr>
              <w:tc>
                <w:tcPr>
                  <w:tcW w:w="2392" w:type="dxa"/>
                  <w:vAlign w:val="center"/>
                </w:tcPr>
                <w:p w14:paraId="02781B7C" w14:textId="77777777" w:rsidR="009D594B" w:rsidRPr="009D594B" w:rsidRDefault="009D594B" w:rsidP="00A2381C">
                  <w:pPr>
                    <w:keepNext/>
                    <w:keepLines/>
                    <w:spacing w:after="240"/>
                    <w:ind w:left="567" w:hanging="567"/>
                    <w:jc w:val="both"/>
                    <w:rPr>
                      <w:rFonts w:cs="Arial"/>
                      <w:sz w:val="24"/>
                      <w:szCs w:val="24"/>
                    </w:rPr>
                  </w:pPr>
                  <w:r w:rsidRPr="009D594B">
                    <w:rPr>
                      <w:rFonts w:cs="Arial"/>
                      <w:noProof/>
                      <w:sz w:val="24"/>
                      <w:szCs w:val="24"/>
                      <w:lang w:eastAsia="en-AU"/>
                    </w:rPr>
                    <w:drawing>
                      <wp:inline distT="0" distB="0" distL="0" distR="0" wp14:anchorId="48D32007" wp14:editId="6680918B">
                        <wp:extent cx="1171575" cy="2952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stretch>
                                  <a:fillRect/>
                                </a:stretch>
                              </pic:blipFill>
                              <pic:spPr>
                                <a:xfrm>
                                  <a:off x="0" y="0"/>
                                  <a:ext cx="1171575" cy="295275"/>
                                </a:xfrm>
                                <a:prstGeom prst="rect">
                                  <a:avLst/>
                                </a:prstGeom>
                              </pic:spPr>
                            </pic:pic>
                          </a:graphicData>
                        </a:graphic>
                      </wp:inline>
                    </w:drawing>
                  </w:r>
                </w:p>
              </w:tc>
              <w:tc>
                <w:tcPr>
                  <w:tcW w:w="3947" w:type="dxa"/>
                  <w:vAlign w:val="center"/>
                </w:tcPr>
                <w:p w14:paraId="54C31F3D" w14:textId="77777777" w:rsidR="009D594B" w:rsidRPr="009D594B" w:rsidRDefault="009D594B" w:rsidP="00A2381C">
                  <w:pPr>
                    <w:keepNext/>
                    <w:keepLines/>
                    <w:spacing w:after="240"/>
                    <w:ind w:left="567" w:hanging="567"/>
                    <w:jc w:val="both"/>
                    <w:rPr>
                      <w:rFonts w:cs="Arial"/>
                      <w:sz w:val="24"/>
                      <w:szCs w:val="24"/>
                    </w:rPr>
                  </w:pPr>
                  <w:r w:rsidRPr="009D594B">
                    <w:rPr>
                      <w:rFonts w:cs="Arial"/>
                      <w:sz w:val="24"/>
                      <w:szCs w:val="24"/>
                    </w:rPr>
                    <w:t xml:space="preserve">&lt; Example grey data entry box    </w:t>
                  </w:r>
                </w:p>
              </w:tc>
            </w:tr>
          </w:tbl>
          <w:p w14:paraId="74AEA4D3" w14:textId="77777777" w:rsidR="009D594B" w:rsidRPr="009D594B" w:rsidRDefault="009D594B" w:rsidP="00A2381C">
            <w:pPr>
              <w:pStyle w:val="ListParagraph"/>
              <w:keepNext/>
              <w:keepLines/>
              <w:spacing w:after="240"/>
              <w:ind w:left="601"/>
              <w:jc w:val="both"/>
              <w:rPr>
                <w:rFonts w:cs="Arial"/>
                <w:sz w:val="24"/>
                <w:szCs w:val="24"/>
              </w:rPr>
            </w:pPr>
          </w:p>
        </w:tc>
        <w:tc>
          <w:tcPr>
            <w:tcW w:w="3344" w:type="dxa"/>
          </w:tcPr>
          <w:p w14:paraId="6AF61E66" w14:textId="77777777" w:rsidR="009D594B" w:rsidRPr="009D594B" w:rsidRDefault="009D594B" w:rsidP="00A2381C">
            <w:pPr>
              <w:pStyle w:val="ListParagraph"/>
              <w:keepNext/>
              <w:keepLines/>
              <w:spacing w:after="240"/>
              <w:ind w:left="0"/>
              <w:contextualSpacing w:val="0"/>
              <w:jc w:val="center"/>
              <w:rPr>
                <w:rFonts w:cs="Arial"/>
                <w:sz w:val="24"/>
                <w:szCs w:val="24"/>
              </w:rPr>
            </w:pPr>
            <w:r w:rsidRPr="009D594B">
              <w:rPr>
                <w:noProof/>
                <w:sz w:val="24"/>
                <w:szCs w:val="24"/>
                <w:lang w:eastAsia="en-AU"/>
              </w:rPr>
              <w:drawing>
                <wp:inline distT="0" distB="0" distL="0" distR="0" wp14:anchorId="6D5C7C00" wp14:editId="100E0B88">
                  <wp:extent cx="1847850" cy="2689280"/>
                  <wp:effectExtent l="0" t="0" r="0" b="0"/>
                  <wp:docPr id="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cstate="email">
                            <a:extLst>
                              <a:ext uri="{28A0092B-C50C-407E-A947-70E740481C1C}">
                                <a14:useLocalDpi xmlns:a14="http://schemas.microsoft.com/office/drawing/2010/main"/>
                              </a:ext>
                            </a:extLst>
                          </a:blip>
                          <a:srcRect/>
                          <a:stretch/>
                        </pic:blipFill>
                        <pic:spPr bwMode="auto">
                          <a:xfrm>
                            <a:off x="0" y="0"/>
                            <a:ext cx="1858513" cy="2704798"/>
                          </a:xfrm>
                          <a:prstGeom prst="rect">
                            <a:avLst/>
                          </a:prstGeom>
                          <a:ln>
                            <a:noFill/>
                          </a:ln>
                          <a:extLst>
                            <a:ext uri="{53640926-AAD7-44D8-BBD7-CCE9431645EC}">
                              <a14:shadowObscured xmlns:a14="http://schemas.microsoft.com/office/drawing/2010/main"/>
                            </a:ext>
                          </a:extLst>
                        </pic:spPr>
                      </pic:pic>
                    </a:graphicData>
                  </a:graphic>
                </wp:inline>
              </w:drawing>
            </w:r>
          </w:p>
        </w:tc>
      </w:tr>
    </w:tbl>
    <w:p w14:paraId="3401FD7D" w14:textId="77777777" w:rsidR="009D594B" w:rsidRPr="009D594B" w:rsidRDefault="009D594B" w:rsidP="009D594B">
      <w:pPr>
        <w:pStyle w:val="ListParagraph"/>
        <w:numPr>
          <w:ilvl w:val="0"/>
          <w:numId w:val="2"/>
        </w:numPr>
        <w:spacing w:after="240" w:line="240" w:lineRule="auto"/>
        <w:ind w:left="567" w:hanging="567"/>
        <w:contextualSpacing w:val="0"/>
        <w:jc w:val="both"/>
        <w:rPr>
          <w:rFonts w:cs="Arial"/>
          <w:sz w:val="24"/>
          <w:szCs w:val="24"/>
        </w:rPr>
      </w:pPr>
      <w:r w:rsidRPr="009D594B">
        <w:rPr>
          <w:rFonts w:cs="Arial"/>
          <w:sz w:val="24"/>
          <w:szCs w:val="24"/>
        </w:rPr>
        <w:t xml:space="preserve">Proposers are asked to enter the values the air crew would </w:t>
      </w:r>
      <w:r w:rsidRPr="009D594B">
        <w:rPr>
          <w:rFonts w:cs="Arial"/>
          <w:b/>
          <w:sz w:val="24"/>
          <w:szCs w:val="24"/>
        </w:rPr>
        <w:t>actually use</w:t>
      </w:r>
      <w:r w:rsidRPr="009D594B">
        <w:rPr>
          <w:rFonts w:cs="Arial"/>
          <w:sz w:val="24"/>
          <w:szCs w:val="24"/>
        </w:rPr>
        <w:t xml:space="preserve"> when planning or conducting a mission such as described in the scenario. </w:t>
      </w:r>
      <w:r w:rsidRPr="009D594B">
        <w:rPr>
          <w:rFonts w:cs="Arial"/>
          <w:b/>
          <w:sz w:val="24"/>
          <w:szCs w:val="24"/>
        </w:rPr>
        <w:t>Do not</w:t>
      </w:r>
      <w:r w:rsidRPr="009D594B">
        <w:rPr>
          <w:rFonts w:cs="Arial"/>
          <w:sz w:val="24"/>
          <w:szCs w:val="24"/>
        </w:rPr>
        <w:t xml:space="preserve"> enter best-case or sales brochure values. </w:t>
      </w:r>
      <w:r w:rsidRPr="009D594B">
        <w:rPr>
          <w:rFonts w:cs="Arial"/>
          <w:b/>
          <w:sz w:val="24"/>
          <w:szCs w:val="24"/>
        </w:rPr>
        <w:t>Please use real data</w:t>
      </w:r>
      <w:r w:rsidRPr="009D594B">
        <w:rPr>
          <w:rFonts w:cs="Arial"/>
          <w:sz w:val="24"/>
          <w:szCs w:val="24"/>
        </w:rPr>
        <w:t xml:space="preserve">. It is </w:t>
      </w:r>
      <w:r w:rsidRPr="009D594B">
        <w:rPr>
          <w:rFonts w:cs="Arial"/>
          <w:b/>
          <w:sz w:val="24"/>
          <w:szCs w:val="24"/>
        </w:rPr>
        <w:t>strongly recommended</w:t>
      </w:r>
      <w:r w:rsidRPr="009D594B">
        <w:rPr>
          <w:rFonts w:cs="Arial"/>
          <w:sz w:val="24"/>
          <w:szCs w:val="24"/>
        </w:rPr>
        <w:t xml:space="preserve"> that the proposers Chief Pilot or Head of Flying Operations assist with the completion of this document.</w:t>
      </w:r>
    </w:p>
    <w:p w14:paraId="4B667E40" w14:textId="77777777" w:rsidR="009D594B" w:rsidRPr="009D594B" w:rsidRDefault="009D594B" w:rsidP="009D594B">
      <w:pPr>
        <w:pStyle w:val="ListParagraph"/>
        <w:numPr>
          <w:ilvl w:val="0"/>
          <w:numId w:val="3"/>
        </w:numPr>
        <w:spacing w:after="240" w:line="240" w:lineRule="auto"/>
        <w:ind w:left="567" w:hanging="567"/>
        <w:contextualSpacing w:val="0"/>
        <w:jc w:val="both"/>
        <w:rPr>
          <w:rFonts w:cs="Arial"/>
          <w:sz w:val="24"/>
          <w:szCs w:val="24"/>
        </w:rPr>
      </w:pPr>
      <w:r w:rsidRPr="009D594B">
        <w:rPr>
          <w:rFonts w:cs="Arial"/>
          <w:sz w:val="24"/>
          <w:szCs w:val="24"/>
        </w:rPr>
        <w:t xml:space="preserve">If the airtanker(s) being proposed would be restricted or limited in any way when performing this scenario, proposers are asked to enter the restricted or limited values in the appropriate field and then provide an explanation in the field labelled </w:t>
      </w:r>
      <w:r w:rsidRPr="009D594B">
        <w:rPr>
          <w:rFonts w:cs="Arial"/>
          <w:b/>
          <w:i/>
          <w:sz w:val="24"/>
          <w:szCs w:val="24"/>
        </w:rPr>
        <w:t>Any other information relevant…</w:t>
      </w:r>
      <w:r w:rsidRPr="009D594B">
        <w:rPr>
          <w:rFonts w:cs="Arial"/>
          <w:sz w:val="24"/>
          <w:szCs w:val="24"/>
        </w:rPr>
        <w:t xml:space="preserve"> in that particular section.</w:t>
      </w:r>
    </w:p>
    <w:p w14:paraId="36062EEC" w14:textId="77777777" w:rsidR="009D594B" w:rsidRPr="009D594B" w:rsidRDefault="009D594B" w:rsidP="009D594B">
      <w:pPr>
        <w:pStyle w:val="ListParagraph"/>
        <w:numPr>
          <w:ilvl w:val="0"/>
          <w:numId w:val="3"/>
        </w:numPr>
        <w:spacing w:after="240" w:line="240" w:lineRule="auto"/>
        <w:ind w:left="567" w:hanging="567"/>
        <w:contextualSpacing w:val="0"/>
        <w:jc w:val="both"/>
        <w:rPr>
          <w:rFonts w:cs="Arial"/>
          <w:sz w:val="24"/>
          <w:szCs w:val="24"/>
        </w:rPr>
      </w:pPr>
      <w:r w:rsidRPr="009D594B">
        <w:rPr>
          <w:rFonts w:cs="Arial"/>
          <w:sz w:val="24"/>
          <w:szCs w:val="24"/>
        </w:rPr>
        <w:t xml:space="preserve">Please be careful when calculating the values requested in these forms as the information will be consistency checked, compared with known values for your aircraft type.  </w:t>
      </w:r>
    </w:p>
    <w:p w14:paraId="2642ED20" w14:textId="77777777" w:rsidR="009D594B" w:rsidRPr="009D594B" w:rsidRDefault="009D594B" w:rsidP="009D594B">
      <w:pPr>
        <w:pStyle w:val="ListParagraph"/>
        <w:numPr>
          <w:ilvl w:val="0"/>
          <w:numId w:val="3"/>
        </w:numPr>
        <w:spacing w:after="240" w:line="240" w:lineRule="auto"/>
        <w:ind w:left="567" w:hanging="567"/>
        <w:contextualSpacing w:val="0"/>
        <w:jc w:val="both"/>
        <w:rPr>
          <w:rFonts w:cs="Arial"/>
          <w:b/>
        </w:rPr>
      </w:pPr>
      <w:r w:rsidRPr="009D594B">
        <w:rPr>
          <w:rFonts w:cs="Arial"/>
          <w:sz w:val="24"/>
          <w:szCs w:val="24"/>
        </w:rPr>
        <w:t>Please note the information provided in this document will be used in NAFC airtanker value and productivity models and may be utilised and made available to members in a de-identified fashion.  NAFC will endeavour to remove company and registration information before utilising information, however it may still be possible for readers to derive the identity of an aircraft or operator, particularly for less common makes and models of airtankers.</w:t>
      </w:r>
    </w:p>
    <w:p w14:paraId="708FB2D9" w14:textId="77777777" w:rsidR="003512BB" w:rsidRPr="009D594B" w:rsidRDefault="003512BB" w:rsidP="003512BB">
      <w:pPr>
        <w:rPr>
          <w:rFonts w:cs="Arial"/>
          <w:b/>
        </w:rPr>
      </w:pPr>
      <w:r w:rsidRPr="009D594B">
        <w:rPr>
          <w:rFonts w:cs="Arial"/>
          <w:b/>
        </w:rPr>
        <w:br w:type="page"/>
      </w:r>
    </w:p>
    <w:p w14:paraId="53CD20F2" w14:textId="77777777" w:rsidR="00C26A9F" w:rsidRPr="009D594B" w:rsidRDefault="009A0405">
      <w:pPr>
        <w:rPr>
          <w:b/>
        </w:rPr>
      </w:pPr>
      <w:r>
        <w:rPr>
          <w:b/>
        </w:rPr>
        <w:lastRenderedPageBreak/>
        <w:t>Airtanker</w:t>
      </w:r>
      <w:r w:rsidR="00313E34" w:rsidRPr="009D594B">
        <w:rPr>
          <w:b/>
        </w:rPr>
        <w:t xml:space="preserve"> Scenario</w:t>
      </w:r>
    </w:p>
    <w:tbl>
      <w:tblPr>
        <w:tblStyle w:val="TableGrid"/>
        <w:tblW w:w="0" w:type="auto"/>
        <w:tblLook w:val="04A0" w:firstRow="1" w:lastRow="0" w:firstColumn="1" w:lastColumn="0" w:noHBand="0" w:noVBand="1"/>
      </w:tblPr>
      <w:tblGrid>
        <w:gridCol w:w="1526"/>
        <w:gridCol w:w="7716"/>
      </w:tblGrid>
      <w:tr w:rsidR="003C60E6" w:rsidRPr="009D594B" w14:paraId="66AC3C5D" w14:textId="77777777" w:rsidTr="00110AAF">
        <w:tc>
          <w:tcPr>
            <w:tcW w:w="9242" w:type="dxa"/>
            <w:gridSpan w:val="2"/>
            <w:shd w:val="clear" w:color="auto" w:fill="7F7F7F" w:themeFill="text1" w:themeFillTint="80"/>
          </w:tcPr>
          <w:p w14:paraId="7F75D653" w14:textId="77777777" w:rsidR="003C60E6" w:rsidRPr="009D594B" w:rsidRDefault="003C60E6" w:rsidP="003C60E6">
            <w:pPr>
              <w:rPr>
                <w:b/>
                <w:color w:val="FFFFFF" w:themeColor="background1"/>
              </w:rPr>
            </w:pPr>
            <w:r w:rsidRPr="009D594B">
              <w:rPr>
                <w:b/>
                <w:color w:val="FFFFFF" w:themeColor="background1"/>
              </w:rPr>
              <w:t xml:space="preserve">Scenario </w:t>
            </w:r>
            <w:r w:rsidR="006A771A" w:rsidRPr="009D594B">
              <w:rPr>
                <w:b/>
                <w:color w:val="FFFFFF" w:themeColor="background1"/>
              </w:rPr>
              <w:t>3</w:t>
            </w:r>
          </w:p>
        </w:tc>
      </w:tr>
      <w:tr w:rsidR="00C26A9F" w:rsidRPr="009D594B" w14:paraId="1A0DA53B" w14:textId="77777777" w:rsidTr="00C26A9F">
        <w:tc>
          <w:tcPr>
            <w:tcW w:w="1526" w:type="dxa"/>
          </w:tcPr>
          <w:p w14:paraId="7894B2B1" w14:textId="77777777" w:rsidR="00C26A9F" w:rsidRPr="009D594B" w:rsidRDefault="00C26A9F" w:rsidP="00C26A9F">
            <w:r w:rsidRPr="009D594B">
              <w:t>Name</w:t>
            </w:r>
          </w:p>
        </w:tc>
        <w:tc>
          <w:tcPr>
            <w:tcW w:w="7716" w:type="dxa"/>
          </w:tcPr>
          <w:p w14:paraId="7B983A9D" w14:textId="77777777" w:rsidR="00C26A9F" w:rsidRPr="009D594B" w:rsidRDefault="006A771A" w:rsidP="00C26A9F">
            <w:r w:rsidRPr="009D594B">
              <w:t>Distant</w:t>
            </w:r>
            <w:r w:rsidR="00C26A9F" w:rsidRPr="009D594B">
              <w:t xml:space="preserve"> Fire</w:t>
            </w:r>
          </w:p>
        </w:tc>
      </w:tr>
      <w:tr w:rsidR="00313E34" w:rsidRPr="009D594B" w14:paraId="1F686C21" w14:textId="77777777" w:rsidTr="00313E34">
        <w:tc>
          <w:tcPr>
            <w:tcW w:w="1526" w:type="dxa"/>
          </w:tcPr>
          <w:p w14:paraId="18887638" w14:textId="77777777" w:rsidR="00313E34" w:rsidRPr="009D594B" w:rsidRDefault="00C26A9F" w:rsidP="00313E34">
            <w:r w:rsidRPr="009D594B">
              <w:t>Time and date</w:t>
            </w:r>
          </w:p>
        </w:tc>
        <w:tc>
          <w:tcPr>
            <w:tcW w:w="7716" w:type="dxa"/>
          </w:tcPr>
          <w:p w14:paraId="462BF525" w14:textId="77777777" w:rsidR="00313E34" w:rsidRPr="009D594B" w:rsidRDefault="006A771A" w:rsidP="006A771A">
            <w:r w:rsidRPr="009D594B">
              <w:t>17</w:t>
            </w:r>
            <w:r w:rsidR="00391017" w:rsidRPr="009D594B">
              <w:rPr>
                <w:vertAlign w:val="superscript"/>
              </w:rPr>
              <w:t>th</w:t>
            </w:r>
            <w:r w:rsidR="00391017" w:rsidRPr="009D594B">
              <w:t xml:space="preserve"> </w:t>
            </w:r>
            <w:r w:rsidRPr="009D594B">
              <w:t>Octo</w:t>
            </w:r>
            <w:r w:rsidR="00EB7338" w:rsidRPr="009D594B">
              <w:t>ber</w:t>
            </w:r>
            <w:r w:rsidR="00391017" w:rsidRPr="009D594B">
              <w:t xml:space="preserve">, </w:t>
            </w:r>
            <w:r w:rsidRPr="009D594B">
              <w:t>13:30</w:t>
            </w:r>
            <w:r w:rsidR="00391017" w:rsidRPr="009D594B">
              <w:t xml:space="preserve"> A</w:t>
            </w:r>
            <w:r w:rsidR="00EB7338" w:rsidRPr="009D594B">
              <w:t>C</w:t>
            </w:r>
            <w:r w:rsidR="00391017" w:rsidRPr="009D594B">
              <w:t>DT (UTC+1</w:t>
            </w:r>
            <w:r w:rsidR="00EB7338" w:rsidRPr="009D594B">
              <w:t>0</w:t>
            </w:r>
            <w:r w:rsidR="009A0405">
              <w:t>:00</w:t>
            </w:r>
            <w:r w:rsidR="00391017" w:rsidRPr="009D594B">
              <w:t>)</w:t>
            </w:r>
          </w:p>
        </w:tc>
      </w:tr>
      <w:tr w:rsidR="00313E34" w:rsidRPr="009D594B" w14:paraId="534798EE" w14:textId="77777777" w:rsidTr="00C26A9F">
        <w:tc>
          <w:tcPr>
            <w:tcW w:w="1526" w:type="dxa"/>
          </w:tcPr>
          <w:p w14:paraId="0408DFBF" w14:textId="77777777" w:rsidR="00313E34" w:rsidRPr="009D594B" w:rsidRDefault="00313E34" w:rsidP="00C26A9F">
            <w:r w:rsidRPr="009D594B">
              <w:t>Situation</w:t>
            </w:r>
          </w:p>
        </w:tc>
        <w:tc>
          <w:tcPr>
            <w:tcW w:w="7716" w:type="dxa"/>
          </w:tcPr>
          <w:p w14:paraId="637C46E0" w14:textId="77777777" w:rsidR="00E061AC" w:rsidRPr="009D594B" w:rsidRDefault="00C26A9F" w:rsidP="00E061AC">
            <w:r w:rsidRPr="009D594B">
              <w:t xml:space="preserve">A </w:t>
            </w:r>
            <w:r w:rsidR="000D37CF" w:rsidRPr="009D594B">
              <w:t xml:space="preserve">new </w:t>
            </w:r>
            <w:r w:rsidR="003C60E6" w:rsidRPr="009D594B">
              <w:t xml:space="preserve">fire </w:t>
            </w:r>
            <w:r w:rsidR="00EB7338" w:rsidRPr="009D594B">
              <w:t xml:space="preserve">has been reported </w:t>
            </w:r>
            <w:r w:rsidR="00E061AC" w:rsidRPr="009D594B">
              <w:t xml:space="preserve">near </w:t>
            </w:r>
            <w:r w:rsidR="00345AD0" w:rsidRPr="009D594B">
              <w:t>Mt York</w:t>
            </w:r>
            <w:r w:rsidR="006A771A" w:rsidRPr="009D594B">
              <w:t xml:space="preserve"> </w:t>
            </w:r>
            <w:r w:rsidR="00E061AC" w:rsidRPr="009D594B">
              <w:t>in the Blue Mountains</w:t>
            </w:r>
            <w:r w:rsidR="00EB7338" w:rsidRPr="009D594B">
              <w:t xml:space="preserve"> </w:t>
            </w:r>
            <w:r w:rsidR="00345AD0" w:rsidRPr="009D594B">
              <w:t>150</w:t>
            </w:r>
            <w:r w:rsidR="006A771A" w:rsidRPr="009D594B">
              <w:t>km west of Sydney</w:t>
            </w:r>
            <w:r w:rsidR="00C75D6D" w:rsidRPr="009D594B">
              <w:t>.</w:t>
            </w:r>
            <w:r w:rsidRPr="009D594B">
              <w:t xml:space="preserve"> </w:t>
            </w:r>
          </w:p>
          <w:p w14:paraId="31B7EAD3" w14:textId="77777777" w:rsidR="00E061AC" w:rsidRPr="009D594B" w:rsidRDefault="00E061AC" w:rsidP="00E061AC"/>
          <w:p w14:paraId="77B86642" w14:textId="77777777" w:rsidR="006A771A" w:rsidRPr="009D594B" w:rsidRDefault="00345AD0" w:rsidP="006E14DB">
            <w:r w:rsidRPr="009D594B">
              <w:t>Nearby are the towns of Mt Victoria and Blackheath</w:t>
            </w:r>
            <w:r w:rsidR="00340A6D" w:rsidRPr="009D594B">
              <w:t>. L</w:t>
            </w:r>
            <w:r w:rsidR="006A771A" w:rsidRPr="009D594B">
              <w:t xml:space="preserve">ike most of the towns in the vicinity, </w:t>
            </w:r>
            <w:r w:rsidR="00340A6D" w:rsidRPr="009D594B">
              <w:t>they are</w:t>
            </w:r>
            <w:r w:rsidR="006A771A" w:rsidRPr="009D594B">
              <w:t xml:space="preserve"> located on a narrow ridge between two gorges. </w:t>
            </w:r>
            <w:r w:rsidR="00340A6D" w:rsidRPr="009D594B">
              <w:t xml:space="preserve">The small city of Lithgow </w:t>
            </w:r>
            <w:r w:rsidR="006A771A" w:rsidRPr="009D594B">
              <w:t>is to the north</w:t>
            </w:r>
            <w:r w:rsidR="00340A6D" w:rsidRPr="009D594B">
              <w:t xml:space="preserve"> and the large town of Katoomba to the south</w:t>
            </w:r>
            <w:r w:rsidR="006A771A" w:rsidRPr="009D594B">
              <w:t xml:space="preserve">. </w:t>
            </w:r>
          </w:p>
          <w:p w14:paraId="7837E85C" w14:textId="77777777" w:rsidR="006A771A" w:rsidRPr="009D594B" w:rsidRDefault="006A771A" w:rsidP="006E14DB"/>
          <w:p w14:paraId="13DA1154" w14:textId="77777777" w:rsidR="00345AD0" w:rsidRPr="009D594B" w:rsidRDefault="006A771A" w:rsidP="006E14DB">
            <w:r w:rsidRPr="009D594B">
              <w:t xml:space="preserve">The Blue Mountains is a mountainous region in New South Wales primarily formed as a dissected plateau carved in sandstone bedrock.  </w:t>
            </w:r>
            <w:r w:rsidR="00345AD0" w:rsidRPr="009D594B">
              <w:t>Mount York is a 1,061 metres (3,481 ft) peak</w:t>
            </w:r>
            <w:r w:rsidRPr="009D594B">
              <w:t xml:space="preserve"> the highest point in the </w:t>
            </w:r>
            <w:r w:rsidR="00340A6D" w:rsidRPr="009D594B">
              <w:t>fire</w:t>
            </w:r>
            <w:r w:rsidRPr="009D594B">
              <w:t xml:space="preserve"> area</w:t>
            </w:r>
            <w:r w:rsidR="00767E49" w:rsidRPr="009D594B">
              <w:t>.</w:t>
            </w:r>
          </w:p>
          <w:p w14:paraId="2FD77964" w14:textId="77777777" w:rsidR="00345AD0" w:rsidRPr="009D594B" w:rsidRDefault="00345AD0" w:rsidP="006E14DB"/>
          <w:p w14:paraId="7858BBCE" w14:textId="77777777" w:rsidR="006A771A" w:rsidRPr="009D594B" w:rsidRDefault="00767E49" w:rsidP="006E14DB">
            <w:r w:rsidRPr="009D594B">
              <w:t>The predominant natural vegetation of the higher ridges is eucalyptus forest. Heath-like vegetation is present on plateau edges above cliffs. The sheltered gorges often contain temperate rainforests.</w:t>
            </w:r>
          </w:p>
          <w:p w14:paraId="7F29BCCD" w14:textId="77777777" w:rsidR="00767E49" w:rsidRPr="009D594B" w:rsidRDefault="00767E49" w:rsidP="006E14DB"/>
          <w:p w14:paraId="7F3D051F" w14:textId="77777777" w:rsidR="003C60E6" w:rsidRPr="009D594B" w:rsidRDefault="00767E49" w:rsidP="006E14DB">
            <w:r w:rsidRPr="009D594B">
              <w:t>A number of</w:t>
            </w:r>
            <w:r w:rsidR="000D37CF" w:rsidRPr="009D594B">
              <w:t xml:space="preserve"> small</w:t>
            </w:r>
            <w:r w:rsidRPr="009D594B">
              <w:t xml:space="preserve"> and large </w:t>
            </w:r>
            <w:r w:rsidR="000D37CF" w:rsidRPr="009D594B">
              <w:t xml:space="preserve">communities </w:t>
            </w:r>
            <w:r w:rsidRPr="009D594B">
              <w:t xml:space="preserve">are concentrated on the </w:t>
            </w:r>
            <w:r w:rsidR="00345AD0" w:rsidRPr="009D594B">
              <w:t>two</w:t>
            </w:r>
            <w:r w:rsidRPr="009D594B">
              <w:t xml:space="preserve"> main </w:t>
            </w:r>
            <w:r w:rsidR="00340A6D" w:rsidRPr="009D594B">
              <w:t>roads</w:t>
            </w:r>
            <w:r w:rsidRPr="009D594B">
              <w:t xml:space="preserve"> that run east</w:t>
            </w:r>
            <w:r w:rsidR="00345AD0" w:rsidRPr="009D594B">
              <w:t>-</w:t>
            </w:r>
            <w:r w:rsidRPr="009D594B">
              <w:t>west through the range</w:t>
            </w:r>
            <w:r w:rsidR="00345AD0" w:rsidRPr="009D594B">
              <w:t>s</w:t>
            </w:r>
            <w:r w:rsidRPr="009D594B">
              <w:t>. Very few alternative access routes are available if th</w:t>
            </w:r>
            <w:r w:rsidR="00345AD0" w:rsidRPr="009D594B">
              <w:t>e</w:t>
            </w:r>
            <w:r w:rsidRPr="009D594B">
              <w:t>s</w:t>
            </w:r>
            <w:r w:rsidR="00345AD0" w:rsidRPr="009D594B">
              <w:t>e</w:t>
            </w:r>
            <w:r w:rsidRPr="009D594B">
              <w:t xml:space="preserve"> road</w:t>
            </w:r>
            <w:r w:rsidR="00345AD0" w:rsidRPr="009D594B">
              <w:t>s are</w:t>
            </w:r>
            <w:r w:rsidRPr="009D594B">
              <w:t xml:space="preserve"> blocked by fire or any other reason.</w:t>
            </w:r>
          </w:p>
          <w:p w14:paraId="62FA71D1" w14:textId="77777777" w:rsidR="00767E49" w:rsidRPr="009D594B" w:rsidRDefault="00767E49" w:rsidP="006E14DB"/>
          <w:p w14:paraId="3CED4CFF" w14:textId="77777777" w:rsidR="00767E49" w:rsidRPr="009D594B" w:rsidRDefault="00AF207E" w:rsidP="006E14DB">
            <w:r w:rsidRPr="009D594B">
              <w:t>We</w:t>
            </w:r>
            <w:r w:rsidR="00345AD0" w:rsidRPr="009D594B">
              <w:t>a</w:t>
            </w:r>
            <w:r w:rsidR="00340A6D" w:rsidRPr="009D594B">
              <w:t>ther in the area has been</w:t>
            </w:r>
            <w:r w:rsidRPr="009D594B">
              <w:t xml:space="preserve"> hot for a number of days and th</w:t>
            </w:r>
            <w:r w:rsidR="00767E49" w:rsidRPr="009D594B">
              <w:t>e weather is set to get hotter and windier over the next few days. The Rural Fire Servi</w:t>
            </w:r>
            <w:r w:rsidR="00E061AC" w:rsidRPr="009D594B">
              <w:t xml:space="preserve">ce has issued a total fire ban </w:t>
            </w:r>
            <w:r w:rsidR="00767E49" w:rsidRPr="009D594B">
              <w:t>continuing until further notice.</w:t>
            </w:r>
          </w:p>
          <w:p w14:paraId="76AFA5F4" w14:textId="77777777" w:rsidR="005277CE" w:rsidRPr="009D594B" w:rsidRDefault="005277CE" w:rsidP="006E14DB"/>
          <w:p w14:paraId="4B7E813E" w14:textId="77777777" w:rsidR="00EC71D5" w:rsidRPr="009D594B" w:rsidRDefault="00AF207E" w:rsidP="006E14DB">
            <w:r w:rsidRPr="009D594B">
              <w:t xml:space="preserve">The </w:t>
            </w:r>
            <w:r w:rsidR="005277CE" w:rsidRPr="009D594B">
              <w:t>Fire is c</w:t>
            </w:r>
            <w:r w:rsidR="006E14DB" w:rsidRPr="009D594B">
              <w:t xml:space="preserve">urrently burning under </w:t>
            </w:r>
            <w:r w:rsidRPr="009D594B">
              <w:t>25</w:t>
            </w:r>
            <w:r w:rsidR="006E14DB" w:rsidRPr="009D594B">
              <w:t xml:space="preserve">kt </w:t>
            </w:r>
            <w:r w:rsidRPr="009D594B">
              <w:t>WNW</w:t>
            </w:r>
            <w:r w:rsidR="00C26A9F" w:rsidRPr="009D594B">
              <w:t xml:space="preserve"> wind</w:t>
            </w:r>
            <w:r w:rsidRPr="009D594B">
              <w:t xml:space="preserve"> gusting to 40kts</w:t>
            </w:r>
            <w:r w:rsidR="00C26A9F" w:rsidRPr="009D594B">
              <w:t xml:space="preserve">. </w:t>
            </w:r>
          </w:p>
          <w:p w14:paraId="4F310E40" w14:textId="77777777" w:rsidR="00EC71D5" w:rsidRPr="009D594B" w:rsidRDefault="006E14DB" w:rsidP="006E14DB">
            <w:r w:rsidRPr="009D594B">
              <w:t xml:space="preserve">Multiple spot fires and </w:t>
            </w:r>
            <w:r w:rsidR="00EC71D5" w:rsidRPr="009D594B">
              <w:t xml:space="preserve">long lines of </w:t>
            </w:r>
            <w:r w:rsidRPr="009D594B">
              <w:t>uncontained fire edge</w:t>
            </w:r>
            <w:r w:rsidR="00C26A9F" w:rsidRPr="009D594B">
              <w:t xml:space="preserve">. </w:t>
            </w:r>
            <w:r w:rsidR="000D6B4C" w:rsidRPr="009D594B">
              <w:t xml:space="preserve"> </w:t>
            </w:r>
            <w:r w:rsidR="00C26A9F" w:rsidRPr="009D594B">
              <w:t>Pyro</w:t>
            </w:r>
            <w:r w:rsidRPr="009D594B">
              <w:t>-C</w:t>
            </w:r>
            <w:r w:rsidR="00C26A9F" w:rsidRPr="009D594B">
              <w:t>umulus cloud develop</w:t>
            </w:r>
            <w:r w:rsidRPr="009D594B">
              <w:t>ing</w:t>
            </w:r>
            <w:r w:rsidR="00EC71D5" w:rsidRPr="009D594B">
              <w:t xml:space="preserve"> over active areas of the fire</w:t>
            </w:r>
            <w:r w:rsidR="00C26A9F" w:rsidRPr="009D594B">
              <w:t xml:space="preserve">. </w:t>
            </w:r>
          </w:p>
          <w:p w14:paraId="27FC8837" w14:textId="77777777" w:rsidR="000D6B4C" w:rsidRPr="009D594B" w:rsidRDefault="000D6B4C" w:rsidP="006E14DB"/>
          <w:p w14:paraId="1E026D17" w14:textId="77777777" w:rsidR="00340A6D" w:rsidRPr="009D594B" w:rsidRDefault="00AF207E" w:rsidP="006E14DB">
            <w:r w:rsidRPr="009D594B">
              <w:t>Numerous light, medium and heavy helicopters</w:t>
            </w:r>
            <w:r w:rsidR="00C26A9F" w:rsidRPr="009D594B">
              <w:t xml:space="preserve"> </w:t>
            </w:r>
            <w:r w:rsidR="006933E5" w:rsidRPr="009D594B">
              <w:t>are</w:t>
            </w:r>
            <w:r w:rsidR="00C26A9F" w:rsidRPr="009D594B">
              <w:t xml:space="preserve"> operating with rotary wing Air Attack Supervisor </w:t>
            </w:r>
            <w:r w:rsidR="006E14DB" w:rsidRPr="009D594B">
              <w:t>above.</w:t>
            </w:r>
            <w:r w:rsidR="006933E5" w:rsidRPr="009D594B">
              <w:t xml:space="preserve"> More aircraft have been called to assist.</w:t>
            </w:r>
            <w:r w:rsidR="00340A6D" w:rsidRPr="009D594B">
              <w:t xml:space="preserve"> </w:t>
            </w:r>
          </w:p>
          <w:p w14:paraId="5E1FCD4A" w14:textId="77777777" w:rsidR="00313E34" w:rsidRPr="009D594B" w:rsidRDefault="00340A6D" w:rsidP="006E14DB">
            <w:r w:rsidRPr="009D594B">
              <w:t xml:space="preserve">A </w:t>
            </w:r>
            <w:r w:rsidR="000D6B4C" w:rsidRPr="009D594B">
              <w:t>number of</w:t>
            </w:r>
            <w:r w:rsidRPr="009D594B">
              <w:t xml:space="preserve"> other significant fires have broken out in the area</w:t>
            </w:r>
            <w:r w:rsidR="00D17A3B" w:rsidRPr="009D594B">
              <w:t xml:space="preserve"> west of Sydney</w:t>
            </w:r>
            <w:r w:rsidRPr="009D594B">
              <w:t>.</w:t>
            </w:r>
          </w:p>
          <w:p w14:paraId="05138A18" w14:textId="77777777" w:rsidR="00340A6D" w:rsidRPr="009D594B" w:rsidRDefault="00340A6D" w:rsidP="006E14DB"/>
          <w:p w14:paraId="59A57802" w14:textId="77777777" w:rsidR="00496F59" w:rsidRPr="009D594B" w:rsidRDefault="000D6B4C" w:rsidP="006E14DB">
            <w:r w:rsidRPr="009D594B">
              <w:t>The i</w:t>
            </w:r>
            <w:r w:rsidR="00496F59" w:rsidRPr="009D594B">
              <w:t xml:space="preserve">ncident controller has requested </w:t>
            </w:r>
            <w:r w:rsidR="009A0405">
              <w:t>airtanker</w:t>
            </w:r>
            <w:r w:rsidR="00496F59" w:rsidRPr="009D594B">
              <w:t xml:space="preserve"> to </w:t>
            </w:r>
            <w:r w:rsidRPr="009D594B">
              <w:t xml:space="preserve">support </w:t>
            </w:r>
            <w:r w:rsidR="006933E5" w:rsidRPr="009D594B">
              <w:t xml:space="preserve">line building on the </w:t>
            </w:r>
            <w:r w:rsidRPr="009D594B">
              <w:t>South Eastern</w:t>
            </w:r>
            <w:r w:rsidR="006933E5" w:rsidRPr="009D594B">
              <w:t xml:space="preserve"> side of the fire </w:t>
            </w:r>
            <w:r w:rsidRPr="009D594B">
              <w:t>to retard its spread towards the towns of Mt Victoria and Blackheath.</w:t>
            </w:r>
          </w:p>
          <w:p w14:paraId="3BF9D4E5" w14:textId="77777777" w:rsidR="00496F59" w:rsidRPr="009D594B" w:rsidRDefault="00496F59" w:rsidP="006E14DB"/>
          <w:p w14:paraId="7A692BCE" w14:textId="77777777" w:rsidR="00FD528D" w:rsidRPr="009D594B" w:rsidRDefault="009A0405" w:rsidP="00FD528D">
            <w:r>
              <w:t>Airtanker</w:t>
            </w:r>
            <w:r w:rsidR="00FD528D" w:rsidRPr="009D594B">
              <w:t>(s)</w:t>
            </w:r>
            <w:r w:rsidR="00496F59" w:rsidRPr="009D594B">
              <w:t xml:space="preserve"> are</w:t>
            </w:r>
            <w:r w:rsidR="00FD528D" w:rsidRPr="009D594B">
              <w:t xml:space="preserve"> </w:t>
            </w:r>
            <w:r w:rsidR="000D6B4C" w:rsidRPr="009D594B">
              <w:t xml:space="preserve">initially </w:t>
            </w:r>
            <w:r w:rsidR="00FD528D" w:rsidRPr="009D594B">
              <w:t xml:space="preserve">based at </w:t>
            </w:r>
            <w:r w:rsidR="000D6B4C" w:rsidRPr="009D594B">
              <w:t>Avalon</w:t>
            </w:r>
            <w:r w:rsidR="00FD528D" w:rsidRPr="009D594B">
              <w:t xml:space="preserve"> Airport </w:t>
            </w:r>
            <w:r w:rsidR="00EC71D5" w:rsidRPr="009D594B">
              <w:t>(</w:t>
            </w:r>
            <w:r w:rsidR="000D6B4C" w:rsidRPr="009D594B">
              <w:t>YMAV</w:t>
            </w:r>
            <w:r w:rsidR="00EC71D5" w:rsidRPr="009D594B">
              <w:t>)</w:t>
            </w:r>
            <w:r w:rsidR="000D37CF" w:rsidRPr="009D594B">
              <w:t xml:space="preserve"> </w:t>
            </w:r>
            <w:r w:rsidR="000D6B4C" w:rsidRPr="009D594B">
              <w:t>Victoria, 388nm to the South West</w:t>
            </w:r>
            <w:r w:rsidR="00FD528D" w:rsidRPr="009D594B">
              <w:t>.</w:t>
            </w:r>
            <w:r w:rsidR="00F02574" w:rsidRPr="009D594B">
              <w:t xml:space="preserve"> RFS Volunteers and RAAF personnel are setting up an </w:t>
            </w:r>
            <w:r>
              <w:t>airtanker</w:t>
            </w:r>
            <w:r w:rsidR="00F02574" w:rsidRPr="009D594B">
              <w:t xml:space="preserve"> reload facility at RAAF Base Richmond (YSRI), however this airbase may not be ready for use for a few hours</w:t>
            </w:r>
          </w:p>
          <w:p w14:paraId="2FC27D24" w14:textId="77777777" w:rsidR="00FD528D" w:rsidRPr="009D594B" w:rsidRDefault="00FD528D" w:rsidP="00FD528D"/>
        </w:tc>
      </w:tr>
      <w:tr w:rsidR="00313E34" w:rsidRPr="009D594B" w14:paraId="48D572B6" w14:textId="77777777" w:rsidTr="00C26A9F">
        <w:tc>
          <w:tcPr>
            <w:tcW w:w="1526" w:type="dxa"/>
          </w:tcPr>
          <w:p w14:paraId="7CC2CDE8" w14:textId="77777777" w:rsidR="00313E34" w:rsidRPr="009D594B" w:rsidRDefault="00313E34" w:rsidP="00C26A9F">
            <w:r w:rsidRPr="009D594B">
              <w:t>Fire Area</w:t>
            </w:r>
          </w:p>
        </w:tc>
        <w:tc>
          <w:tcPr>
            <w:tcW w:w="7716" w:type="dxa"/>
          </w:tcPr>
          <w:p w14:paraId="58622940" w14:textId="77777777" w:rsidR="00313E34" w:rsidRPr="009D594B" w:rsidRDefault="000D6B4C" w:rsidP="000A0BCA">
            <w:r w:rsidRPr="009D594B">
              <w:t>300+</w:t>
            </w:r>
            <w:r w:rsidR="006E14DB" w:rsidRPr="009D594B">
              <w:t xml:space="preserve"> Hectares</w:t>
            </w:r>
            <w:r w:rsidRPr="009D594B">
              <w:t xml:space="preserve"> </w:t>
            </w:r>
            <w:r w:rsidR="000A0BCA" w:rsidRPr="009D594B">
              <w:t>across</w:t>
            </w:r>
            <w:r w:rsidRPr="009D594B">
              <w:t xml:space="preserve"> escarpments</w:t>
            </w:r>
            <w:r w:rsidR="000A0BCA" w:rsidRPr="009D594B">
              <w:t xml:space="preserve"> and burning down into deep valleys either side</w:t>
            </w:r>
            <w:r w:rsidRPr="009D594B">
              <w:t>.</w:t>
            </w:r>
          </w:p>
        </w:tc>
      </w:tr>
      <w:tr w:rsidR="00313E34" w:rsidRPr="009D594B" w14:paraId="626E8F81" w14:textId="77777777" w:rsidTr="00C26A9F">
        <w:tc>
          <w:tcPr>
            <w:tcW w:w="1526" w:type="dxa"/>
          </w:tcPr>
          <w:p w14:paraId="3F9E90A0" w14:textId="77777777" w:rsidR="00313E34" w:rsidRPr="009D594B" w:rsidRDefault="00313E34" w:rsidP="00C26A9F">
            <w:r w:rsidRPr="009D594B">
              <w:t>Fire behaviour</w:t>
            </w:r>
          </w:p>
        </w:tc>
        <w:tc>
          <w:tcPr>
            <w:tcW w:w="7716" w:type="dxa"/>
          </w:tcPr>
          <w:p w14:paraId="411F222A" w14:textId="77777777" w:rsidR="00313E34" w:rsidRPr="009D594B" w:rsidRDefault="006E14DB" w:rsidP="000D6B4C">
            <w:r w:rsidRPr="009D594B">
              <w:t>Active Fire –</w:t>
            </w:r>
            <w:r w:rsidR="007B6BC1" w:rsidRPr="009D594B">
              <w:t xml:space="preserve"> fragmented, short distance</w:t>
            </w:r>
            <w:r w:rsidRPr="009D594B">
              <w:t xml:space="preserve"> spotting</w:t>
            </w:r>
            <w:r w:rsidR="000D6B4C" w:rsidRPr="009D594B">
              <w:t>.</w:t>
            </w:r>
          </w:p>
        </w:tc>
      </w:tr>
      <w:tr w:rsidR="00313E34" w:rsidRPr="009D594B" w14:paraId="5584DB7E" w14:textId="77777777" w:rsidTr="00C26A9F">
        <w:tc>
          <w:tcPr>
            <w:tcW w:w="1526" w:type="dxa"/>
          </w:tcPr>
          <w:p w14:paraId="4684376E" w14:textId="77777777" w:rsidR="00313E34" w:rsidRPr="009D594B" w:rsidRDefault="00313E34" w:rsidP="00C26A9F">
            <w:r w:rsidRPr="009D594B">
              <w:t>Fire Location</w:t>
            </w:r>
          </w:p>
        </w:tc>
        <w:tc>
          <w:tcPr>
            <w:tcW w:w="7716" w:type="dxa"/>
          </w:tcPr>
          <w:p w14:paraId="594F628F" w14:textId="77777777" w:rsidR="00313E34" w:rsidRPr="009D594B" w:rsidRDefault="006E14DB" w:rsidP="000D6B4C">
            <w:r w:rsidRPr="009D594B">
              <w:t>-</w:t>
            </w:r>
            <w:r w:rsidR="000D6B4C" w:rsidRPr="009D594B">
              <w:t>33.57</w:t>
            </w:r>
            <w:r w:rsidRPr="009D594B">
              <w:t xml:space="preserve">, </w:t>
            </w:r>
            <w:r w:rsidR="000D6B4C" w:rsidRPr="009D594B">
              <w:t>150.23</w:t>
            </w:r>
          </w:p>
        </w:tc>
      </w:tr>
      <w:tr w:rsidR="00313E34" w:rsidRPr="009D594B" w14:paraId="7D5F4B6F" w14:textId="77777777" w:rsidTr="00C26A9F">
        <w:tc>
          <w:tcPr>
            <w:tcW w:w="1526" w:type="dxa"/>
          </w:tcPr>
          <w:p w14:paraId="64E55EEB" w14:textId="77777777" w:rsidR="00313E34" w:rsidRPr="009D594B" w:rsidRDefault="00313E34" w:rsidP="00C26A9F">
            <w:r w:rsidRPr="009D594B">
              <w:t>Tasking</w:t>
            </w:r>
          </w:p>
        </w:tc>
        <w:tc>
          <w:tcPr>
            <w:tcW w:w="7716" w:type="dxa"/>
          </w:tcPr>
          <w:p w14:paraId="4E7737A9" w14:textId="77777777" w:rsidR="00313E34" w:rsidRPr="009D594B" w:rsidRDefault="006E14DB" w:rsidP="00C26A9F">
            <w:r w:rsidRPr="009D594B">
              <w:t xml:space="preserve">Deploy tanker aircraft from Avalon airbase </w:t>
            </w:r>
            <w:r w:rsidR="00F02574" w:rsidRPr="009D594B">
              <w:t xml:space="preserve">(YMAV) </w:t>
            </w:r>
            <w:r w:rsidRPr="009D594B">
              <w:t>to fire immediately.</w:t>
            </w:r>
          </w:p>
          <w:p w14:paraId="4E9F2383" w14:textId="77777777" w:rsidR="00F02574" w:rsidRPr="009D594B" w:rsidRDefault="00F02574" w:rsidP="00C26A9F">
            <w:r w:rsidRPr="009D594B">
              <w:t>If it is at all possible to transit direct from Avalon to fire with a load on board</w:t>
            </w:r>
            <w:r w:rsidR="006464AE" w:rsidRPr="009D594B">
              <w:t>. T</w:t>
            </w:r>
            <w:r w:rsidR="006E14DB" w:rsidRPr="009D594B">
              <w:t>ake</w:t>
            </w:r>
            <w:r w:rsidR="00FD528D" w:rsidRPr="009D594B">
              <w:t xml:space="preserve"> </w:t>
            </w:r>
            <w:r w:rsidR="000D6B4C" w:rsidRPr="009D594B">
              <w:t>maximum possible</w:t>
            </w:r>
            <w:r w:rsidR="00FD528D" w:rsidRPr="009D594B">
              <w:t xml:space="preserve"> </w:t>
            </w:r>
            <w:r w:rsidR="006E14DB" w:rsidRPr="009D594B">
              <w:t>load of retardant</w:t>
            </w:r>
            <w:r w:rsidRPr="009D594B">
              <w:t xml:space="preserve"> allowing for enough fuel for long initial leg</w:t>
            </w:r>
            <w:r w:rsidR="001E3185" w:rsidRPr="009D594B">
              <w:t xml:space="preserve"> and manoeuvring in the fire area</w:t>
            </w:r>
            <w:r w:rsidRPr="009D594B">
              <w:t xml:space="preserve">. </w:t>
            </w:r>
          </w:p>
          <w:p w14:paraId="4A223F9E" w14:textId="77777777" w:rsidR="006E14DB" w:rsidRPr="009D594B" w:rsidRDefault="00F02574" w:rsidP="00C26A9F">
            <w:r w:rsidRPr="009D594B">
              <w:t>If it is not feasible to carry a load from Avalon then plan to fly to Richmond RAAF Airbase (YSRI) 30nm NW of Sydney to load and then deploy to fire.</w:t>
            </w:r>
          </w:p>
          <w:p w14:paraId="1EEF60E0" w14:textId="77777777" w:rsidR="006E14DB" w:rsidRPr="009D594B" w:rsidRDefault="006E14DB" w:rsidP="00C26A9F">
            <w:r w:rsidRPr="009D594B">
              <w:t xml:space="preserve">Expect </w:t>
            </w:r>
            <w:r w:rsidR="00FD528D" w:rsidRPr="009D594B">
              <w:t xml:space="preserve">tactical </w:t>
            </w:r>
            <w:r w:rsidRPr="009D594B">
              <w:t>directions from local air attack supervisor</w:t>
            </w:r>
            <w:r w:rsidR="00391017" w:rsidRPr="009D594B">
              <w:t xml:space="preserve"> </w:t>
            </w:r>
            <w:r w:rsidR="00FD528D" w:rsidRPr="009D594B">
              <w:t>on site</w:t>
            </w:r>
            <w:r w:rsidR="00391017" w:rsidRPr="009D594B">
              <w:t>(aka ATGS)</w:t>
            </w:r>
          </w:p>
          <w:p w14:paraId="606427FF" w14:textId="77777777" w:rsidR="006E14DB" w:rsidRPr="009D594B" w:rsidRDefault="00391017" w:rsidP="001E3185">
            <w:r w:rsidRPr="009D594B">
              <w:t xml:space="preserve">Expect </w:t>
            </w:r>
            <w:r w:rsidR="00EC71D5" w:rsidRPr="009D594B">
              <w:t>one or more</w:t>
            </w:r>
            <w:r w:rsidR="00FD528D" w:rsidRPr="009D594B">
              <w:t xml:space="preserve"> </w:t>
            </w:r>
            <w:r w:rsidRPr="009D594B">
              <w:t>request</w:t>
            </w:r>
            <w:r w:rsidR="00EC71D5" w:rsidRPr="009D594B">
              <w:t>s</w:t>
            </w:r>
            <w:r w:rsidRPr="009D594B">
              <w:t xml:space="preserve"> to reload </w:t>
            </w:r>
            <w:r w:rsidR="00F02574" w:rsidRPr="009D594B">
              <w:t xml:space="preserve">from Richmond airbase </w:t>
            </w:r>
            <w:r w:rsidRPr="009D594B">
              <w:t>and return</w:t>
            </w:r>
            <w:r w:rsidR="00FD528D" w:rsidRPr="009D594B">
              <w:t xml:space="preserve"> to fire</w:t>
            </w:r>
            <w:r w:rsidR="006464AE" w:rsidRPr="009D594B">
              <w:t>.</w:t>
            </w:r>
          </w:p>
        </w:tc>
      </w:tr>
    </w:tbl>
    <w:p w14:paraId="4BDDCD72" w14:textId="77777777" w:rsidR="00D17A3B" w:rsidRPr="009D594B" w:rsidRDefault="00D17A3B">
      <w:r w:rsidRPr="009D594B">
        <w:lastRenderedPageBreak/>
        <w:br w:type="page"/>
      </w:r>
    </w:p>
    <w:tbl>
      <w:tblPr>
        <w:tblStyle w:val="TableGrid"/>
        <w:tblW w:w="0" w:type="auto"/>
        <w:tblLook w:val="04A0" w:firstRow="1" w:lastRow="0" w:firstColumn="1" w:lastColumn="0" w:noHBand="0" w:noVBand="1"/>
      </w:tblPr>
      <w:tblGrid>
        <w:gridCol w:w="1526"/>
        <w:gridCol w:w="7716"/>
      </w:tblGrid>
      <w:tr w:rsidR="00313E34" w:rsidRPr="009D594B" w14:paraId="5A5B8EC9" w14:textId="77777777" w:rsidTr="00C26A9F">
        <w:tc>
          <w:tcPr>
            <w:tcW w:w="1526" w:type="dxa"/>
          </w:tcPr>
          <w:p w14:paraId="171F6C74" w14:textId="77777777" w:rsidR="00313E34" w:rsidRPr="009D594B" w:rsidRDefault="00D86C49" w:rsidP="00C26A9F">
            <w:r w:rsidRPr="009D594B">
              <w:lastRenderedPageBreak/>
              <w:t>Scenario</w:t>
            </w:r>
          </w:p>
        </w:tc>
        <w:tc>
          <w:tcPr>
            <w:tcW w:w="7716" w:type="dxa"/>
          </w:tcPr>
          <w:p w14:paraId="2B90500B" w14:textId="77777777" w:rsidR="00313E34" w:rsidRPr="009D594B" w:rsidRDefault="00D86C49" w:rsidP="00C26A9F">
            <w:r w:rsidRPr="009D594B">
              <w:t>Aircraft will complete three sorties as per attached descriptions</w:t>
            </w:r>
          </w:p>
        </w:tc>
      </w:tr>
      <w:tr w:rsidR="00313E34" w:rsidRPr="009D594B" w14:paraId="11FA8D87" w14:textId="77777777" w:rsidTr="00C26A9F">
        <w:tc>
          <w:tcPr>
            <w:tcW w:w="1526" w:type="dxa"/>
          </w:tcPr>
          <w:p w14:paraId="0581983A" w14:textId="77777777" w:rsidR="00313E34" w:rsidRPr="009D594B" w:rsidRDefault="00313E34" w:rsidP="00C26A9F">
            <w:r w:rsidRPr="009D594B">
              <w:t>Assumptions</w:t>
            </w:r>
          </w:p>
        </w:tc>
        <w:tc>
          <w:tcPr>
            <w:tcW w:w="7716" w:type="dxa"/>
          </w:tcPr>
          <w:p w14:paraId="57B9AF6D" w14:textId="77777777" w:rsidR="00313E34" w:rsidRPr="009D594B" w:rsidRDefault="00F02574" w:rsidP="00C26A9F">
            <w:r w:rsidRPr="009D594B">
              <w:t xml:space="preserve">RAAF Richmond airbase </w:t>
            </w:r>
            <w:r w:rsidR="00D17A3B" w:rsidRPr="009D594B">
              <w:t xml:space="preserve">is </w:t>
            </w:r>
            <w:r w:rsidRPr="009D594B">
              <w:t>the</w:t>
            </w:r>
            <w:r w:rsidR="00391017" w:rsidRPr="009D594B">
              <w:t xml:space="preserve"> nearest </w:t>
            </w:r>
            <w:r w:rsidR="00EC71D5" w:rsidRPr="009D594B">
              <w:t>M</w:t>
            </w:r>
            <w:r w:rsidR="00FD528D" w:rsidRPr="009D594B">
              <w:t xml:space="preserve">ulti </w:t>
            </w:r>
            <w:r w:rsidR="00EC71D5" w:rsidRPr="009D594B">
              <w:t>E</w:t>
            </w:r>
            <w:r w:rsidR="00FD528D" w:rsidRPr="009D594B">
              <w:t>ngine</w:t>
            </w:r>
            <w:r w:rsidR="00391017" w:rsidRPr="009D594B">
              <w:t xml:space="preserve"> </w:t>
            </w:r>
            <w:r w:rsidR="009A0405">
              <w:t>Airtanker</w:t>
            </w:r>
            <w:r w:rsidR="00391017" w:rsidRPr="009D594B">
              <w:t xml:space="preserve"> reload facility</w:t>
            </w:r>
            <w:r w:rsidR="00D17A3B" w:rsidRPr="009D594B">
              <w:t xml:space="preserve"> to the fire</w:t>
            </w:r>
            <w:r w:rsidR="00827CA1" w:rsidRPr="009D594B">
              <w:t>.</w:t>
            </w:r>
            <w:r w:rsidR="00D17A3B" w:rsidRPr="009D594B">
              <w:t xml:space="preserve"> </w:t>
            </w:r>
            <w:r w:rsidR="006E14DB" w:rsidRPr="009D594B">
              <w:t>Lead plane</w:t>
            </w:r>
            <w:r w:rsidR="00391017" w:rsidRPr="009D594B">
              <w:t>,</w:t>
            </w:r>
            <w:r w:rsidR="006E14DB" w:rsidRPr="009D594B">
              <w:t xml:space="preserve"> if required</w:t>
            </w:r>
            <w:r w:rsidR="00391017" w:rsidRPr="009D594B">
              <w:t>,</w:t>
            </w:r>
            <w:r w:rsidR="006E14DB" w:rsidRPr="009D594B">
              <w:t xml:space="preserve"> will be </w:t>
            </w:r>
            <w:r w:rsidR="00391017" w:rsidRPr="009D594B">
              <w:t xml:space="preserve">based </w:t>
            </w:r>
            <w:r w:rsidRPr="009D594B">
              <w:t>at RAAF Richmond airbase</w:t>
            </w:r>
            <w:r w:rsidR="00827CA1" w:rsidRPr="009D594B">
              <w:t>.</w:t>
            </w:r>
          </w:p>
          <w:p w14:paraId="098BD7F2" w14:textId="77777777" w:rsidR="00967331" w:rsidRPr="009D594B" w:rsidRDefault="00967331" w:rsidP="00496F59">
            <w:r w:rsidRPr="009D594B">
              <w:t>No air traffic control delays in clearance to taxi, take-off, climb, descend, or land</w:t>
            </w:r>
            <w:r w:rsidR="00827CA1" w:rsidRPr="009D594B">
              <w:t>.</w:t>
            </w:r>
          </w:p>
          <w:p w14:paraId="54E80F3E" w14:textId="77777777" w:rsidR="00827CA1" w:rsidRPr="009D594B" w:rsidRDefault="00827CA1" w:rsidP="00496F59">
            <w:r w:rsidRPr="009D594B">
              <w:t xml:space="preserve">Sortie number 1 is first for the day. </w:t>
            </w:r>
          </w:p>
          <w:p w14:paraId="659D9D6E" w14:textId="77777777" w:rsidR="00827CA1" w:rsidRPr="009D594B" w:rsidRDefault="00827CA1" w:rsidP="00496F59">
            <w:r w:rsidRPr="009D594B">
              <w:t>Crew has been required to be on duty from 0900.</w:t>
            </w:r>
          </w:p>
          <w:p w14:paraId="6AAD71FB" w14:textId="77777777" w:rsidR="00D17A3B" w:rsidRPr="009D594B" w:rsidRDefault="00D17A3B" w:rsidP="00D17A3B">
            <w:r w:rsidRPr="009D594B">
              <w:t>Incident controller requires the use of long term retardant.</w:t>
            </w:r>
          </w:p>
          <w:p w14:paraId="1AFA8F0A" w14:textId="77777777" w:rsidR="00110AAF" w:rsidRPr="009D594B" w:rsidRDefault="00110AAF" w:rsidP="00496F59">
            <w:r w:rsidRPr="009D594B">
              <w:t xml:space="preserve">No retardant load on board tanker at time of </w:t>
            </w:r>
            <w:r w:rsidR="00144D37" w:rsidRPr="009D594B">
              <w:t xml:space="preserve">initial </w:t>
            </w:r>
            <w:r w:rsidRPr="009D594B">
              <w:t>request</w:t>
            </w:r>
          </w:p>
          <w:p w14:paraId="194E38D8" w14:textId="77777777" w:rsidR="005D69E4" w:rsidRPr="009D594B" w:rsidRDefault="005D69E4" w:rsidP="00496F59">
            <w:r w:rsidRPr="009D594B">
              <w:t>All operations to be conducted in accordance with Australian civil aviation regulations</w:t>
            </w:r>
          </w:p>
          <w:p w14:paraId="68E77183" w14:textId="77777777" w:rsidR="007460C5" w:rsidRPr="009D594B" w:rsidRDefault="007460C5" w:rsidP="00F02574">
            <w:r w:rsidRPr="009D594B">
              <w:t xml:space="preserve">Use </w:t>
            </w:r>
            <w:r w:rsidR="00F02574" w:rsidRPr="009D594B">
              <w:t>Sydney</w:t>
            </w:r>
            <w:r w:rsidRPr="009D594B">
              <w:t xml:space="preserve"> airport </w:t>
            </w:r>
            <w:r w:rsidR="00F02574" w:rsidRPr="009D594B">
              <w:t xml:space="preserve">(YSSY) </w:t>
            </w:r>
            <w:r w:rsidRPr="009D594B">
              <w:t>as alternate if required</w:t>
            </w:r>
            <w:r w:rsidR="00144D37" w:rsidRPr="009D594B">
              <w:t>,</w:t>
            </w:r>
            <w:r w:rsidRPr="009D594B">
              <w:t xml:space="preserve"> assume it is CAVOK</w:t>
            </w:r>
          </w:p>
        </w:tc>
      </w:tr>
      <w:tr w:rsidR="00313E34" w:rsidRPr="009D594B" w14:paraId="626AD07A" w14:textId="77777777" w:rsidTr="00313E34">
        <w:tc>
          <w:tcPr>
            <w:tcW w:w="1526" w:type="dxa"/>
          </w:tcPr>
          <w:p w14:paraId="54142CD6" w14:textId="77777777" w:rsidR="00313E34" w:rsidRPr="009D594B" w:rsidRDefault="00313E34">
            <w:r w:rsidRPr="009D594B">
              <w:t>Attachments</w:t>
            </w:r>
          </w:p>
        </w:tc>
        <w:tc>
          <w:tcPr>
            <w:tcW w:w="7716" w:type="dxa"/>
          </w:tcPr>
          <w:p w14:paraId="250901CF" w14:textId="77777777" w:rsidR="00D86C49" w:rsidRPr="009D594B" w:rsidRDefault="00D86C49">
            <w:r w:rsidRPr="009D594B">
              <w:t>Sortie descriptions</w:t>
            </w:r>
            <w:r w:rsidR="00144D37" w:rsidRPr="009D594B">
              <w:t xml:space="preserve"> x3</w:t>
            </w:r>
          </w:p>
          <w:p w14:paraId="65972389" w14:textId="77777777" w:rsidR="00110AAF" w:rsidRPr="009D594B" w:rsidRDefault="00EC71D5" w:rsidP="00110AAF">
            <w:r w:rsidRPr="009D594B">
              <w:t xml:space="preserve">Fire </w:t>
            </w:r>
            <w:r w:rsidR="00C2650A">
              <w:t>information</w:t>
            </w:r>
          </w:p>
          <w:p w14:paraId="723B2797" w14:textId="77777777" w:rsidR="00EC71D5" w:rsidRPr="009D594B" w:rsidRDefault="00110AAF" w:rsidP="00144D37">
            <w:r w:rsidRPr="009D594B">
              <w:t xml:space="preserve">Airport documentation: </w:t>
            </w:r>
            <w:r w:rsidR="00EC71D5" w:rsidRPr="009D594B">
              <w:t>Avalon – YMAV</w:t>
            </w:r>
            <w:r w:rsidR="00F02574" w:rsidRPr="009D594B">
              <w:t>, Richmond - YSRI</w:t>
            </w:r>
          </w:p>
        </w:tc>
      </w:tr>
    </w:tbl>
    <w:p w14:paraId="36CCC5A4" w14:textId="77777777" w:rsidR="008A38B7" w:rsidRPr="009D594B" w:rsidRDefault="008A38B7" w:rsidP="008A38B7">
      <w:pPr>
        <w:jc w:val="center"/>
      </w:pPr>
    </w:p>
    <w:p w14:paraId="68C6FEF1" w14:textId="77777777" w:rsidR="00A319C7" w:rsidRPr="009D594B" w:rsidRDefault="00A319C7" w:rsidP="003139CA">
      <w:pPr>
        <w:spacing w:after="0"/>
        <w:jc w:val="center"/>
        <w:rPr>
          <w:sz w:val="18"/>
        </w:rPr>
      </w:pPr>
      <w:r w:rsidRPr="009D594B">
        <w:rPr>
          <w:noProof/>
          <w:lang w:eastAsia="en-AU"/>
        </w:rPr>
        <w:drawing>
          <wp:inline distT="0" distB="0" distL="0" distR="0" wp14:anchorId="05DD19E1" wp14:editId="0E368C6E">
            <wp:extent cx="5117284" cy="3420689"/>
            <wp:effectExtent l="0" t="0" r="7620" b="889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cstate="email">
                      <a:extLst>
                        <a:ext uri="{28A0092B-C50C-407E-A947-70E740481C1C}">
                          <a14:useLocalDpi xmlns:a14="http://schemas.microsoft.com/office/drawing/2010/main"/>
                        </a:ext>
                      </a:extLst>
                    </a:blip>
                    <a:srcRect/>
                    <a:stretch/>
                  </pic:blipFill>
                  <pic:spPr bwMode="auto">
                    <a:xfrm>
                      <a:off x="0" y="0"/>
                      <a:ext cx="5119845" cy="3422401"/>
                    </a:xfrm>
                    <a:prstGeom prst="rect">
                      <a:avLst/>
                    </a:prstGeom>
                    <a:ln>
                      <a:noFill/>
                    </a:ln>
                    <a:extLst>
                      <a:ext uri="{53640926-AAD7-44D8-BBD7-CCE9431645EC}">
                        <a14:shadowObscured xmlns:a14="http://schemas.microsoft.com/office/drawing/2010/main"/>
                      </a:ext>
                    </a:extLst>
                  </pic:spPr>
                </pic:pic>
              </a:graphicData>
            </a:graphic>
          </wp:inline>
        </w:drawing>
      </w:r>
    </w:p>
    <w:p w14:paraId="352F3FA3" w14:textId="77777777" w:rsidR="003139CA" w:rsidRPr="009D594B" w:rsidRDefault="003139CA" w:rsidP="008A38B7">
      <w:pPr>
        <w:jc w:val="center"/>
        <w:rPr>
          <w:sz w:val="18"/>
        </w:rPr>
      </w:pPr>
      <w:r w:rsidRPr="009D594B">
        <w:rPr>
          <w:sz w:val="18"/>
        </w:rPr>
        <w:t>Mt York fire area – note escarpments and valleys</w:t>
      </w:r>
    </w:p>
    <w:p w14:paraId="70A9331E" w14:textId="77777777" w:rsidR="000A0BCA" w:rsidRPr="009D594B" w:rsidRDefault="00A319C7" w:rsidP="003139CA">
      <w:pPr>
        <w:spacing w:after="0"/>
        <w:jc w:val="center"/>
        <w:rPr>
          <w:sz w:val="18"/>
        </w:rPr>
      </w:pPr>
      <w:r w:rsidRPr="009D594B">
        <w:rPr>
          <w:noProof/>
          <w:sz w:val="18"/>
          <w:lang w:eastAsia="en-AU"/>
        </w:rPr>
        <w:drawing>
          <wp:inline distT="0" distB="0" distL="0" distR="0" wp14:anchorId="5DB61A92" wp14:editId="2E263F3D">
            <wp:extent cx="5112913" cy="2616306"/>
            <wp:effectExtent l="0" t="0" r="0" b="0"/>
            <wp:docPr id="26" name="Picture 26" descr="db3dcf02-3459-415d-9d4b-b0f1c7b0b6ac.png (598×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b3dcf02-3459-415d-9d4b-b0f1c7b0b6ac.png (598×306)"/>
                    <pic:cNvPicPr>
                      <a:picLocks noChangeAspect="1" noChangeArrowheads="1"/>
                    </pic:cNvPicPr>
                  </pic:nvPicPr>
                  <pic:blipFill>
                    <a:blip r:embed="rId12" cstate="email">
                      <a:extLst>
                        <a:ext uri="{28A0092B-C50C-407E-A947-70E740481C1C}">
                          <a14:useLocalDpi xmlns:a14="http://schemas.microsoft.com/office/drawing/2010/main"/>
                        </a:ext>
                      </a:extLst>
                    </a:blip>
                    <a:srcRect/>
                    <a:stretch>
                      <a:fillRect/>
                    </a:stretch>
                  </pic:blipFill>
                  <pic:spPr bwMode="auto">
                    <a:xfrm>
                      <a:off x="0" y="0"/>
                      <a:ext cx="5123117" cy="2621527"/>
                    </a:xfrm>
                    <a:prstGeom prst="rect">
                      <a:avLst/>
                    </a:prstGeom>
                    <a:noFill/>
                    <a:ln>
                      <a:noFill/>
                    </a:ln>
                  </pic:spPr>
                </pic:pic>
              </a:graphicData>
            </a:graphic>
          </wp:inline>
        </w:drawing>
      </w:r>
    </w:p>
    <w:p w14:paraId="261AFD1C" w14:textId="77777777" w:rsidR="003139CA" w:rsidRPr="009D594B" w:rsidRDefault="003139CA" w:rsidP="003139CA">
      <w:pPr>
        <w:jc w:val="center"/>
        <w:rPr>
          <w:sz w:val="18"/>
        </w:rPr>
      </w:pPr>
      <w:r w:rsidRPr="009D594B">
        <w:rPr>
          <w:sz w:val="18"/>
        </w:rPr>
        <w:t>Major fires in area west of Sydney</w:t>
      </w:r>
    </w:p>
    <w:p w14:paraId="746CF4B5" w14:textId="77777777" w:rsidR="000A0BCA" w:rsidRPr="009D594B" w:rsidRDefault="000A0BCA">
      <w:pPr>
        <w:rPr>
          <w:b/>
        </w:rPr>
      </w:pPr>
      <w:r w:rsidRPr="009D594B">
        <w:rPr>
          <w:b/>
        </w:rPr>
        <w:br w:type="page"/>
      </w:r>
    </w:p>
    <w:p w14:paraId="12F4C648" w14:textId="77777777" w:rsidR="000A0BCA" w:rsidRPr="009D594B" w:rsidRDefault="009A0405" w:rsidP="000A0BCA">
      <w:pPr>
        <w:rPr>
          <w:b/>
        </w:rPr>
      </w:pPr>
      <w:r>
        <w:rPr>
          <w:b/>
        </w:rPr>
        <w:lastRenderedPageBreak/>
        <w:t>Airtanker</w:t>
      </w:r>
      <w:r w:rsidR="000A0BCA" w:rsidRPr="009D594B">
        <w:rPr>
          <w:b/>
        </w:rPr>
        <w:t xml:space="preserve"> Scenario</w:t>
      </w:r>
    </w:p>
    <w:p w14:paraId="53677BD1" w14:textId="77777777" w:rsidR="00AF207E" w:rsidRPr="009D594B" w:rsidRDefault="00AF207E" w:rsidP="00A319C7">
      <w:pPr>
        <w:spacing w:after="0"/>
        <w:jc w:val="center"/>
      </w:pPr>
      <w:r w:rsidRPr="009D594B">
        <w:rPr>
          <w:noProof/>
          <w:lang w:eastAsia="en-AU"/>
        </w:rPr>
        <w:drawing>
          <wp:inline distT="0" distB="0" distL="0" distR="0" wp14:anchorId="0C54C5BB" wp14:editId="2B323DC0">
            <wp:extent cx="5403547" cy="4224271"/>
            <wp:effectExtent l="0" t="0" r="6985" b="508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email">
                      <a:extLst>
                        <a:ext uri="{28A0092B-C50C-407E-A947-70E740481C1C}">
                          <a14:useLocalDpi xmlns:a14="http://schemas.microsoft.com/office/drawing/2010/main"/>
                        </a:ext>
                      </a:extLst>
                    </a:blip>
                    <a:stretch>
                      <a:fillRect/>
                    </a:stretch>
                  </pic:blipFill>
                  <pic:spPr>
                    <a:xfrm>
                      <a:off x="0" y="0"/>
                      <a:ext cx="5404787" cy="4225241"/>
                    </a:xfrm>
                    <a:prstGeom prst="rect">
                      <a:avLst/>
                    </a:prstGeom>
                  </pic:spPr>
                </pic:pic>
              </a:graphicData>
            </a:graphic>
          </wp:inline>
        </w:drawing>
      </w:r>
    </w:p>
    <w:p w14:paraId="4405DB97" w14:textId="77777777" w:rsidR="00A319C7" w:rsidRPr="009D594B" w:rsidRDefault="00A319C7" w:rsidP="008A38B7">
      <w:pPr>
        <w:jc w:val="center"/>
        <w:rPr>
          <w:sz w:val="18"/>
        </w:rPr>
      </w:pPr>
      <w:r w:rsidRPr="009D594B">
        <w:rPr>
          <w:sz w:val="18"/>
        </w:rPr>
        <w:t>RAAF base Richmond YSRI Weather</w:t>
      </w:r>
    </w:p>
    <w:p w14:paraId="2FC60174" w14:textId="77777777" w:rsidR="000D37CF" w:rsidRPr="009D594B" w:rsidRDefault="00A319C7" w:rsidP="00A319C7">
      <w:pPr>
        <w:spacing w:after="0"/>
        <w:jc w:val="center"/>
      </w:pPr>
      <w:r w:rsidRPr="009D594B">
        <w:rPr>
          <w:noProof/>
          <w:lang w:eastAsia="en-AU"/>
        </w:rPr>
        <w:drawing>
          <wp:inline distT="0" distB="0" distL="0" distR="0" wp14:anchorId="4177A5AC" wp14:editId="261B96CC">
            <wp:extent cx="4906851" cy="4284583"/>
            <wp:effectExtent l="0" t="0" r="8255" b="190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email">
                      <a:extLst>
                        <a:ext uri="{28A0092B-C50C-407E-A947-70E740481C1C}">
                          <a14:useLocalDpi xmlns:a14="http://schemas.microsoft.com/office/drawing/2010/main"/>
                        </a:ext>
                      </a:extLst>
                    </a:blip>
                    <a:stretch>
                      <a:fillRect/>
                    </a:stretch>
                  </pic:blipFill>
                  <pic:spPr>
                    <a:xfrm>
                      <a:off x="0" y="0"/>
                      <a:ext cx="4912146" cy="4289206"/>
                    </a:xfrm>
                    <a:prstGeom prst="rect">
                      <a:avLst/>
                    </a:prstGeom>
                  </pic:spPr>
                </pic:pic>
              </a:graphicData>
            </a:graphic>
          </wp:inline>
        </w:drawing>
      </w:r>
    </w:p>
    <w:p w14:paraId="5A32918F" w14:textId="77777777" w:rsidR="00A319C7" w:rsidRPr="009D594B" w:rsidRDefault="00A319C7" w:rsidP="008A38B7">
      <w:pPr>
        <w:jc w:val="center"/>
        <w:rPr>
          <w:sz w:val="18"/>
        </w:rPr>
      </w:pPr>
      <w:r w:rsidRPr="009D594B">
        <w:rPr>
          <w:sz w:val="18"/>
        </w:rPr>
        <w:t>Overview map - Initial deployment – Sortie 1</w:t>
      </w:r>
    </w:p>
    <w:p w14:paraId="610713A8" w14:textId="77777777" w:rsidR="00C2650A" w:rsidRDefault="00C2650A">
      <w:pPr>
        <w:rPr>
          <w:rFonts w:cs="Arial"/>
          <w:b/>
        </w:rPr>
      </w:pPr>
      <w:r>
        <w:rPr>
          <w:rFonts w:cs="Arial"/>
          <w:b/>
        </w:rPr>
        <w:lastRenderedPageBreak/>
        <w:br w:type="page"/>
      </w:r>
    </w:p>
    <w:p w14:paraId="678A05C5" w14:textId="77777777" w:rsidR="00C2650A" w:rsidRPr="00C347DD" w:rsidRDefault="00C2650A" w:rsidP="00C2650A">
      <w:pPr>
        <w:rPr>
          <w:rFonts w:cs="Arial"/>
          <w:b/>
        </w:rPr>
      </w:pPr>
      <w:r w:rsidRPr="00C347DD">
        <w:rPr>
          <w:rFonts w:cs="Arial"/>
          <w:b/>
        </w:rPr>
        <w:lastRenderedPageBreak/>
        <w:t>ERSA</w:t>
      </w:r>
    </w:p>
    <w:p w14:paraId="350C4C6E" w14:textId="77777777" w:rsidR="00C2650A" w:rsidRPr="000C1316" w:rsidRDefault="00C2650A" w:rsidP="00C2650A">
      <w:pPr>
        <w:rPr>
          <w:rFonts w:cs="Arial"/>
          <w:color w:val="C00000"/>
          <w:sz w:val="20"/>
        </w:rPr>
      </w:pPr>
      <w:r w:rsidRPr="000C1316">
        <w:rPr>
          <w:rFonts w:cs="Arial"/>
          <w:b/>
          <w:color w:val="C00000"/>
          <w:sz w:val="20"/>
        </w:rPr>
        <w:t xml:space="preserve">Note: </w:t>
      </w:r>
      <w:r w:rsidRPr="000C1316">
        <w:rPr>
          <w:rFonts w:cs="Arial"/>
          <w:color w:val="C00000"/>
          <w:sz w:val="20"/>
        </w:rPr>
        <w:t>For the purpose of this scenario assume</w:t>
      </w:r>
      <w:r w:rsidRPr="000C1316">
        <w:rPr>
          <w:rFonts w:cs="Arial"/>
          <w:b/>
          <w:color w:val="C00000"/>
          <w:sz w:val="20"/>
        </w:rPr>
        <w:t xml:space="preserve"> </w:t>
      </w:r>
      <w:r w:rsidRPr="000C1316">
        <w:rPr>
          <w:rFonts w:cs="Arial"/>
          <w:color w:val="C00000"/>
          <w:sz w:val="20"/>
        </w:rPr>
        <w:t>the</w:t>
      </w:r>
      <w:r w:rsidRPr="000C1316">
        <w:rPr>
          <w:rFonts w:cs="Arial"/>
          <w:b/>
          <w:color w:val="C00000"/>
          <w:sz w:val="20"/>
        </w:rPr>
        <w:t xml:space="preserve"> </w:t>
      </w:r>
      <w:r w:rsidRPr="000C1316">
        <w:rPr>
          <w:rFonts w:cs="Arial"/>
          <w:color w:val="C00000"/>
          <w:sz w:val="20"/>
        </w:rPr>
        <w:t>Airtanker base is located at “MAIN APRON” as shown on diagram</w:t>
      </w:r>
    </w:p>
    <w:p w14:paraId="33DCE716" w14:textId="77777777" w:rsidR="00C2650A" w:rsidRDefault="00C2650A" w:rsidP="00C2650A">
      <w:pPr>
        <w:rPr>
          <w:rFonts w:cs="Arial"/>
        </w:rPr>
      </w:pPr>
      <w:r w:rsidRPr="000C1316">
        <w:rPr>
          <w:rFonts w:cs="Arial"/>
          <w:noProof/>
          <w:lang w:eastAsia="en-AU"/>
        </w:rPr>
        <w:drawing>
          <wp:inline distT="0" distB="0" distL="0" distR="0" wp14:anchorId="0B74C563" wp14:editId="19C52010">
            <wp:extent cx="5892677" cy="4114800"/>
            <wp:effectExtent l="0" t="0" r="0" b="0"/>
            <wp:docPr id="1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email">
                      <a:extLst>
                        <a:ext uri="{28A0092B-C50C-407E-A947-70E740481C1C}">
                          <a14:useLocalDpi xmlns:a14="http://schemas.microsoft.com/office/drawing/2010/main"/>
                        </a:ext>
                      </a:extLst>
                    </a:blip>
                    <a:stretch>
                      <a:fillRect/>
                    </a:stretch>
                  </pic:blipFill>
                  <pic:spPr>
                    <a:xfrm>
                      <a:off x="0" y="0"/>
                      <a:ext cx="5893394" cy="4115301"/>
                    </a:xfrm>
                    <a:prstGeom prst="rect">
                      <a:avLst/>
                    </a:prstGeom>
                  </pic:spPr>
                </pic:pic>
              </a:graphicData>
            </a:graphic>
          </wp:inline>
        </w:drawing>
      </w:r>
    </w:p>
    <w:p w14:paraId="3C9A09A3" w14:textId="77777777" w:rsidR="00C2650A" w:rsidRDefault="00C2650A" w:rsidP="00C2650A">
      <w:pPr>
        <w:rPr>
          <w:rFonts w:cs="Arial"/>
          <w:b/>
          <w:color w:val="C00000"/>
          <w:sz w:val="20"/>
        </w:rPr>
      </w:pPr>
      <w:r w:rsidRPr="000C1316">
        <w:rPr>
          <w:rFonts w:cs="Arial"/>
          <w:noProof/>
          <w:lang w:eastAsia="en-AU"/>
        </w:rPr>
        <w:drawing>
          <wp:inline distT="0" distB="0" distL="0" distR="0" wp14:anchorId="3A6BC906" wp14:editId="540BC265">
            <wp:extent cx="2924175" cy="4188818"/>
            <wp:effectExtent l="0" t="0" r="0" b="2540"/>
            <wp:docPr id="1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cstate="email">
                      <a:extLst>
                        <a:ext uri="{28A0092B-C50C-407E-A947-70E740481C1C}">
                          <a14:useLocalDpi xmlns:a14="http://schemas.microsoft.com/office/drawing/2010/main"/>
                        </a:ext>
                      </a:extLst>
                    </a:blip>
                    <a:srcRect/>
                    <a:stretch/>
                  </pic:blipFill>
                  <pic:spPr bwMode="auto">
                    <a:xfrm>
                      <a:off x="0" y="0"/>
                      <a:ext cx="2929065" cy="4195823"/>
                    </a:xfrm>
                    <a:prstGeom prst="rect">
                      <a:avLst/>
                    </a:prstGeom>
                    <a:ln>
                      <a:noFill/>
                    </a:ln>
                    <a:extLst>
                      <a:ext uri="{53640926-AAD7-44D8-BBD7-CCE9431645EC}">
                        <a14:shadowObscured xmlns:a14="http://schemas.microsoft.com/office/drawing/2010/main"/>
                      </a:ext>
                    </a:extLst>
                  </pic:spPr>
                </pic:pic>
              </a:graphicData>
            </a:graphic>
          </wp:inline>
        </w:drawing>
      </w:r>
      <w:r w:rsidRPr="000C1316">
        <w:rPr>
          <w:rFonts w:cs="Arial"/>
          <w:noProof/>
          <w:lang w:eastAsia="en-AU"/>
        </w:rPr>
        <w:drawing>
          <wp:inline distT="0" distB="0" distL="0" distR="0" wp14:anchorId="622D8703" wp14:editId="07A174A1">
            <wp:extent cx="2924175" cy="4188014"/>
            <wp:effectExtent l="0" t="0" r="0" b="3175"/>
            <wp:docPr id="1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email">
                      <a:extLst>
                        <a:ext uri="{28A0092B-C50C-407E-A947-70E740481C1C}">
                          <a14:useLocalDpi xmlns:a14="http://schemas.microsoft.com/office/drawing/2010/main"/>
                        </a:ext>
                      </a:extLst>
                    </a:blip>
                    <a:stretch>
                      <a:fillRect/>
                    </a:stretch>
                  </pic:blipFill>
                  <pic:spPr>
                    <a:xfrm>
                      <a:off x="0" y="0"/>
                      <a:ext cx="2926232" cy="4190960"/>
                    </a:xfrm>
                    <a:prstGeom prst="rect">
                      <a:avLst/>
                    </a:prstGeom>
                  </pic:spPr>
                </pic:pic>
              </a:graphicData>
            </a:graphic>
          </wp:inline>
        </w:drawing>
      </w:r>
    </w:p>
    <w:p w14:paraId="7C709976" w14:textId="77777777" w:rsidR="00C2650A" w:rsidRDefault="00C2650A">
      <w:pPr>
        <w:rPr>
          <w:rFonts w:cs="Arial"/>
          <w:b/>
          <w:color w:val="C00000"/>
          <w:sz w:val="20"/>
        </w:rPr>
      </w:pPr>
      <w:r>
        <w:rPr>
          <w:rFonts w:cs="Arial"/>
          <w:b/>
          <w:color w:val="C00000"/>
          <w:sz w:val="20"/>
        </w:rPr>
        <w:br w:type="page"/>
      </w:r>
    </w:p>
    <w:p w14:paraId="06BC4F9D" w14:textId="77777777" w:rsidR="00C2650A" w:rsidRPr="000C1316" w:rsidRDefault="00C2650A" w:rsidP="00C2650A">
      <w:pPr>
        <w:rPr>
          <w:rFonts w:cs="Arial"/>
          <w:color w:val="C00000"/>
          <w:sz w:val="20"/>
        </w:rPr>
      </w:pPr>
      <w:r w:rsidRPr="000C1316">
        <w:rPr>
          <w:rFonts w:cs="Arial"/>
          <w:b/>
          <w:color w:val="C00000"/>
          <w:sz w:val="20"/>
        </w:rPr>
        <w:lastRenderedPageBreak/>
        <w:t xml:space="preserve">Note: </w:t>
      </w:r>
      <w:r w:rsidRPr="000C1316">
        <w:rPr>
          <w:rFonts w:cs="Arial"/>
          <w:color w:val="C00000"/>
          <w:sz w:val="20"/>
        </w:rPr>
        <w:t>For the purpose of this scenario assume</w:t>
      </w:r>
      <w:r w:rsidRPr="000C1316">
        <w:rPr>
          <w:rFonts w:cs="Arial"/>
          <w:b/>
          <w:color w:val="C00000"/>
          <w:sz w:val="20"/>
        </w:rPr>
        <w:t xml:space="preserve"> </w:t>
      </w:r>
      <w:r w:rsidRPr="008948DD">
        <w:rPr>
          <w:rFonts w:cs="Arial"/>
          <w:color w:val="C00000"/>
          <w:sz w:val="20"/>
        </w:rPr>
        <w:t>the</w:t>
      </w:r>
      <w:r w:rsidRPr="000C1316">
        <w:rPr>
          <w:rFonts w:cs="Arial"/>
          <w:b/>
          <w:color w:val="C00000"/>
          <w:sz w:val="20"/>
        </w:rPr>
        <w:t xml:space="preserve"> </w:t>
      </w:r>
      <w:r w:rsidRPr="000C1316">
        <w:rPr>
          <w:rFonts w:cs="Arial"/>
          <w:color w:val="C00000"/>
          <w:sz w:val="20"/>
        </w:rPr>
        <w:t>Airtanker base is located at “</w:t>
      </w:r>
      <w:r>
        <w:rPr>
          <w:rFonts w:cs="Arial"/>
          <w:color w:val="C00000"/>
          <w:sz w:val="20"/>
        </w:rPr>
        <w:t>EASTERN</w:t>
      </w:r>
      <w:r w:rsidRPr="000C1316">
        <w:rPr>
          <w:rFonts w:cs="Arial"/>
          <w:color w:val="C00000"/>
          <w:sz w:val="20"/>
        </w:rPr>
        <w:t xml:space="preserve"> </w:t>
      </w:r>
      <w:r>
        <w:rPr>
          <w:rFonts w:cs="Arial"/>
          <w:color w:val="C00000"/>
          <w:sz w:val="20"/>
        </w:rPr>
        <w:t>TARMAC</w:t>
      </w:r>
      <w:r w:rsidRPr="000C1316">
        <w:rPr>
          <w:rFonts w:cs="Arial"/>
          <w:color w:val="C00000"/>
          <w:sz w:val="20"/>
        </w:rPr>
        <w:t>” as shown on diagram</w:t>
      </w:r>
    </w:p>
    <w:p w14:paraId="0146E460" w14:textId="77777777" w:rsidR="00C2650A" w:rsidRPr="00C347DD" w:rsidRDefault="00C2650A" w:rsidP="00C2650A">
      <w:pPr>
        <w:rPr>
          <w:rFonts w:cs="Arial"/>
          <w:b/>
        </w:rPr>
      </w:pPr>
      <w:r w:rsidRPr="00C347DD">
        <w:rPr>
          <w:noProof/>
          <w:lang w:eastAsia="en-AU"/>
        </w:rPr>
        <w:drawing>
          <wp:inline distT="0" distB="0" distL="0" distR="0" wp14:anchorId="5804059A" wp14:editId="2D57B8DE">
            <wp:extent cx="2944800" cy="4197600"/>
            <wp:effectExtent l="0" t="0" r="825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email">
                      <a:extLst>
                        <a:ext uri="{28A0092B-C50C-407E-A947-70E740481C1C}">
                          <a14:useLocalDpi xmlns:a14="http://schemas.microsoft.com/office/drawing/2010/main"/>
                        </a:ext>
                      </a:extLst>
                    </a:blip>
                    <a:stretch>
                      <a:fillRect/>
                    </a:stretch>
                  </pic:blipFill>
                  <pic:spPr>
                    <a:xfrm>
                      <a:off x="0" y="0"/>
                      <a:ext cx="2944800" cy="4197600"/>
                    </a:xfrm>
                    <a:prstGeom prst="rect">
                      <a:avLst/>
                    </a:prstGeom>
                  </pic:spPr>
                </pic:pic>
              </a:graphicData>
            </a:graphic>
          </wp:inline>
        </w:drawing>
      </w:r>
      <w:r w:rsidRPr="00C347DD">
        <w:rPr>
          <w:rFonts w:cs="Arial"/>
          <w:b/>
        </w:rPr>
        <w:tab/>
      </w:r>
      <w:r w:rsidRPr="00C347DD">
        <w:rPr>
          <w:noProof/>
          <w:lang w:eastAsia="en-AU"/>
        </w:rPr>
        <w:drawing>
          <wp:inline distT="0" distB="0" distL="0" distR="0" wp14:anchorId="195BE0E9" wp14:editId="74D01053">
            <wp:extent cx="2944800" cy="4197600"/>
            <wp:effectExtent l="0" t="0" r="825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email">
                      <a:extLst>
                        <a:ext uri="{28A0092B-C50C-407E-A947-70E740481C1C}">
                          <a14:useLocalDpi xmlns:a14="http://schemas.microsoft.com/office/drawing/2010/main"/>
                        </a:ext>
                      </a:extLst>
                    </a:blip>
                    <a:stretch>
                      <a:fillRect/>
                    </a:stretch>
                  </pic:blipFill>
                  <pic:spPr>
                    <a:xfrm>
                      <a:off x="0" y="0"/>
                      <a:ext cx="2944800" cy="4197600"/>
                    </a:xfrm>
                    <a:prstGeom prst="rect">
                      <a:avLst/>
                    </a:prstGeom>
                  </pic:spPr>
                </pic:pic>
              </a:graphicData>
            </a:graphic>
          </wp:inline>
        </w:drawing>
      </w:r>
    </w:p>
    <w:p w14:paraId="17B3DC0B" w14:textId="77777777" w:rsidR="00C2650A" w:rsidRPr="00C347DD" w:rsidRDefault="00C2650A" w:rsidP="00C2650A">
      <w:r w:rsidRPr="00C347DD">
        <w:rPr>
          <w:noProof/>
          <w:lang w:eastAsia="en-AU"/>
        </w:rPr>
        <w:drawing>
          <wp:inline distT="0" distB="0" distL="0" distR="0" wp14:anchorId="6D0F3D81" wp14:editId="7CB779B7">
            <wp:extent cx="2944800" cy="4197600"/>
            <wp:effectExtent l="0" t="0" r="825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email">
                      <a:extLst>
                        <a:ext uri="{28A0092B-C50C-407E-A947-70E740481C1C}">
                          <a14:useLocalDpi xmlns:a14="http://schemas.microsoft.com/office/drawing/2010/main"/>
                        </a:ext>
                      </a:extLst>
                    </a:blip>
                    <a:stretch>
                      <a:fillRect/>
                    </a:stretch>
                  </pic:blipFill>
                  <pic:spPr>
                    <a:xfrm>
                      <a:off x="0" y="0"/>
                      <a:ext cx="2944800" cy="4197600"/>
                    </a:xfrm>
                    <a:prstGeom prst="rect">
                      <a:avLst/>
                    </a:prstGeom>
                  </pic:spPr>
                </pic:pic>
              </a:graphicData>
            </a:graphic>
          </wp:inline>
        </w:drawing>
      </w:r>
      <w:r w:rsidRPr="00C347DD">
        <w:tab/>
      </w:r>
      <w:r w:rsidRPr="00C347DD">
        <w:rPr>
          <w:noProof/>
          <w:lang w:eastAsia="en-AU"/>
        </w:rPr>
        <w:drawing>
          <wp:inline distT="0" distB="0" distL="0" distR="0" wp14:anchorId="25C56B6D" wp14:editId="21B6F783">
            <wp:extent cx="2944800" cy="4197600"/>
            <wp:effectExtent l="0" t="0" r="825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email">
                      <a:extLst>
                        <a:ext uri="{28A0092B-C50C-407E-A947-70E740481C1C}">
                          <a14:useLocalDpi xmlns:a14="http://schemas.microsoft.com/office/drawing/2010/main"/>
                        </a:ext>
                      </a:extLst>
                    </a:blip>
                    <a:stretch>
                      <a:fillRect/>
                    </a:stretch>
                  </pic:blipFill>
                  <pic:spPr>
                    <a:xfrm>
                      <a:off x="0" y="0"/>
                      <a:ext cx="2944800" cy="4197600"/>
                    </a:xfrm>
                    <a:prstGeom prst="rect">
                      <a:avLst/>
                    </a:prstGeom>
                  </pic:spPr>
                </pic:pic>
              </a:graphicData>
            </a:graphic>
          </wp:inline>
        </w:drawing>
      </w:r>
    </w:p>
    <w:p w14:paraId="6A0D4911" w14:textId="77777777" w:rsidR="00C2650A" w:rsidRPr="00C347DD" w:rsidRDefault="00C2650A" w:rsidP="00C2650A">
      <w:r w:rsidRPr="00C347DD">
        <w:rPr>
          <w:noProof/>
          <w:lang w:eastAsia="en-AU"/>
        </w:rPr>
        <w:lastRenderedPageBreak/>
        <w:drawing>
          <wp:inline distT="0" distB="0" distL="0" distR="0" wp14:anchorId="034217F0" wp14:editId="199D0045">
            <wp:extent cx="2944800" cy="4197600"/>
            <wp:effectExtent l="0" t="0" r="825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email">
                      <a:extLst>
                        <a:ext uri="{28A0092B-C50C-407E-A947-70E740481C1C}">
                          <a14:useLocalDpi xmlns:a14="http://schemas.microsoft.com/office/drawing/2010/main"/>
                        </a:ext>
                      </a:extLst>
                    </a:blip>
                    <a:stretch>
                      <a:fillRect/>
                    </a:stretch>
                  </pic:blipFill>
                  <pic:spPr>
                    <a:xfrm>
                      <a:off x="0" y="0"/>
                      <a:ext cx="2944800" cy="4197600"/>
                    </a:xfrm>
                    <a:prstGeom prst="rect">
                      <a:avLst/>
                    </a:prstGeom>
                  </pic:spPr>
                </pic:pic>
              </a:graphicData>
            </a:graphic>
          </wp:inline>
        </w:drawing>
      </w:r>
    </w:p>
    <w:p w14:paraId="1AB909ED" w14:textId="77777777" w:rsidR="00EC71D5" w:rsidRPr="009D594B" w:rsidRDefault="00EC71D5" w:rsidP="008A38B7">
      <w:pPr>
        <w:jc w:val="center"/>
      </w:pPr>
      <w:r w:rsidRPr="009D594B">
        <w:br w:type="page"/>
      </w:r>
    </w:p>
    <w:p w14:paraId="47BE84BE" w14:textId="77777777" w:rsidR="00DC1599" w:rsidRPr="009D594B" w:rsidRDefault="00DC1599" w:rsidP="00DC1599">
      <w:pPr>
        <w:rPr>
          <w:b/>
        </w:rPr>
      </w:pPr>
      <w:r w:rsidRPr="009D594B">
        <w:rPr>
          <w:b/>
        </w:rPr>
        <w:lastRenderedPageBreak/>
        <w:t>Sortie 1: Description</w:t>
      </w:r>
    </w:p>
    <w:tbl>
      <w:tblPr>
        <w:tblStyle w:val="TableGrid"/>
        <w:tblW w:w="0" w:type="auto"/>
        <w:tblLook w:val="04A0" w:firstRow="1" w:lastRow="0" w:firstColumn="1" w:lastColumn="0" w:noHBand="0" w:noVBand="1"/>
      </w:tblPr>
      <w:tblGrid>
        <w:gridCol w:w="3652"/>
        <w:gridCol w:w="5590"/>
      </w:tblGrid>
      <w:tr w:rsidR="003C60E6" w:rsidRPr="009D594B" w14:paraId="1104F961" w14:textId="77777777" w:rsidTr="00110AAF">
        <w:tc>
          <w:tcPr>
            <w:tcW w:w="9242" w:type="dxa"/>
            <w:gridSpan w:val="2"/>
            <w:shd w:val="clear" w:color="auto" w:fill="7F7F7F" w:themeFill="text1" w:themeFillTint="80"/>
          </w:tcPr>
          <w:p w14:paraId="72F736FA" w14:textId="77777777" w:rsidR="003C60E6" w:rsidRPr="009D594B" w:rsidRDefault="003C60E6" w:rsidP="00110AAF">
            <w:pPr>
              <w:rPr>
                <w:b/>
                <w:color w:val="FFFFFF" w:themeColor="background1"/>
              </w:rPr>
            </w:pPr>
            <w:r w:rsidRPr="009D594B">
              <w:rPr>
                <w:b/>
                <w:color w:val="FFFFFF" w:themeColor="background1"/>
              </w:rPr>
              <w:t>Sortie 1</w:t>
            </w:r>
          </w:p>
        </w:tc>
      </w:tr>
      <w:tr w:rsidR="007E3BCD" w:rsidRPr="009D594B" w14:paraId="5B328DAD" w14:textId="77777777" w:rsidTr="007E3BCD">
        <w:tc>
          <w:tcPr>
            <w:tcW w:w="3652" w:type="dxa"/>
          </w:tcPr>
          <w:p w14:paraId="06DFA8BA" w14:textId="77777777" w:rsidR="007E3BCD" w:rsidRPr="009D594B" w:rsidRDefault="007E3BCD" w:rsidP="007E3BCD">
            <w:pPr>
              <w:rPr>
                <w:b/>
              </w:rPr>
            </w:pPr>
            <w:r w:rsidRPr="009D594B">
              <w:rPr>
                <w:b/>
              </w:rPr>
              <w:t xml:space="preserve">Departure </w:t>
            </w:r>
          </w:p>
        </w:tc>
        <w:tc>
          <w:tcPr>
            <w:tcW w:w="5590" w:type="dxa"/>
          </w:tcPr>
          <w:p w14:paraId="4D589AAC" w14:textId="77777777" w:rsidR="007E3BCD" w:rsidRPr="009D594B" w:rsidRDefault="007E3BCD" w:rsidP="007E3BCD">
            <w:pPr>
              <w:rPr>
                <w:b/>
              </w:rPr>
            </w:pPr>
          </w:p>
        </w:tc>
      </w:tr>
      <w:tr w:rsidR="00EC71D5" w:rsidRPr="009D594B" w14:paraId="526882A6" w14:textId="77777777" w:rsidTr="007E3BCD">
        <w:tc>
          <w:tcPr>
            <w:tcW w:w="3652" w:type="dxa"/>
          </w:tcPr>
          <w:p w14:paraId="3D7213D8" w14:textId="77777777" w:rsidR="00EC71D5" w:rsidRPr="009D594B" w:rsidRDefault="007E3BCD" w:rsidP="00EC71D5">
            <w:r w:rsidRPr="009D594B">
              <w:t>Airport</w:t>
            </w:r>
          </w:p>
        </w:tc>
        <w:tc>
          <w:tcPr>
            <w:tcW w:w="5590" w:type="dxa"/>
          </w:tcPr>
          <w:p w14:paraId="5C7011D2" w14:textId="77777777" w:rsidR="00EC71D5" w:rsidRPr="009D594B" w:rsidRDefault="00E41429" w:rsidP="00EC71D5">
            <w:r w:rsidRPr="000C1316">
              <w:rPr>
                <w:rFonts w:cs="Arial"/>
              </w:rPr>
              <w:t>YMAV</w:t>
            </w:r>
            <w:r>
              <w:rPr>
                <w:rFonts w:cs="Arial"/>
              </w:rPr>
              <w:t xml:space="preserve"> – Avalon Airport Victoria</w:t>
            </w:r>
          </w:p>
        </w:tc>
      </w:tr>
      <w:tr w:rsidR="007E3BCD" w:rsidRPr="009D594B" w14:paraId="04BF38C7" w14:textId="77777777" w:rsidTr="007E3BCD">
        <w:tc>
          <w:tcPr>
            <w:tcW w:w="3652" w:type="dxa"/>
          </w:tcPr>
          <w:p w14:paraId="0E690096" w14:textId="77777777" w:rsidR="007E3BCD" w:rsidRPr="009D594B" w:rsidRDefault="007E3BCD" w:rsidP="007E3BCD">
            <w:r w:rsidRPr="009D594B">
              <w:t xml:space="preserve">RWY - Length </w:t>
            </w:r>
          </w:p>
        </w:tc>
        <w:tc>
          <w:tcPr>
            <w:tcW w:w="5590" w:type="dxa"/>
          </w:tcPr>
          <w:p w14:paraId="6D482BA5" w14:textId="77777777" w:rsidR="007E3BCD" w:rsidRPr="009D594B" w:rsidRDefault="007E3BCD" w:rsidP="007E3BCD">
            <w:r w:rsidRPr="009D594B">
              <w:t>3048 metres</w:t>
            </w:r>
          </w:p>
        </w:tc>
      </w:tr>
      <w:tr w:rsidR="007E3BCD" w:rsidRPr="009D594B" w14:paraId="7E8CF39D" w14:textId="77777777" w:rsidTr="007E3BCD">
        <w:tc>
          <w:tcPr>
            <w:tcW w:w="3652" w:type="dxa"/>
          </w:tcPr>
          <w:p w14:paraId="36F1EA0F" w14:textId="77777777" w:rsidR="007E3BCD" w:rsidRPr="009D594B" w:rsidRDefault="007E3BCD" w:rsidP="007E3BCD">
            <w:r w:rsidRPr="009D594B">
              <w:t>RWY - Heading</w:t>
            </w:r>
          </w:p>
        </w:tc>
        <w:tc>
          <w:tcPr>
            <w:tcW w:w="5590" w:type="dxa"/>
          </w:tcPr>
          <w:p w14:paraId="79AD0B07" w14:textId="77777777" w:rsidR="007E3BCD" w:rsidRPr="009D594B" w:rsidRDefault="00E41429" w:rsidP="007E3BCD">
            <w:r>
              <w:t>18/36</w:t>
            </w:r>
          </w:p>
        </w:tc>
      </w:tr>
      <w:tr w:rsidR="007E3BCD" w:rsidRPr="009D594B" w14:paraId="6AD516CD" w14:textId="77777777" w:rsidTr="007E3BCD">
        <w:tc>
          <w:tcPr>
            <w:tcW w:w="3652" w:type="dxa"/>
          </w:tcPr>
          <w:p w14:paraId="006AD9C8" w14:textId="77777777" w:rsidR="007E3BCD" w:rsidRPr="009D594B" w:rsidRDefault="007E3BCD" w:rsidP="007E3BCD">
            <w:r w:rsidRPr="009D594B">
              <w:t>Airspace - Class</w:t>
            </w:r>
          </w:p>
        </w:tc>
        <w:tc>
          <w:tcPr>
            <w:tcW w:w="5590" w:type="dxa"/>
          </w:tcPr>
          <w:p w14:paraId="1E3177FE" w14:textId="77777777" w:rsidR="007E3BCD" w:rsidRPr="009D594B" w:rsidRDefault="007E3BCD" w:rsidP="007E3BCD">
            <w:r w:rsidRPr="009D594B">
              <w:t>Class D</w:t>
            </w:r>
            <w:r w:rsidR="007B6BC1" w:rsidRPr="009D594B">
              <w:t xml:space="preserve"> - tower active</w:t>
            </w:r>
          </w:p>
        </w:tc>
      </w:tr>
      <w:tr w:rsidR="007E3BCD" w:rsidRPr="009D594B" w14:paraId="0D899477" w14:textId="77777777" w:rsidTr="007E3BCD">
        <w:tc>
          <w:tcPr>
            <w:tcW w:w="3652" w:type="dxa"/>
          </w:tcPr>
          <w:p w14:paraId="0BD89F6A" w14:textId="77777777" w:rsidR="007E3BCD" w:rsidRPr="009D594B" w:rsidRDefault="007E3BCD" w:rsidP="007E3BCD">
            <w:r w:rsidRPr="009D594B">
              <w:t>Conditions - Temp</w:t>
            </w:r>
          </w:p>
        </w:tc>
        <w:tc>
          <w:tcPr>
            <w:tcW w:w="5590" w:type="dxa"/>
          </w:tcPr>
          <w:p w14:paraId="106854CA" w14:textId="77777777" w:rsidR="007E3BCD" w:rsidRPr="009D594B" w:rsidRDefault="007E3BCD" w:rsidP="007B6BC1">
            <w:r w:rsidRPr="009D594B">
              <w:t xml:space="preserve">ISA + 20 </w:t>
            </w:r>
            <w:r w:rsidR="007B6BC1" w:rsidRPr="009D594B">
              <w:t>(= 35</w:t>
            </w:r>
            <w:r w:rsidR="007B6BC1" w:rsidRPr="009D594B">
              <w:rPr>
                <w:rFonts w:cstheme="minorHAnsi"/>
              </w:rPr>
              <w:t>°</w:t>
            </w:r>
            <w:r w:rsidR="007B6BC1" w:rsidRPr="009D594B">
              <w:t>C)</w:t>
            </w:r>
          </w:p>
        </w:tc>
      </w:tr>
      <w:tr w:rsidR="007E3BCD" w:rsidRPr="009D594B" w14:paraId="4BA33BC5" w14:textId="77777777" w:rsidTr="007E3BCD">
        <w:tc>
          <w:tcPr>
            <w:tcW w:w="3652" w:type="dxa"/>
          </w:tcPr>
          <w:p w14:paraId="72114CDA" w14:textId="77777777" w:rsidR="007E3BCD" w:rsidRPr="009D594B" w:rsidRDefault="007E3BCD" w:rsidP="007E3BCD">
            <w:r w:rsidRPr="009D594B">
              <w:t>Conditions - Wind at departure</w:t>
            </w:r>
          </w:p>
        </w:tc>
        <w:tc>
          <w:tcPr>
            <w:tcW w:w="5590" w:type="dxa"/>
          </w:tcPr>
          <w:p w14:paraId="1CBE4D2B" w14:textId="77777777" w:rsidR="007E3BCD" w:rsidRPr="009D594B" w:rsidRDefault="0062717F" w:rsidP="0062717F">
            <w:r w:rsidRPr="009D594B">
              <w:t>10</w:t>
            </w:r>
            <w:r w:rsidR="007E3BCD" w:rsidRPr="009D594B">
              <w:t xml:space="preserve"> knots, 300 degrees</w:t>
            </w:r>
          </w:p>
        </w:tc>
      </w:tr>
      <w:tr w:rsidR="007E3BCD" w:rsidRPr="009D594B" w14:paraId="54876A62" w14:textId="77777777" w:rsidTr="007E3BCD">
        <w:tc>
          <w:tcPr>
            <w:tcW w:w="3652" w:type="dxa"/>
          </w:tcPr>
          <w:p w14:paraId="5038C38A" w14:textId="77777777" w:rsidR="007E3BCD" w:rsidRPr="009D594B" w:rsidRDefault="007E3BCD" w:rsidP="007E3BCD">
            <w:r w:rsidRPr="009D594B">
              <w:t>Conditions - IMC / VMC</w:t>
            </w:r>
          </w:p>
        </w:tc>
        <w:tc>
          <w:tcPr>
            <w:tcW w:w="5590" w:type="dxa"/>
          </w:tcPr>
          <w:p w14:paraId="2CB27035" w14:textId="77777777" w:rsidR="007E3BCD" w:rsidRPr="009D594B" w:rsidRDefault="001E3185" w:rsidP="00110AAF">
            <w:r w:rsidRPr="009D594B">
              <w:t xml:space="preserve">IMC then </w:t>
            </w:r>
            <w:r w:rsidR="0062717F" w:rsidRPr="009D594B">
              <w:t>VMC</w:t>
            </w:r>
          </w:p>
        </w:tc>
      </w:tr>
      <w:tr w:rsidR="00E41429" w:rsidRPr="009D594B" w14:paraId="0A4B85DB" w14:textId="77777777" w:rsidTr="00A2381C">
        <w:tc>
          <w:tcPr>
            <w:tcW w:w="3652" w:type="dxa"/>
          </w:tcPr>
          <w:p w14:paraId="6A09163A" w14:textId="77777777" w:rsidR="00E41429" w:rsidRPr="009D594B" w:rsidRDefault="00E41429" w:rsidP="00A2381C">
            <w:pPr>
              <w:rPr>
                <w:b/>
              </w:rPr>
            </w:pPr>
          </w:p>
        </w:tc>
        <w:tc>
          <w:tcPr>
            <w:tcW w:w="5590" w:type="dxa"/>
          </w:tcPr>
          <w:p w14:paraId="79A6AD19" w14:textId="77777777" w:rsidR="00E41429" w:rsidRPr="009D594B" w:rsidRDefault="00E41429" w:rsidP="00A2381C">
            <w:pPr>
              <w:rPr>
                <w:b/>
              </w:rPr>
            </w:pPr>
          </w:p>
        </w:tc>
      </w:tr>
      <w:tr w:rsidR="007E3BCD" w:rsidRPr="009D594B" w14:paraId="4BBC9509" w14:textId="77777777" w:rsidTr="007E3BCD">
        <w:tc>
          <w:tcPr>
            <w:tcW w:w="3652" w:type="dxa"/>
          </w:tcPr>
          <w:p w14:paraId="0E5ADA15" w14:textId="77777777" w:rsidR="007E3BCD" w:rsidRPr="009D594B" w:rsidRDefault="007E3BCD" w:rsidP="007E3BCD">
            <w:pPr>
              <w:rPr>
                <w:b/>
              </w:rPr>
            </w:pPr>
            <w:r w:rsidRPr="009D594B">
              <w:rPr>
                <w:b/>
              </w:rPr>
              <w:t>En</w:t>
            </w:r>
            <w:r w:rsidR="00B745E9" w:rsidRPr="009D594B">
              <w:rPr>
                <w:b/>
              </w:rPr>
              <w:t xml:space="preserve"> </w:t>
            </w:r>
            <w:r w:rsidRPr="009D594B">
              <w:rPr>
                <w:b/>
              </w:rPr>
              <w:t>route</w:t>
            </w:r>
          </w:p>
        </w:tc>
        <w:tc>
          <w:tcPr>
            <w:tcW w:w="5590" w:type="dxa"/>
          </w:tcPr>
          <w:p w14:paraId="4E6D21F5" w14:textId="77777777" w:rsidR="007E3BCD" w:rsidRPr="009D594B" w:rsidRDefault="007E3BCD" w:rsidP="007E3BCD">
            <w:pPr>
              <w:rPr>
                <w:b/>
              </w:rPr>
            </w:pPr>
          </w:p>
        </w:tc>
      </w:tr>
      <w:tr w:rsidR="007E3BCD" w:rsidRPr="009D594B" w14:paraId="6552D448" w14:textId="77777777" w:rsidTr="007E3BCD">
        <w:tc>
          <w:tcPr>
            <w:tcW w:w="3652" w:type="dxa"/>
          </w:tcPr>
          <w:p w14:paraId="1CAE5CBA" w14:textId="77777777" w:rsidR="007E3BCD" w:rsidRPr="009D594B" w:rsidRDefault="007E3BCD" w:rsidP="007E3BCD">
            <w:r w:rsidRPr="009D594B">
              <w:t>Distance</w:t>
            </w:r>
          </w:p>
        </w:tc>
        <w:tc>
          <w:tcPr>
            <w:tcW w:w="5590" w:type="dxa"/>
          </w:tcPr>
          <w:p w14:paraId="682818F8" w14:textId="77777777" w:rsidR="007E3BCD" w:rsidRPr="009D594B" w:rsidRDefault="005D4780" w:rsidP="007E3BCD">
            <w:r w:rsidRPr="009D594B">
              <w:t xml:space="preserve">approx.  </w:t>
            </w:r>
            <w:r w:rsidR="0062717F" w:rsidRPr="009D594B">
              <w:t>400</w:t>
            </w:r>
            <w:r w:rsidR="007E3BCD" w:rsidRPr="009D594B">
              <w:t xml:space="preserve"> nautical miles</w:t>
            </w:r>
          </w:p>
        </w:tc>
      </w:tr>
      <w:tr w:rsidR="007E3BCD" w:rsidRPr="009D594B" w14:paraId="3D7C712B" w14:textId="77777777" w:rsidTr="007E3BCD">
        <w:tc>
          <w:tcPr>
            <w:tcW w:w="3652" w:type="dxa"/>
          </w:tcPr>
          <w:p w14:paraId="35A6C777" w14:textId="77777777" w:rsidR="007E3BCD" w:rsidRPr="009D594B" w:rsidRDefault="005D4780" w:rsidP="007E3BCD">
            <w:r w:rsidRPr="009D594B">
              <w:t>Track</w:t>
            </w:r>
          </w:p>
        </w:tc>
        <w:tc>
          <w:tcPr>
            <w:tcW w:w="5590" w:type="dxa"/>
          </w:tcPr>
          <w:p w14:paraId="5A3EFCFE" w14:textId="77777777" w:rsidR="007E3BCD" w:rsidRPr="009D594B" w:rsidRDefault="0062717F" w:rsidP="007E3BCD">
            <w:r w:rsidRPr="009D594B">
              <w:t>45</w:t>
            </w:r>
            <w:r w:rsidR="007E3BCD" w:rsidRPr="009D594B">
              <w:t xml:space="preserve"> degrees</w:t>
            </w:r>
            <w:r w:rsidR="005D4780" w:rsidRPr="009D594B">
              <w:t xml:space="preserve"> (NE)</w:t>
            </w:r>
          </w:p>
        </w:tc>
      </w:tr>
      <w:tr w:rsidR="007E3BCD" w:rsidRPr="009D594B" w14:paraId="221C84C9" w14:textId="77777777" w:rsidTr="007E3BCD">
        <w:tc>
          <w:tcPr>
            <w:tcW w:w="3652" w:type="dxa"/>
          </w:tcPr>
          <w:p w14:paraId="6A0E50BE" w14:textId="77777777" w:rsidR="007E3BCD" w:rsidRPr="009D594B" w:rsidRDefault="007E3BCD" w:rsidP="007E3BCD">
            <w:r w:rsidRPr="009D594B">
              <w:t>Conditions - IMC / VMC</w:t>
            </w:r>
          </w:p>
        </w:tc>
        <w:tc>
          <w:tcPr>
            <w:tcW w:w="5590" w:type="dxa"/>
          </w:tcPr>
          <w:p w14:paraId="423C65DC" w14:textId="77777777" w:rsidR="007E3BCD" w:rsidRPr="009D594B" w:rsidRDefault="00145CD4" w:rsidP="007E3BCD">
            <w:r w:rsidRPr="009D594B">
              <w:t>IMC departure</w:t>
            </w:r>
            <w:r w:rsidR="0062717F" w:rsidRPr="009D594B">
              <w:t xml:space="preserve"> </w:t>
            </w:r>
            <w:r w:rsidRPr="009D594B">
              <w:t xml:space="preserve">from YMAV, then VFR enroute </w:t>
            </w:r>
            <w:r w:rsidR="0062717F" w:rsidRPr="009D594B">
              <w:t>until arrival at fire area then smoke</w:t>
            </w:r>
          </w:p>
        </w:tc>
      </w:tr>
      <w:tr w:rsidR="007E3BCD" w:rsidRPr="009D594B" w14:paraId="0AA996E3" w14:textId="77777777" w:rsidTr="007E3BCD">
        <w:tc>
          <w:tcPr>
            <w:tcW w:w="3652" w:type="dxa"/>
          </w:tcPr>
          <w:p w14:paraId="3B1EE105" w14:textId="77777777" w:rsidR="007E3BCD" w:rsidRPr="009D594B" w:rsidRDefault="007E3BCD" w:rsidP="007E3BCD">
            <w:r w:rsidRPr="009D594B">
              <w:t>Conditions - Turbulence</w:t>
            </w:r>
          </w:p>
        </w:tc>
        <w:tc>
          <w:tcPr>
            <w:tcW w:w="5590" w:type="dxa"/>
          </w:tcPr>
          <w:p w14:paraId="2AAB5A07" w14:textId="77777777" w:rsidR="007E3BCD" w:rsidRPr="009D594B" w:rsidRDefault="007E3BCD" w:rsidP="007E3BCD">
            <w:r w:rsidRPr="009D594B">
              <w:t>Moderate turbulence</w:t>
            </w:r>
          </w:p>
        </w:tc>
      </w:tr>
      <w:tr w:rsidR="00E41429" w:rsidRPr="009D594B" w14:paraId="79598175" w14:textId="77777777" w:rsidTr="00A2381C">
        <w:tc>
          <w:tcPr>
            <w:tcW w:w="3652" w:type="dxa"/>
          </w:tcPr>
          <w:p w14:paraId="270E3BDD" w14:textId="77777777" w:rsidR="00E41429" w:rsidRPr="009D594B" w:rsidRDefault="00E41429" w:rsidP="00A2381C">
            <w:pPr>
              <w:rPr>
                <w:b/>
              </w:rPr>
            </w:pPr>
          </w:p>
        </w:tc>
        <w:tc>
          <w:tcPr>
            <w:tcW w:w="5590" w:type="dxa"/>
          </w:tcPr>
          <w:p w14:paraId="681B4601" w14:textId="77777777" w:rsidR="00E41429" w:rsidRPr="009D594B" w:rsidRDefault="00E41429" w:rsidP="00A2381C">
            <w:pPr>
              <w:rPr>
                <w:b/>
              </w:rPr>
            </w:pPr>
          </w:p>
        </w:tc>
      </w:tr>
      <w:tr w:rsidR="007E3BCD" w:rsidRPr="009D594B" w14:paraId="278066AD" w14:textId="77777777" w:rsidTr="007E3BCD">
        <w:tc>
          <w:tcPr>
            <w:tcW w:w="3652" w:type="dxa"/>
          </w:tcPr>
          <w:p w14:paraId="79C85153" w14:textId="77777777" w:rsidR="007E3BCD" w:rsidRPr="009D594B" w:rsidRDefault="007E3BCD" w:rsidP="007E3BCD">
            <w:pPr>
              <w:rPr>
                <w:b/>
              </w:rPr>
            </w:pPr>
            <w:r w:rsidRPr="009D594B">
              <w:rPr>
                <w:b/>
              </w:rPr>
              <w:t>Fire</w:t>
            </w:r>
          </w:p>
        </w:tc>
        <w:tc>
          <w:tcPr>
            <w:tcW w:w="5590" w:type="dxa"/>
          </w:tcPr>
          <w:p w14:paraId="14E4C5AE" w14:textId="77777777" w:rsidR="007E3BCD" w:rsidRPr="009D594B" w:rsidRDefault="007E3BCD" w:rsidP="007E3BCD">
            <w:pPr>
              <w:rPr>
                <w:b/>
              </w:rPr>
            </w:pPr>
          </w:p>
        </w:tc>
      </w:tr>
      <w:tr w:rsidR="007E3BCD" w:rsidRPr="009D594B" w14:paraId="79DF1A96" w14:textId="77777777" w:rsidTr="007E3BCD">
        <w:tc>
          <w:tcPr>
            <w:tcW w:w="3652" w:type="dxa"/>
          </w:tcPr>
          <w:p w14:paraId="03EFB2C0" w14:textId="77777777" w:rsidR="007E3BCD" w:rsidRPr="009D594B" w:rsidRDefault="007E3BCD" w:rsidP="007E3BCD">
            <w:r w:rsidRPr="009D594B">
              <w:t>Conditions - Visibility</w:t>
            </w:r>
          </w:p>
        </w:tc>
        <w:tc>
          <w:tcPr>
            <w:tcW w:w="5590" w:type="dxa"/>
          </w:tcPr>
          <w:p w14:paraId="1DA91032" w14:textId="77777777" w:rsidR="007E3BCD" w:rsidRPr="009D594B" w:rsidRDefault="007460C5" w:rsidP="007E3BCD">
            <w:r w:rsidRPr="009D594B">
              <w:t>5000 metres</w:t>
            </w:r>
            <w:r w:rsidR="00B745E9" w:rsidRPr="009D594B">
              <w:t xml:space="preserve"> visibility in smoke</w:t>
            </w:r>
          </w:p>
        </w:tc>
      </w:tr>
      <w:tr w:rsidR="007E3BCD" w:rsidRPr="009D594B" w14:paraId="45439745" w14:textId="77777777" w:rsidTr="007E3BCD">
        <w:tc>
          <w:tcPr>
            <w:tcW w:w="3652" w:type="dxa"/>
          </w:tcPr>
          <w:p w14:paraId="7F0BF72E" w14:textId="77777777" w:rsidR="007E3BCD" w:rsidRPr="009D594B" w:rsidRDefault="0062717F" w:rsidP="007E3BCD">
            <w:r w:rsidRPr="009D594B">
              <w:t>Full - split load</w:t>
            </w:r>
          </w:p>
        </w:tc>
        <w:tc>
          <w:tcPr>
            <w:tcW w:w="5590" w:type="dxa"/>
          </w:tcPr>
          <w:p w14:paraId="0916A84F" w14:textId="77777777" w:rsidR="007E3BCD" w:rsidRPr="009D594B" w:rsidRDefault="00300534" w:rsidP="00300534">
            <w:r w:rsidRPr="009D594B">
              <w:t>S</w:t>
            </w:r>
            <w:r w:rsidR="0062717F" w:rsidRPr="009D594B">
              <w:t>ingle</w:t>
            </w:r>
            <w:r w:rsidR="00B745E9" w:rsidRPr="009D594B">
              <w:t xml:space="preserve"> </w:t>
            </w:r>
            <w:r w:rsidRPr="009D594B">
              <w:t>drop</w:t>
            </w:r>
            <w:r w:rsidR="00B745E9" w:rsidRPr="009D594B">
              <w:t xml:space="preserve"> requested</w:t>
            </w:r>
            <w:r w:rsidR="0062717F" w:rsidRPr="009D594B">
              <w:t>,</w:t>
            </w:r>
            <w:r w:rsidR="00B745E9" w:rsidRPr="009D594B">
              <w:t xml:space="preserve"> </w:t>
            </w:r>
            <w:r w:rsidR="0062717F" w:rsidRPr="009D594B">
              <w:t xml:space="preserve">anchor from where power lines cross St Georges Parade, drop </w:t>
            </w:r>
            <w:r w:rsidRPr="009D594B">
              <w:t xml:space="preserve">downhill </w:t>
            </w:r>
            <w:r w:rsidR="0062717F" w:rsidRPr="009D594B">
              <w:t>to the north</w:t>
            </w:r>
            <w:r w:rsidRPr="009D594B">
              <w:t xml:space="preserve"> into the valley towards Hartley Vale. Aim is to build a </w:t>
            </w:r>
            <w:r w:rsidR="005D4780" w:rsidRPr="009D594B">
              <w:t xml:space="preserve">high quality retardant </w:t>
            </w:r>
            <w:r w:rsidRPr="009D594B">
              <w:t xml:space="preserve">line </w:t>
            </w:r>
            <w:r w:rsidR="005D4780" w:rsidRPr="009D594B">
              <w:t>from anchor point down the ridge to the cleared land in valley floor</w:t>
            </w:r>
          </w:p>
        </w:tc>
      </w:tr>
      <w:tr w:rsidR="007E3BCD" w:rsidRPr="009D594B" w14:paraId="720E8C44" w14:textId="77777777" w:rsidTr="007E3BCD">
        <w:tc>
          <w:tcPr>
            <w:tcW w:w="3652" w:type="dxa"/>
          </w:tcPr>
          <w:p w14:paraId="4D0F113A" w14:textId="77777777" w:rsidR="007E3BCD" w:rsidRPr="009D594B" w:rsidRDefault="007E3BCD" w:rsidP="007E3BCD">
            <w:r w:rsidRPr="009D594B">
              <w:t>Coverage level requested</w:t>
            </w:r>
          </w:p>
        </w:tc>
        <w:tc>
          <w:tcPr>
            <w:tcW w:w="5590" w:type="dxa"/>
          </w:tcPr>
          <w:p w14:paraId="5614ABC5" w14:textId="77777777" w:rsidR="007E3BCD" w:rsidRPr="009D594B" w:rsidRDefault="0062717F" w:rsidP="007E3BCD">
            <w:r w:rsidRPr="009D594B">
              <w:t>Coverage level 8</w:t>
            </w:r>
          </w:p>
        </w:tc>
      </w:tr>
      <w:tr w:rsidR="00E41429" w:rsidRPr="009D594B" w14:paraId="5517C903" w14:textId="77777777" w:rsidTr="00A2381C">
        <w:tc>
          <w:tcPr>
            <w:tcW w:w="3652" w:type="dxa"/>
          </w:tcPr>
          <w:p w14:paraId="3327F587" w14:textId="77777777" w:rsidR="00E41429" w:rsidRPr="009D594B" w:rsidRDefault="00E41429" w:rsidP="00A2381C">
            <w:pPr>
              <w:rPr>
                <w:b/>
              </w:rPr>
            </w:pPr>
          </w:p>
        </w:tc>
        <w:tc>
          <w:tcPr>
            <w:tcW w:w="5590" w:type="dxa"/>
          </w:tcPr>
          <w:p w14:paraId="1F031A61" w14:textId="77777777" w:rsidR="00E41429" w:rsidRPr="009D594B" w:rsidRDefault="00E41429" w:rsidP="00A2381C">
            <w:pPr>
              <w:rPr>
                <w:b/>
              </w:rPr>
            </w:pPr>
          </w:p>
        </w:tc>
      </w:tr>
      <w:tr w:rsidR="007E3BCD" w:rsidRPr="009D594B" w14:paraId="1A999459" w14:textId="77777777" w:rsidTr="007E3BCD">
        <w:tc>
          <w:tcPr>
            <w:tcW w:w="3652" w:type="dxa"/>
          </w:tcPr>
          <w:p w14:paraId="0C8766C3" w14:textId="77777777" w:rsidR="007E3BCD" w:rsidRPr="009D594B" w:rsidRDefault="007E3BCD" w:rsidP="007E3BCD">
            <w:pPr>
              <w:rPr>
                <w:b/>
              </w:rPr>
            </w:pPr>
            <w:r w:rsidRPr="009D594B">
              <w:rPr>
                <w:b/>
              </w:rPr>
              <w:t>Return</w:t>
            </w:r>
          </w:p>
        </w:tc>
        <w:tc>
          <w:tcPr>
            <w:tcW w:w="5590" w:type="dxa"/>
          </w:tcPr>
          <w:p w14:paraId="417E052E" w14:textId="77777777" w:rsidR="007E3BCD" w:rsidRPr="009D594B" w:rsidRDefault="007E3BCD" w:rsidP="007E3BCD">
            <w:pPr>
              <w:rPr>
                <w:b/>
              </w:rPr>
            </w:pPr>
          </w:p>
        </w:tc>
      </w:tr>
      <w:tr w:rsidR="00EC71D5" w:rsidRPr="009D594B" w14:paraId="139E3E56" w14:textId="77777777" w:rsidTr="007E3BCD">
        <w:tc>
          <w:tcPr>
            <w:tcW w:w="3652" w:type="dxa"/>
          </w:tcPr>
          <w:p w14:paraId="10DCDD9F" w14:textId="77777777" w:rsidR="00EC71D5" w:rsidRPr="009D594B" w:rsidRDefault="007E3BCD" w:rsidP="00EC71D5">
            <w:r w:rsidRPr="009D594B">
              <w:t>Airport</w:t>
            </w:r>
          </w:p>
        </w:tc>
        <w:tc>
          <w:tcPr>
            <w:tcW w:w="5590" w:type="dxa"/>
          </w:tcPr>
          <w:p w14:paraId="042ED496" w14:textId="77777777" w:rsidR="00EC71D5" w:rsidRPr="009D594B" w:rsidRDefault="0062717F" w:rsidP="00EC71D5">
            <w:r w:rsidRPr="009D594B">
              <w:t>YSRI – RAAF base Richmond</w:t>
            </w:r>
            <w:r w:rsidR="00521F50" w:rsidRPr="009D594B">
              <w:t xml:space="preserve"> (30nm east of fire)</w:t>
            </w:r>
          </w:p>
        </w:tc>
      </w:tr>
      <w:tr w:rsidR="007460C5" w:rsidRPr="009D594B" w14:paraId="3EE5A6E7" w14:textId="77777777" w:rsidTr="007460C5">
        <w:tc>
          <w:tcPr>
            <w:tcW w:w="3652" w:type="dxa"/>
          </w:tcPr>
          <w:p w14:paraId="38CA136D" w14:textId="77777777" w:rsidR="007460C5" w:rsidRPr="009D594B" w:rsidRDefault="007460C5" w:rsidP="00E94168">
            <w:r w:rsidRPr="009D594B">
              <w:t>Conditions - IMC / VMC</w:t>
            </w:r>
          </w:p>
        </w:tc>
        <w:tc>
          <w:tcPr>
            <w:tcW w:w="5590" w:type="dxa"/>
          </w:tcPr>
          <w:p w14:paraId="3B58208D" w14:textId="77777777" w:rsidR="007460C5" w:rsidRPr="009D594B" w:rsidRDefault="007460C5" w:rsidP="007460C5">
            <w:r w:rsidRPr="009D594B">
              <w:t>IMC - Instrument approach required – low vis in smoke</w:t>
            </w:r>
          </w:p>
        </w:tc>
      </w:tr>
    </w:tbl>
    <w:p w14:paraId="0B40B20E" w14:textId="77777777" w:rsidR="00D17A3B" w:rsidRPr="009D594B" w:rsidRDefault="00D17A3B" w:rsidP="00D17A3B">
      <w:pPr>
        <w:spacing w:after="0"/>
        <w:rPr>
          <w:color w:val="C00000"/>
          <w:sz w:val="12"/>
        </w:rPr>
      </w:pPr>
    </w:p>
    <w:p w14:paraId="4BFB7729" w14:textId="77777777" w:rsidR="00D17A3B" w:rsidRPr="009D594B" w:rsidRDefault="00F03D80" w:rsidP="00D17A3B">
      <w:pPr>
        <w:rPr>
          <w:color w:val="C00000"/>
        </w:rPr>
      </w:pPr>
      <w:r w:rsidRPr="009D594B">
        <w:rPr>
          <w:b/>
          <w:color w:val="C00000"/>
        </w:rPr>
        <w:t>Note</w:t>
      </w:r>
      <w:r w:rsidRPr="009D594B">
        <w:rPr>
          <w:color w:val="C00000"/>
        </w:rPr>
        <w:t>: assume a</w:t>
      </w:r>
      <w:r w:rsidR="005D4780" w:rsidRPr="009D594B">
        <w:rPr>
          <w:color w:val="C00000"/>
        </w:rPr>
        <w:t>n immediate</w:t>
      </w:r>
      <w:r w:rsidRPr="009D594B">
        <w:rPr>
          <w:color w:val="C00000"/>
        </w:rPr>
        <w:t xml:space="preserve"> request to reload and return occurs after the drop in this sortie.</w:t>
      </w:r>
    </w:p>
    <w:p w14:paraId="091742F4" w14:textId="77777777" w:rsidR="00AA5CD7" w:rsidRPr="009D594B" w:rsidRDefault="00AA5CD7" w:rsidP="005D4780">
      <w:pPr>
        <w:spacing w:after="0"/>
        <w:jc w:val="center"/>
      </w:pPr>
      <w:r w:rsidRPr="009D594B">
        <w:rPr>
          <w:noProof/>
          <w:lang w:eastAsia="en-AU"/>
        </w:rPr>
        <w:drawing>
          <wp:inline distT="0" distB="0" distL="0" distR="0" wp14:anchorId="372025BF" wp14:editId="6754D039">
            <wp:extent cx="3903260" cy="1509594"/>
            <wp:effectExtent l="0" t="0" r="254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email">
                      <a:extLst>
                        <a:ext uri="{28A0092B-C50C-407E-A947-70E740481C1C}">
                          <a14:useLocalDpi xmlns:a14="http://schemas.microsoft.com/office/drawing/2010/main"/>
                        </a:ext>
                      </a:extLst>
                    </a:blip>
                    <a:stretch>
                      <a:fillRect/>
                    </a:stretch>
                  </pic:blipFill>
                  <pic:spPr>
                    <a:xfrm>
                      <a:off x="0" y="0"/>
                      <a:ext cx="3912958" cy="1513345"/>
                    </a:xfrm>
                    <a:prstGeom prst="rect">
                      <a:avLst/>
                    </a:prstGeom>
                  </pic:spPr>
                </pic:pic>
              </a:graphicData>
            </a:graphic>
          </wp:inline>
        </w:drawing>
      </w:r>
    </w:p>
    <w:p w14:paraId="5C70430F" w14:textId="77777777" w:rsidR="00A319C7" w:rsidRPr="009D594B" w:rsidRDefault="00A319C7" w:rsidP="00AA5CD7">
      <w:pPr>
        <w:jc w:val="center"/>
        <w:rPr>
          <w:sz w:val="18"/>
        </w:rPr>
      </w:pPr>
      <w:r w:rsidRPr="009D594B">
        <w:rPr>
          <w:sz w:val="18"/>
        </w:rPr>
        <w:t>Reload leg - Sortie 1</w:t>
      </w:r>
    </w:p>
    <w:p w14:paraId="59C98E09" w14:textId="77777777" w:rsidR="00CB4E71" w:rsidRPr="009D594B" w:rsidRDefault="0062717F" w:rsidP="00A319C7">
      <w:pPr>
        <w:spacing w:after="0"/>
        <w:jc w:val="center"/>
      </w:pPr>
      <w:r w:rsidRPr="009D594B">
        <w:rPr>
          <w:noProof/>
          <w:lang w:eastAsia="en-AU"/>
        </w:rPr>
        <w:drawing>
          <wp:inline distT="0" distB="0" distL="0" distR="0" wp14:anchorId="3BC5119E" wp14:editId="1241BE5B">
            <wp:extent cx="3766783" cy="1637731"/>
            <wp:effectExtent l="0" t="0" r="5715" b="63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cstate="email">
                      <a:extLst>
                        <a:ext uri="{28A0092B-C50C-407E-A947-70E740481C1C}">
                          <a14:useLocalDpi xmlns:a14="http://schemas.microsoft.com/office/drawing/2010/main"/>
                        </a:ext>
                      </a:extLst>
                    </a:blip>
                    <a:srcRect/>
                    <a:stretch/>
                  </pic:blipFill>
                  <pic:spPr bwMode="auto">
                    <a:xfrm>
                      <a:off x="0" y="0"/>
                      <a:ext cx="3784234" cy="1645318"/>
                    </a:xfrm>
                    <a:prstGeom prst="rect">
                      <a:avLst/>
                    </a:prstGeom>
                    <a:ln>
                      <a:noFill/>
                    </a:ln>
                    <a:extLst>
                      <a:ext uri="{53640926-AAD7-44D8-BBD7-CCE9431645EC}">
                        <a14:shadowObscured xmlns:a14="http://schemas.microsoft.com/office/drawing/2010/main"/>
                      </a:ext>
                    </a:extLst>
                  </pic:spPr>
                </pic:pic>
              </a:graphicData>
            </a:graphic>
          </wp:inline>
        </w:drawing>
      </w:r>
    </w:p>
    <w:p w14:paraId="245AC537" w14:textId="77777777" w:rsidR="00A319C7" w:rsidRPr="009D594B" w:rsidRDefault="00A319C7" w:rsidP="00CB4E71">
      <w:pPr>
        <w:jc w:val="center"/>
        <w:rPr>
          <w:sz w:val="18"/>
        </w:rPr>
      </w:pPr>
      <w:r w:rsidRPr="009D594B">
        <w:rPr>
          <w:sz w:val="18"/>
        </w:rPr>
        <w:t>Anchor point – note the HV power lines</w:t>
      </w:r>
    </w:p>
    <w:p w14:paraId="494C8F92" w14:textId="77777777" w:rsidR="00D17A3B" w:rsidRPr="009D594B" w:rsidRDefault="00827CA1" w:rsidP="00145CD4">
      <w:pPr>
        <w:jc w:val="center"/>
      </w:pPr>
      <w:r w:rsidRPr="009D594B">
        <w:br w:type="page"/>
      </w:r>
      <w:r w:rsidR="00145CD4" w:rsidRPr="009D594B">
        <w:rPr>
          <w:noProof/>
          <w:lang w:eastAsia="en-AU"/>
        </w:rPr>
        <w:lastRenderedPageBreak/>
        <w:drawing>
          <wp:inline distT="0" distB="0" distL="0" distR="0" wp14:anchorId="7F30685F" wp14:editId="7F20F101">
            <wp:extent cx="5943600" cy="411988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email">
                      <a:extLst>
                        <a:ext uri="{28A0092B-C50C-407E-A947-70E740481C1C}">
                          <a14:useLocalDpi xmlns:a14="http://schemas.microsoft.com/office/drawing/2010/main"/>
                        </a:ext>
                      </a:extLst>
                    </a:blip>
                    <a:stretch>
                      <a:fillRect/>
                    </a:stretch>
                  </pic:blipFill>
                  <pic:spPr>
                    <a:xfrm>
                      <a:off x="0" y="0"/>
                      <a:ext cx="5943600" cy="4119880"/>
                    </a:xfrm>
                    <a:prstGeom prst="rect">
                      <a:avLst/>
                    </a:prstGeom>
                  </pic:spPr>
                </pic:pic>
              </a:graphicData>
            </a:graphic>
          </wp:inline>
        </w:drawing>
      </w:r>
      <w:r w:rsidR="00D17A3B" w:rsidRPr="009D594B">
        <w:br w:type="page"/>
      </w:r>
    </w:p>
    <w:p w14:paraId="192C9D8C" w14:textId="77777777" w:rsidR="00E41429" w:rsidRDefault="00E41429" w:rsidP="00E41429">
      <w:pPr>
        <w:tabs>
          <w:tab w:val="right" w:pos="10348"/>
        </w:tabs>
        <w:rPr>
          <w:rFonts w:cs="Arial"/>
          <w:b/>
          <w:color w:val="FF0000"/>
        </w:rPr>
      </w:pPr>
      <w:r w:rsidRPr="00C347DD">
        <w:rPr>
          <w:b/>
        </w:rPr>
        <w:lastRenderedPageBreak/>
        <w:t>Sortie 1: Tanker performance</w:t>
      </w:r>
      <w:r>
        <w:rPr>
          <w:b/>
        </w:rPr>
        <w:t xml:space="preserve"> – Loading and </w:t>
      </w:r>
      <w:r w:rsidRPr="00C347DD">
        <w:rPr>
          <w:b/>
        </w:rPr>
        <w:t>departure</w:t>
      </w:r>
      <w:r>
        <w:rPr>
          <w:b/>
        </w:rPr>
        <w:tab/>
      </w:r>
      <w:r w:rsidRPr="000C1316">
        <w:rPr>
          <w:rFonts w:cs="Arial"/>
          <w:b/>
          <w:i/>
          <w:color w:val="FF0000"/>
          <w:sz w:val="20"/>
          <w:szCs w:val="20"/>
        </w:rPr>
        <w:t>Complete all grey boxes on this page</w:t>
      </w:r>
      <w:r w:rsidRPr="000C1316">
        <w:rPr>
          <w:rFonts w:cs="Arial"/>
          <w:b/>
          <w:color w:val="FF0000"/>
        </w:rPr>
        <w:t>.</w:t>
      </w:r>
    </w:p>
    <w:tbl>
      <w:tblPr>
        <w:tblStyle w:val="TableGrid"/>
        <w:tblW w:w="0" w:type="auto"/>
        <w:tblCellMar>
          <w:top w:w="17" w:type="dxa"/>
          <w:bottom w:w="17" w:type="dxa"/>
        </w:tblCellMar>
        <w:tblLook w:val="04A0" w:firstRow="1" w:lastRow="0" w:firstColumn="1" w:lastColumn="0" w:noHBand="0" w:noVBand="1"/>
      </w:tblPr>
      <w:tblGrid>
        <w:gridCol w:w="6345"/>
        <w:gridCol w:w="2897"/>
        <w:gridCol w:w="1196"/>
      </w:tblGrid>
      <w:tr w:rsidR="00E41429" w:rsidRPr="00B166C8" w14:paraId="495B1CCB" w14:textId="77777777" w:rsidTr="00A2381C">
        <w:tc>
          <w:tcPr>
            <w:tcW w:w="9242" w:type="dxa"/>
            <w:gridSpan w:val="2"/>
            <w:tcBorders>
              <w:right w:val="nil"/>
            </w:tcBorders>
            <w:shd w:val="clear" w:color="auto" w:fill="F79646" w:themeFill="accent6"/>
          </w:tcPr>
          <w:p w14:paraId="5FA4BE9A" w14:textId="77777777" w:rsidR="00E41429" w:rsidRPr="00B166C8" w:rsidRDefault="00E41429" w:rsidP="00A2381C">
            <w:pPr>
              <w:rPr>
                <w:rFonts w:cs="Arial"/>
                <w:b/>
                <w:color w:val="FFFFFF" w:themeColor="background1"/>
              </w:rPr>
            </w:pPr>
            <w:r w:rsidRPr="00B166C8">
              <w:rPr>
                <w:rFonts w:cs="Arial"/>
                <w:b/>
                <w:color w:val="FFFFFF" w:themeColor="background1"/>
              </w:rPr>
              <w:t>Service Information</w:t>
            </w:r>
          </w:p>
        </w:tc>
        <w:tc>
          <w:tcPr>
            <w:tcW w:w="1196" w:type="dxa"/>
            <w:tcBorders>
              <w:left w:val="nil"/>
            </w:tcBorders>
            <w:shd w:val="clear" w:color="auto" w:fill="F79646" w:themeFill="accent6"/>
          </w:tcPr>
          <w:p w14:paraId="4E31035E" w14:textId="77777777" w:rsidR="00E41429" w:rsidRPr="00B166C8" w:rsidRDefault="00E41429" w:rsidP="00A2381C">
            <w:pPr>
              <w:jc w:val="right"/>
              <w:rPr>
                <w:rFonts w:cs="Arial"/>
                <w:b/>
                <w:color w:val="FFFFFF" w:themeColor="background1"/>
              </w:rPr>
            </w:pPr>
          </w:p>
        </w:tc>
      </w:tr>
      <w:tr w:rsidR="00E41429" w:rsidRPr="00C347DD" w14:paraId="40B0318C" w14:textId="77777777" w:rsidTr="00A2381C">
        <w:tc>
          <w:tcPr>
            <w:tcW w:w="6345" w:type="dxa"/>
            <w:shd w:val="clear" w:color="auto" w:fill="FFFFCC"/>
          </w:tcPr>
          <w:p w14:paraId="476C63F3" w14:textId="77777777" w:rsidR="00E41429" w:rsidRPr="00C347DD" w:rsidRDefault="00E41429" w:rsidP="00A2381C">
            <w:pPr>
              <w:rPr>
                <w:rFonts w:cs="Arial"/>
                <w:b/>
                <w:sz w:val="20"/>
              </w:rPr>
            </w:pPr>
            <w:r>
              <w:rPr>
                <w:rFonts w:cs="Arial"/>
                <w:b/>
                <w:sz w:val="20"/>
              </w:rPr>
              <w:t>Proposer Organisation</w:t>
            </w:r>
            <w:r w:rsidRPr="00C347DD">
              <w:rPr>
                <w:rFonts w:cs="Arial"/>
                <w:b/>
                <w:sz w:val="20"/>
              </w:rPr>
              <w:t xml:space="preserve"> Name</w:t>
            </w:r>
            <w:r w:rsidRPr="00C347DD">
              <w:rPr>
                <w:rFonts w:cs="Arial"/>
                <w:b/>
                <w:sz w:val="20"/>
              </w:rPr>
              <w:br/>
            </w:r>
          </w:p>
        </w:tc>
        <w:tc>
          <w:tcPr>
            <w:tcW w:w="4093" w:type="dxa"/>
            <w:gridSpan w:val="2"/>
            <w:shd w:val="clear" w:color="auto" w:fill="FFFFFF" w:themeFill="background1"/>
          </w:tcPr>
          <w:p w14:paraId="244330B4" w14:textId="77777777" w:rsidR="00E41429" w:rsidRPr="00C347DD" w:rsidRDefault="00E41429" w:rsidP="00A2381C">
            <w:pPr>
              <w:rPr>
                <w:rFonts w:cs="Arial"/>
                <w:b/>
                <w:sz w:val="20"/>
              </w:rPr>
            </w:pPr>
            <w:r w:rsidRPr="00C347DD">
              <w:rPr>
                <w:rFonts w:cs="Arial"/>
                <w:b/>
                <w:sz w:val="20"/>
              </w:rPr>
              <w:fldChar w:fldCharType="begin">
                <w:ffData>
                  <w:name w:val="Text4"/>
                  <w:enabled/>
                  <w:calcOnExit w:val="0"/>
                  <w:textInput>
                    <w:maxLength w:val="25"/>
                  </w:textInput>
                </w:ffData>
              </w:fldChar>
            </w:r>
            <w:r w:rsidRPr="00C347DD">
              <w:rPr>
                <w:rFonts w:cs="Arial"/>
                <w:b/>
                <w:sz w:val="20"/>
              </w:rPr>
              <w:instrText xml:space="preserve"> FORMTEXT </w:instrText>
            </w:r>
            <w:r w:rsidRPr="00C347DD">
              <w:rPr>
                <w:rFonts w:cs="Arial"/>
                <w:b/>
                <w:sz w:val="20"/>
              </w:rPr>
            </w:r>
            <w:r w:rsidRPr="00C347DD">
              <w:rPr>
                <w:rFonts w:cs="Arial"/>
                <w:b/>
                <w:sz w:val="20"/>
              </w:rPr>
              <w:fldChar w:fldCharType="separate"/>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sz w:val="20"/>
              </w:rPr>
              <w:fldChar w:fldCharType="end"/>
            </w:r>
          </w:p>
        </w:tc>
      </w:tr>
      <w:tr w:rsidR="00E41429" w:rsidRPr="00C347DD" w14:paraId="716BB3E6" w14:textId="77777777" w:rsidTr="00A2381C">
        <w:tc>
          <w:tcPr>
            <w:tcW w:w="6345" w:type="dxa"/>
            <w:shd w:val="clear" w:color="auto" w:fill="FFFFCC"/>
          </w:tcPr>
          <w:p w14:paraId="42699EA0" w14:textId="77777777" w:rsidR="00E41429" w:rsidRPr="00C347DD" w:rsidRDefault="00E41429" w:rsidP="00A2381C">
            <w:pPr>
              <w:rPr>
                <w:rFonts w:cs="Arial"/>
                <w:b/>
                <w:sz w:val="20"/>
              </w:rPr>
            </w:pPr>
            <w:r w:rsidRPr="00C347DD">
              <w:rPr>
                <w:rFonts w:cs="Arial"/>
                <w:b/>
                <w:sz w:val="20"/>
              </w:rPr>
              <w:t>Airtanker registration mark</w:t>
            </w:r>
            <w:r w:rsidRPr="00C347DD">
              <w:rPr>
                <w:rFonts w:cs="Arial"/>
                <w:b/>
                <w:sz w:val="20"/>
              </w:rPr>
              <w:br/>
            </w:r>
            <w:r w:rsidRPr="00C347DD">
              <w:rPr>
                <w:rFonts w:cs="Arial"/>
                <w:sz w:val="16"/>
              </w:rPr>
              <w:t>(As entered in your Proposal Service Summary spread sheet)</w:t>
            </w:r>
          </w:p>
        </w:tc>
        <w:tc>
          <w:tcPr>
            <w:tcW w:w="4093" w:type="dxa"/>
            <w:gridSpan w:val="2"/>
            <w:shd w:val="clear" w:color="auto" w:fill="FFFFFF" w:themeFill="background1"/>
          </w:tcPr>
          <w:p w14:paraId="68F74700" w14:textId="77777777" w:rsidR="00E41429" w:rsidRPr="00C347DD" w:rsidRDefault="00E41429" w:rsidP="00A2381C">
            <w:pPr>
              <w:rPr>
                <w:rFonts w:cs="Arial"/>
                <w:b/>
                <w:sz w:val="20"/>
              </w:rPr>
            </w:pPr>
            <w:r w:rsidRPr="00C347DD">
              <w:rPr>
                <w:rFonts w:cs="Arial"/>
                <w:b/>
                <w:sz w:val="20"/>
              </w:rPr>
              <w:fldChar w:fldCharType="begin">
                <w:ffData>
                  <w:name w:val="Text4"/>
                  <w:enabled/>
                  <w:calcOnExit w:val="0"/>
                  <w:textInput>
                    <w:maxLength w:val="25"/>
                  </w:textInput>
                </w:ffData>
              </w:fldChar>
            </w:r>
            <w:r w:rsidRPr="00C347DD">
              <w:rPr>
                <w:rFonts w:cs="Arial"/>
                <w:b/>
                <w:sz w:val="20"/>
              </w:rPr>
              <w:instrText xml:space="preserve"> FORMTEXT </w:instrText>
            </w:r>
            <w:r w:rsidRPr="00C347DD">
              <w:rPr>
                <w:rFonts w:cs="Arial"/>
                <w:b/>
                <w:sz w:val="20"/>
              </w:rPr>
            </w:r>
            <w:r w:rsidRPr="00C347DD">
              <w:rPr>
                <w:rFonts w:cs="Arial"/>
                <w:b/>
                <w:sz w:val="20"/>
              </w:rPr>
              <w:fldChar w:fldCharType="separate"/>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sz w:val="20"/>
              </w:rPr>
              <w:fldChar w:fldCharType="end"/>
            </w:r>
          </w:p>
        </w:tc>
      </w:tr>
    </w:tbl>
    <w:p w14:paraId="4BE163C8" w14:textId="77777777" w:rsidR="00E41429" w:rsidRDefault="00E41429" w:rsidP="00E41429">
      <w:pPr>
        <w:tabs>
          <w:tab w:val="right" w:pos="10348"/>
        </w:tabs>
        <w:rPr>
          <w:b/>
        </w:rPr>
      </w:pPr>
    </w:p>
    <w:tbl>
      <w:tblPr>
        <w:tblStyle w:val="TableGrid"/>
        <w:tblW w:w="0" w:type="auto"/>
        <w:tblLook w:val="04A0" w:firstRow="1" w:lastRow="0" w:firstColumn="1" w:lastColumn="0" w:noHBand="0" w:noVBand="1"/>
      </w:tblPr>
      <w:tblGrid>
        <w:gridCol w:w="6345"/>
        <w:gridCol w:w="1701"/>
        <w:gridCol w:w="1196"/>
        <w:gridCol w:w="1196"/>
      </w:tblGrid>
      <w:tr w:rsidR="005C1C39" w:rsidRPr="00B166C8" w14:paraId="5977E648" w14:textId="77777777" w:rsidTr="00E41429">
        <w:tc>
          <w:tcPr>
            <w:tcW w:w="9242" w:type="dxa"/>
            <w:gridSpan w:val="3"/>
            <w:shd w:val="clear" w:color="auto" w:fill="F79646" w:themeFill="accent6"/>
          </w:tcPr>
          <w:p w14:paraId="20BDD8C8" w14:textId="77777777" w:rsidR="005C1C39" w:rsidRPr="00B166C8" w:rsidRDefault="005C1C39" w:rsidP="00D86C49">
            <w:pPr>
              <w:rPr>
                <w:rFonts w:cs="Arial"/>
                <w:b/>
                <w:color w:val="FFFFFF" w:themeColor="background1"/>
              </w:rPr>
            </w:pPr>
            <w:r w:rsidRPr="00B166C8">
              <w:rPr>
                <w:rFonts w:cs="Arial"/>
                <w:b/>
                <w:color w:val="FFFFFF" w:themeColor="background1"/>
              </w:rPr>
              <w:t>Start up and loading</w:t>
            </w:r>
          </w:p>
        </w:tc>
        <w:tc>
          <w:tcPr>
            <w:tcW w:w="1196" w:type="dxa"/>
            <w:shd w:val="clear" w:color="auto" w:fill="F79646" w:themeFill="accent6"/>
          </w:tcPr>
          <w:p w14:paraId="2E32446D" w14:textId="77777777" w:rsidR="005C1C39" w:rsidRPr="00B166C8" w:rsidRDefault="005C1C39" w:rsidP="00B166C8">
            <w:pPr>
              <w:jc w:val="right"/>
              <w:rPr>
                <w:rFonts w:cs="Arial"/>
                <w:b/>
                <w:color w:val="FFFFFF" w:themeColor="background1"/>
              </w:rPr>
            </w:pPr>
            <w:r w:rsidRPr="00B166C8">
              <w:rPr>
                <w:rFonts w:cs="Arial"/>
                <w:b/>
                <w:color w:val="FFFFFF" w:themeColor="background1"/>
              </w:rPr>
              <w:t>Time</w:t>
            </w:r>
          </w:p>
        </w:tc>
      </w:tr>
      <w:tr w:rsidR="005C1C39" w:rsidRPr="009D594B" w14:paraId="71D8147D" w14:textId="77777777" w:rsidTr="00E41429">
        <w:tc>
          <w:tcPr>
            <w:tcW w:w="9242" w:type="dxa"/>
            <w:gridSpan w:val="3"/>
            <w:shd w:val="clear" w:color="auto" w:fill="FFFFCC"/>
          </w:tcPr>
          <w:p w14:paraId="67CA4C71" w14:textId="77777777" w:rsidR="005C1C39" w:rsidRPr="009D594B" w:rsidRDefault="005C1C39" w:rsidP="00F24352">
            <w:pPr>
              <w:jc w:val="right"/>
              <w:rPr>
                <w:b/>
                <w:color w:val="0070C0"/>
              </w:rPr>
            </w:pPr>
            <w:r w:rsidRPr="009D594B">
              <w:rPr>
                <w:b/>
                <w:color w:val="0070C0"/>
              </w:rPr>
              <w:t>Dispatch calls tanker crew with request</w:t>
            </w:r>
          </w:p>
        </w:tc>
        <w:tc>
          <w:tcPr>
            <w:tcW w:w="1196" w:type="dxa"/>
            <w:shd w:val="clear" w:color="auto" w:fill="FFFFFF" w:themeFill="background1"/>
          </w:tcPr>
          <w:p w14:paraId="56E387A8" w14:textId="77777777" w:rsidR="005C1C39" w:rsidRPr="009D594B" w:rsidRDefault="005C1C39" w:rsidP="00F24352">
            <w:pPr>
              <w:jc w:val="right"/>
              <w:rPr>
                <w:b/>
                <w:color w:val="0070C0"/>
              </w:rPr>
            </w:pPr>
            <w:r w:rsidRPr="009D594B">
              <w:rPr>
                <w:b/>
                <w:color w:val="0070C0"/>
              </w:rPr>
              <w:t>13:30</w:t>
            </w:r>
          </w:p>
        </w:tc>
      </w:tr>
      <w:tr w:rsidR="005C1C39" w:rsidRPr="009D594B" w14:paraId="33368C19" w14:textId="77777777" w:rsidTr="00E41429">
        <w:tc>
          <w:tcPr>
            <w:tcW w:w="6345" w:type="dxa"/>
            <w:shd w:val="clear" w:color="auto" w:fill="FFFFCC"/>
          </w:tcPr>
          <w:p w14:paraId="09970529" w14:textId="77777777" w:rsidR="00B166C8" w:rsidRDefault="005C1C39" w:rsidP="00B166C8">
            <w:pPr>
              <w:rPr>
                <w:b/>
              </w:rPr>
            </w:pPr>
            <w:r w:rsidRPr="009D594B">
              <w:rPr>
                <w:b/>
              </w:rPr>
              <w:t>Will aircraft require refuelling before this sortie?</w:t>
            </w:r>
          </w:p>
          <w:p w14:paraId="01ADB237" w14:textId="77777777" w:rsidR="005C1C39" w:rsidRPr="009D594B" w:rsidRDefault="005C1C39" w:rsidP="00B166C8">
            <w:r w:rsidRPr="009D594B">
              <w:rPr>
                <w:sz w:val="18"/>
              </w:rPr>
              <w:t>(this will depend on whether normal practice is to leave the aircraft partly of fully fuelled)</w:t>
            </w:r>
          </w:p>
        </w:tc>
        <w:tc>
          <w:tcPr>
            <w:tcW w:w="1701" w:type="dxa"/>
            <w:shd w:val="clear" w:color="auto" w:fill="FFFFFF" w:themeFill="background1"/>
          </w:tcPr>
          <w:p w14:paraId="7F9AA3EB" w14:textId="77777777" w:rsidR="005C1C39" w:rsidRPr="009D594B" w:rsidRDefault="005C1C39" w:rsidP="005277CE">
            <w:pPr>
              <w:rPr>
                <w:b/>
              </w:rPr>
            </w:pPr>
            <w:r w:rsidRPr="009D594B">
              <w:rPr>
                <w:rFonts w:cs="Arial"/>
                <w:b/>
                <w:sz w:val="20"/>
              </w:rPr>
              <w:fldChar w:fldCharType="begin">
                <w:ffData>
                  <w:name w:val=""/>
                  <w:enabled/>
                  <w:calcOnExit w:val="0"/>
                  <w:textInput>
                    <w:maxLength w:val="3"/>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6A8F7A90" w14:textId="77777777" w:rsidR="005C1C39" w:rsidRPr="009D594B" w:rsidRDefault="005C1C39" w:rsidP="005277CE">
            <w:pPr>
              <w:rPr>
                <w:b/>
              </w:rPr>
            </w:pPr>
            <w:r w:rsidRPr="009D594B">
              <w:rPr>
                <w:b/>
              </w:rPr>
              <w:t>Yes / No</w:t>
            </w:r>
          </w:p>
        </w:tc>
        <w:tc>
          <w:tcPr>
            <w:tcW w:w="1196" w:type="dxa"/>
            <w:shd w:val="clear" w:color="auto" w:fill="FFFFCC"/>
          </w:tcPr>
          <w:p w14:paraId="1D5DD163" w14:textId="77777777" w:rsidR="005C1C39" w:rsidRPr="009D594B" w:rsidRDefault="005C1C39" w:rsidP="005277CE">
            <w:pPr>
              <w:rPr>
                <w:b/>
              </w:rPr>
            </w:pPr>
          </w:p>
        </w:tc>
      </w:tr>
      <w:tr w:rsidR="005C1C39" w:rsidRPr="009D594B" w14:paraId="738255FE" w14:textId="77777777" w:rsidTr="00E41429">
        <w:tc>
          <w:tcPr>
            <w:tcW w:w="6345" w:type="dxa"/>
            <w:shd w:val="clear" w:color="auto" w:fill="FFFFCC"/>
          </w:tcPr>
          <w:p w14:paraId="4EA95959" w14:textId="77777777" w:rsidR="00B166C8" w:rsidRDefault="005C1C39" w:rsidP="00B166C8">
            <w:pPr>
              <w:rPr>
                <w:b/>
              </w:rPr>
            </w:pPr>
            <w:r w:rsidRPr="009D594B">
              <w:rPr>
                <w:b/>
              </w:rPr>
              <w:t>How long will refuelling take</w:t>
            </w:r>
          </w:p>
          <w:p w14:paraId="51D582FF" w14:textId="77777777" w:rsidR="005C1C39" w:rsidRPr="009D594B" w:rsidRDefault="005C1C39" w:rsidP="00B166C8">
            <w:pPr>
              <w:rPr>
                <w:b/>
              </w:rPr>
            </w:pPr>
            <w:r w:rsidRPr="009D594B">
              <w:rPr>
                <w:sz w:val="18"/>
              </w:rPr>
              <w:t>(assume no delay for refuelling services)</w:t>
            </w:r>
          </w:p>
        </w:tc>
        <w:tc>
          <w:tcPr>
            <w:tcW w:w="1701" w:type="dxa"/>
            <w:shd w:val="clear" w:color="auto" w:fill="FFFFFF" w:themeFill="background1"/>
          </w:tcPr>
          <w:p w14:paraId="070F5E69" w14:textId="77777777" w:rsidR="005C1C39" w:rsidRPr="009D594B" w:rsidRDefault="005C1C39" w:rsidP="005277CE">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73A59997" w14:textId="77777777" w:rsidR="005C1C39" w:rsidRPr="009D594B" w:rsidRDefault="005C1C39" w:rsidP="005277CE">
            <w:pPr>
              <w:rPr>
                <w:b/>
              </w:rPr>
            </w:pPr>
            <w:r w:rsidRPr="009D594B">
              <w:rPr>
                <w:b/>
              </w:rPr>
              <w:t>minutes</w:t>
            </w:r>
          </w:p>
        </w:tc>
        <w:tc>
          <w:tcPr>
            <w:tcW w:w="1196" w:type="dxa"/>
            <w:shd w:val="clear" w:color="auto" w:fill="FFFFCC"/>
          </w:tcPr>
          <w:p w14:paraId="33021F95" w14:textId="77777777" w:rsidR="005C1C39" w:rsidRPr="009D594B" w:rsidRDefault="005C1C39" w:rsidP="005277CE">
            <w:pPr>
              <w:rPr>
                <w:b/>
              </w:rPr>
            </w:pPr>
          </w:p>
        </w:tc>
      </w:tr>
      <w:tr w:rsidR="005C1C39" w:rsidRPr="009D594B" w14:paraId="0F6F34B0" w14:textId="77777777" w:rsidTr="00E41429">
        <w:tc>
          <w:tcPr>
            <w:tcW w:w="6345" w:type="dxa"/>
            <w:shd w:val="clear" w:color="auto" w:fill="FFFFCC"/>
          </w:tcPr>
          <w:p w14:paraId="6A29DA52" w14:textId="77777777" w:rsidR="005C1C39" w:rsidRPr="009D594B" w:rsidRDefault="005C1C39" w:rsidP="005277CE">
            <w:pPr>
              <w:rPr>
                <w:b/>
              </w:rPr>
            </w:pPr>
            <w:r w:rsidRPr="009D594B">
              <w:rPr>
                <w:b/>
              </w:rPr>
              <w:t>Can refuelling and retardant loading occur simultaneously</w:t>
            </w:r>
          </w:p>
        </w:tc>
        <w:tc>
          <w:tcPr>
            <w:tcW w:w="1701" w:type="dxa"/>
            <w:shd w:val="clear" w:color="auto" w:fill="FFFFFF" w:themeFill="background1"/>
          </w:tcPr>
          <w:p w14:paraId="62A96F1A" w14:textId="77777777" w:rsidR="005C1C39" w:rsidRPr="009D594B" w:rsidRDefault="005C1C39" w:rsidP="005277CE">
            <w:pPr>
              <w:rPr>
                <w:b/>
              </w:rPr>
            </w:pPr>
            <w:r w:rsidRPr="009D594B">
              <w:rPr>
                <w:rFonts w:cs="Arial"/>
                <w:b/>
                <w:sz w:val="20"/>
              </w:rPr>
              <w:fldChar w:fldCharType="begin">
                <w:ffData>
                  <w:name w:val=""/>
                  <w:enabled/>
                  <w:calcOnExit w:val="0"/>
                  <w:textInput>
                    <w:maxLength w:val="3"/>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19182731" w14:textId="77777777" w:rsidR="005C1C39" w:rsidRPr="009D594B" w:rsidRDefault="005C1C39" w:rsidP="005277CE">
            <w:pPr>
              <w:rPr>
                <w:b/>
              </w:rPr>
            </w:pPr>
            <w:r w:rsidRPr="009D594B">
              <w:rPr>
                <w:b/>
              </w:rPr>
              <w:t>Yes / No</w:t>
            </w:r>
          </w:p>
        </w:tc>
        <w:tc>
          <w:tcPr>
            <w:tcW w:w="1196" w:type="dxa"/>
            <w:shd w:val="clear" w:color="auto" w:fill="FFFFCC"/>
          </w:tcPr>
          <w:p w14:paraId="4EA4481C" w14:textId="77777777" w:rsidR="005C1C39" w:rsidRPr="009D594B" w:rsidRDefault="005C1C39" w:rsidP="005277CE">
            <w:pPr>
              <w:rPr>
                <w:b/>
              </w:rPr>
            </w:pPr>
          </w:p>
        </w:tc>
      </w:tr>
      <w:tr w:rsidR="005C1C39" w:rsidRPr="009D594B" w14:paraId="7A23A9F0" w14:textId="77777777" w:rsidTr="00E41429">
        <w:tc>
          <w:tcPr>
            <w:tcW w:w="6345" w:type="dxa"/>
            <w:shd w:val="clear" w:color="auto" w:fill="FFFFCC"/>
          </w:tcPr>
          <w:p w14:paraId="38450799" w14:textId="77777777" w:rsidR="005C1C39" w:rsidRPr="009D594B" w:rsidRDefault="005C1C39" w:rsidP="00F24352">
            <w:pPr>
              <w:rPr>
                <w:b/>
              </w:rPr>
            </w:pPr>
            <w:r w:rsidRPr="009D594B">
              <w:rPr>
                <w:b/>
              </w:rPr>
              <w:t>Fuel on board at engine start</w:t>
            </w:r>
          </w:p>
        </w:tc>
        <w:tc>
          <w:tcPr>
            <w:tcW w:w="1701" w:type="dxa"/>
            <w:shd w:val="clear" w:color="auto" w:fill="FFFFFF" w:themeFill="background1"/>
          </w:tcPr>
          <w:p w14:paraId="4B41533F" w14:textId="77777777" w:rsidR="005C1C39" w:rsidRPr="009D594B" w:rsidRDefault="005C1C39" w:rsidP="00F24352">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2423697C" w14:textId="77777777" w:rsidR="005C1C39" w:rsidRPr="009D594B" w:rsidRDefault="005C1C39" w:rsidP="00F24352">
            <w:pPr>
              <w:rPr>
                <w:b/>
              </w:rPr>
            </w:pPr>
            <w:r w:rsidRPr="009D594B">
              <w:rPr>
                <w:b/>
              </w:rPr>
              <w:t>Litres</w:t>
            </w:r>
          </w:p>
        </w:tc>
        <w:tc>
          <w:tcPr>
            <w:tcW w:w="1196" w:type="dxa"/>
            <w:shd w:val="clear" w:color="auto" w:fill="FFFFCC"/>
          </w:tcPr>
          <w:p w14:paraId="7D928C77" w14:textId="77777777" w:rsidR="005C1C39" w:rsidRPr="009D594B" w:rsidRDefault="005C1C39" w:rsidP="00F24352">
            <w:pPr>
              <w:rPr>
                <w:b/>
              </w:rPr>
            </w:pPr>
          </w:p>
        </w:tc>
      </w:tr>
      <w:tr w:rsidR="005C1C39" w:rsidRPr="009D594B" w14:paraId="32756041" w14:textId="77777777" w:rsidTr="00E41429">
        <w:tc>
          <w:tcPr>
            <w:tcW w:w="9242" w:type="dxa"/>
            <w:gridSpan w:val="3"/>
            <w:shd w:val="clear" w:color="auto" w:fill="FFFFCC"/>
          </w:tcPr>
          <w:p w14:paraId="453B4E01" w14:textId="77777777" w:rsidR="005C1C39" w:rsidRPr="009D594B" w:rsidRDefault="005C1C39" w:rsidP="00F24352">
            <w:pPr>
              <w:jc w:val="right"/>
              <w:rPr>
                <w:b/>
                <w:color w:val="0070C0"/>
              </w:rPr>
            </w:pPr>
            <w:r w:rsidRPr="009D594B">
              <w:rPr>
                <w:b/>
                <w:color w:val="0070C0"/>
              </w:rPr>
              <w:t>Engine  start</w:t>
            </w:r>
          </w:p>
        </w:tc>
        <w:bookmarkStart w:id="1" w:name="Text3"/>
        <w:tc>
          <w:tcPr>
            <w:tcW w:w="1196" w:type="dxa"/>
            <w:shd w:val="clear" w:color="auto" w:fill="FFFFFF" w:themeFill="background1"/>
          </w:tcPr>
          <w:p w14:paraId="0F2C52E9" w14:textId="77777777" w:rsidR="005C1C39" w:rsidRPr="009D594B" w:rsidRDefault="005C1C39" w:rsidP="00F24352">
            <w:pPr>
              <w:jc w:val="right"/>
              <w:rPr>
                <w:b/>
                <w:color w:val="0070C0"/>
              </w:rPr>
            </w:pPr>
            <w:r w:rsidRPr="009D594B">
              <w:rPr>
                <w:rFonts w:cs="Arial"/>
                <w:b/>
                <w:color w:val="0070C0"/>
                <w:sz w:val="20"/>
              </w:rPr>
              <w:fldChar w:fldCharType="begin">
                <w:ffData>
                  <w:name w:val="Text3"/>
                  <w:enabled/>
                  <w:calcOnExit w:val="0"/>
                  <w:textInput>
                    <w:maxLength w:val="5"/>
                  </w:textInput>
                </w:ffData>
              </w:fldChar>
            </w:r>
            <w:r w:rsidRPr="009D594B">
              <w:rPr>
                <w:rFonts w:cs="Arial"/>
                <w:b/>
                <w:color w:val="0070C0"/>
                <w:sz w:val="20"/>
              </w:rPr>
              <w:instrText xml:space="preserve"> FORMTEXT </w:instrText>
            </w:r>
            <w:r w:rsidRPr="009D594B">
              <w:rPr>
                <w:rFonts w:cs="Arial"/>
                <w:b/>
                <w:color w:val="0070C0"/>
                <w:sz w:val="20"/>
              </w:rPr>
            </w:r>
            <w:r w:rsidRPr="009D594B">
              <w:rPr>
                <w:rFonts w:cs="Arial"/>
                <w:b/>
                <w:color w:val="0070C0"/>
                <w:sz w:val="20"/>
              </w:rPr>
              <w:fldChar w:fldCharType="separate"/>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color w:val="0070C0"/>
                <w:sz w:val="20"/>
              </w:rPr>
              <w:fldChar w:fldCharType="end"/>
            </w:r>
            <w:bookmarkEnd w:id="1"/>
          </w:p>
        </w:tc>
      </w:tr>
      <w:tr w:rsidR="005C1C39" w:rsidRPr="009D594B" w14:paraId="3EA4ACAE" w14:textId="77777777" w:rsidTr="00E41429">
        <w:tc>
          <w:tcPr>
            <w:tcW w:w="6345" w:type="dxa"/>
            <w:shd w:val="clear" w:color="auto" w:fill="FFFFCC"/>
          </w:tcPr>
          <w:p w14:paraId="5BFA6C83" w14:textId="77777777" w:rsidR="005C1C39" w:rsidRPr="009D594B" w:rsidRDefault="005C1C39" w:rsidP="00D86C49">
            <w:pPr>
              <w:rPr>
                <w:b/>
              </w:rPr>
            </w:pPr>
            <w:r w:rsidRPr="009D594B">
              <w:rPr>
                <w:b/>
              </w:rPr>
              <w:t>Retardant load taken</w:t>
            </w:r>
          </w:p>
        </w:tc>
        <w:tc>
          <w:tcPr>
            <w:tcW w:w="1701" w:type="dxa"/>
            <w:shd w:val="clear" w:color="auto" w:fill="FFFFFF" w:themeFill="background1"/>
          </w:tcPr>
          <w:p w14:paraId="3121C1B2" w14:textId="77777777" w:rsidR="005C1C39" w:rsidRPr="009D594B" w:rsidRDefault="005C1C39" w:rsidP="00D86C49">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771096E9" w14:textId="77777777" w:rsidR="005C1C39" w:rsidRPr="009D594B" w:rsidRDefault="005C1C39" w:rsidP="00D86C49">
            <w:pPr>
              <w:rPr>
                <w:b/>
              </w:rPr>
            </w:pPr>
            <w:r w:rsidRPr="009D594B">
              <w:rPr>
                <w:b/>
              </w:rPr>
              <w:t>Litres</w:t>
            </w:r>
          </w:p>
        </w:tc>
        <w:tc>
          <w:tcPr>
            <w:tcW w:w="1196" w:type="dxa"/>
            <w:shd w:val="clear" w:color="auto" w:fill="FFFFCC"/>
          </w:tcPr>
          <w:p w14:paraId="527A7343" w14:textId="77777777" w:rsidR="005C1C39" w:rsidRPr="009D594B" w:rsidRDefault="005C1C39" w:rsidP="00D86C49">
            <w:pPr>
              <w:rPr>
                <w:b/>
              </w:rPr>
            </w:pPr>
          </w:p>
        </w:tc>
      </w:tr>
      <w:tr w:rsidR="005C1C39" w:rsidRPr="009D594B" w14:paraId="78C570B7" w14:textId="77777777" w:rsidTr="00E41429">
        <w:tc>
          <w:tcPr>
            <w:tcW w:w="6345" w:type="dxa"/>
            <w:shd w:val="clear" w:color="auto" w:fill="FFFFCC"/>
          </w:tcPr>
          <w:p w14:paraId="4E8152CC" w14:textId="77777777" w:rsidR="005C1C39" w:rsidRPr="009D594B" w:rsidRDefault="005C1C39" w:rsidP="00F24352">
            <w:pPr>
              <w:rPr>
                <w:b/>
              </w:rPr>
            </w:pPr>
            <w:r w:rsidRPr="009D594B">
              <w:rPr>
                <w:b/>
              </w:rPr>
              <w:t>Minimum retardant loading time</w:t>
            </w:r>
          </w:p>
        </w:tc>
        <w:tc>
          <w:tcPr>
            <w:tcW w:w="1701" w:type="dxa"/>
            <w:shd w:val="clear" w:color="auto" w:fill="FFFFFF" w:themeFill="background1"/>
          </w:tcPr>
          <w:p w14:paraId="52522FCE" w14:textId="77777777" w:rsidR="005C1C39" w:rsidRPr="009D594B" w:rsidRDefault="005C1C39" w:rsidP="00F24352">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3600C78E" w14:textId="77777777" w:rsidR="005C1C39" w:rsidRPr="009D594B" w:rsidRDefault="005C1C39" w:rsidP="00F24352">
            <w:pPr>
              <w:rPr>
                <w:b/>
              </w:rPr>
            </w:pPr>
            <w:r w:rsidRPr="009D594B">
              <w:rPr>
                <w:b/>
              </w:rPr>
              <w:t>Minutes</w:t>
            </w:r>
          </w:p>
        </w:tc>
        <w:tc>
          <w:tcPr>
            <w:tcW w:w="1196" w:type="dxa"/>
            <w:shd w:val="clear" w:color="auto" w:fill="FFFFCC"/>
          </w:tcPr>
          <w:p w14:paraId="56F464A2" w14:textId="77777777" w:rsidR="005C1C39" w:rsidRPr="009D594B" w:rsidRDefault="005C1C39" w:rsidP="00F24352">
            <w:pPr>
              <w:rPr>
                <w:b/>
              </w:rPr>
            </w:pPr>
          </w:p>
        </w:tc>
      </w:tr>
      <w:tr w:rsidR="005C1C39" w:rsidRPr="009D594B" w14:paraId="404C102E" w14:textId="77777777" w:rsidTr="00E41429">
        <w:tc>
          <w:tcPr>
            <w:tcW w:w="9242" w:type="dxa"/>
            <w:gridSpan w:val="3"/>
            <w:shd w:val="clear" w:color="auto" w:fill="FFFFCC"/>
          </w:tcPr>
          <w:p w14:paraId="498222D4" w14:textId="77777777" w:rsidR="005C1C39" w:rsidRPr="009D594B" w:rsidRDefault="005C1C39" w:rsidP="00F24352">
            <w:pPr>
              <w:jc w:val="right"/>
              <w:rPr>
                <w:b/>
                <w:color w:val="0070C0"/>
              </w:rPr>
            </w:pPr>
            <w:r w:rsidRPr="009D594B">
              <w:rPr>
                <w:b/>
                <w:color w:val="0070C0"/>
              </w:rPr>
              <w:t>Retardant loading complete</w:t>
            </w:r>
          </w:p>
        </w:tc>
        <w:tc>
          <w:tcPr>
            <w:tcW w:w="1196" w:type="dxa"/>
            <w:shd w:val="clear" w:color="auto" w:fill="FFFFFF" w:themeFill="background1"/>
          </w:tcPr>
          <w:p w14:paraId="207EECB8" w14:textId="77777777" w:rsidR="005C1C39" w:rsidRPr="009D594B" w:rsidRDefault="005C1C39" w:rsidP="00F24352">
            <w:pPr>
              <w:jc w:val="right"/>
              <w:rPr>
                <w:b/>
                <w:color w:val="0070C0"/>
              </w:rPr>
            </w:pPr>
            <w:r w:rsidRPr="009D594B">
              <w:rPr>
                <w:rFonts w:cs="Arial"/>
                <w:b/>
                <w:color w:val="0070C0"/>
                <w:sz w:val="20"/>
              </w:rPr>
              <w:fldChar w:fldCharType="begin">
                <w:ffData>
                  <w:name w:val="Text3"/>
                  <w:enabled/>
                  <w:calcOnExit w:val="0"/>
                  <w:textInput>
                    <w:maxLength w:val="5"/>
                  </w:textInput>
                </w:ffData>
              </w:fldChar>
            </w:r>
            <w:r w:rsidRPr="009D594B">
              <w:rPr>
                <w:rFonts w:cs="Arial"/>
                <w:b/>
                <w:color w:val="0070C0"/>
                <w:sz w:val="20"/>
              </w:rPr>
              <w:instrText xml:space="preserve"> FORMTEXT </w:instrText>
            </w:r>
            <w:r w:rsidRPr="009D594B">
              <w:rPr>
                <w:rFonts w:cs="Arial"/>
                <w:b/>
                <w:color w:val="0070C0"/>
                <w:sz w:val="20"/>
              </w:rPr>
            </w:r>
            <w:r w:rsidRPr="009D594B">
              <w:rPr>
                <w:rFonts w:cs="Arial"/>
                <w:b/>
                <w:color w:val="0070C0"/>
                <w:sz w:val="20"/>
              </w:rPr>
              <w:fldChar w:fldCharType="separate"/>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color w:val="0070C0"/>
                <w:sz w:val="20"/>
              </w:rPr>
              <w:fldChar w:fldCharType="end"/>
            </w:r>
          </w:p>
        </w:tc>
      </w:tr>
      <w:tr w:rsidR="005C1C39" w:rsidRPr="009D594B" w14:paraId="6D138C7A" w14:textId="77777777" w:rsidTr="00E41429">
        <w:tc>
          <w:tcPr>
            <w:tcW w:w="6345" w:type="dxa"/>
            <w:shd w:val="clear" w:color="auto" w:fill="FFFFCC"/>
          </w:tcPr>
          <w:p w14:paraId="41159D89" w14:textId="77777777" w:rsidR="005C1C39" w:rsidRPr="009D594B" w:rsidRDefault="005C1C39" w:rsidP="00F24352">
            <w:pPr>
              <w:rPr>
                <w:b/>
              </w:rPr>
            </w:pPr>
            <w:r w:rsidRPr="009D594B">
              <w:rPr>
                <w:b/>
              </w:rPr>
              <w:t>Time required from completion of retardant loading to take off</w:t>
            </w:r>
          </w:p>
        </w:tc>
        <w:tc>
          <w:tcPr>
            <w:tcW w:w="1701" w:type="dxa"/>
            <w:shd w:val="clear" w:color="auto" w:fill="FFFFFF" w:themeFill="background1"/>
          </w:tcPr>
          <w:p w14:paraId="75496F07" w14:textId="77777777" w:rsidR="005C1C39" w:rsidRPr="009D594B" w:rsidRDefault="005C1C39" w:rsidP="00D86C49">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1D354CB7" w14:textId="77777777" w:rsidR="005C1C39" w:rsidRPr="009D594B" w:rsidRDefault="005C1C39" w:rsidP="00D86C49">
            <w:pPr>
              <w:rPr>
                <w:b/>
              </w:rPr>
            </w:pPr>
            <w:r w:rsidRPr="009D594B">
              <w:rPr>
                <w:b/>
              </w:rPr>
              <w:t>Minutes</w:t>
            </w:r>
          </w:p>
        </w:tc>
        <w:tc>
          <w:tcPr>
            <w:tcW w:w="1196" w:type="dxa"/>
            <w:shd w:val="clear" w:color="auto" w:fill="FFFFCC"/>
          </w:tcPr>
          <w:p w14:paraId="20CCD4FC" w14:textId="77777777" w:rsidR="005C1C39" w:rsidRPr="009D594B" w:rsidRDefault="005C1C39" w:rsidP="00D86C49">
            <w:pPr>
              <w:rPr>
                <w:b/>
              </w:rPr>
            </w:pPr>
          </w:p>
        </w:tc>
      </w:tr>
      <w:tr w:rsidR="005C1C39" w:rsidRPr="009D594B" w14:paraId="1DD01A40" w14:textId="77777777" w:rsidTr="00E41429">
        <w:tc>
          <w:tcPr>
            <w:tcW w:w="6345" w:type="dxa"/>
            <w:shd w:val="clear" w:color="auto" w:fill="FFFFCC"/>
          </w:tcPr>
          <w:p w14:paraId="220128B9" w14:textId="77777777" w:rsidR="00B166C8" w:rsidRDefault="005C1C39" w:rsidP="00B166C8">
            <w:pPr>
              <w:rPr>
                <w:b/>
              </w:rPr>
            </w:pPr>
            <w:r w:rsidRPr="009D594B">
              <w:rPr>
                <w:b/>
              </w:rPr>
              <w:t>What pre take off delays are required</w:t>
            </w:r>
          </w:p>
          <w:p w14:paraId="2183F330" w14:textId="77777777" w:rsidR="00B166C8" w:rsidRPr="00B166C8" w:rsidRDefault="005C1C39" w:rsidP="00B166C8">
            <w:pPr>
              <w:rPr>
                <w:sz w:val="18"/>
              </w:rPr>
            </w:pPr>
            <w:r w:rsidRPr="00B166C8">
              <w:rPr>
                <w:sz w:val="18"/>
              </w:rPr>
              <w:t>(warm up, cool down, instrument alignment, checklists, taxi etc)</w:t>
            </w:r>
            <w:r w:rsidR="00B166C8" w:rsidRPr="00B166C8">
              <w:rPr>
                <w:sz w:val="18"/>
              </w:rPr>
              <w:t xml:space="preserve"> </w:t>
            </w:r>
          </w:p>
          <w:p w14:paraId="5E1531D5" w14:textId="77777777" w:rsidR="00B166C8" w:rsidRDefault="00B166C8" w:rsidP="00B166C8">
            <w:pPr>
              <w:rPr>
                <w:b/>
              </w:rPr>
            </w:pPr>
          </w:p>
          <w:p w14:paraId="6E259776" w14:textId="77777777" w:rsidR="00B166C8" w:rsidRDefault="00B166C8" w:rsidP="00B166C8">
            <w:pPr>
              <w:rPr>
                <w:b/>
              </w:rPr>
            </w:pPr>
          </w:p>
          <w:p w14:paraId="333076F7" w14:textId="77777777" w:rsidR="00B166C8" w:rsidRDefault="00B166C8" w:rsidP="00B166C8">
            <w:pPr>
              <w:rPr>
                <w:b/>
              </w:rPr>
            </w:pPr>
          </w:p>
          <w:p w14:paraId="6550A730" w14:textId="77777777" w:rsidR="005C1C39" w:rsidRPr="009D594B" w:rsidRDefault="005C1C39" w:rsidP="00F24352">
            <w:pPr>
              <w:rPr>
                <w:b/>
              </w:rPr>
            </w:pPr>
          </w:p>
        </w:tc>
        <w:tc>
          <w:tcPr>
            <w:tcW w:w="4093" w:type="dxa"/>
            <w:gridSpan w:val="3"/>
            <w:shd w:val="clear" w:color="auto" w:fill="FFFFFF" w:themeFill="background1"/>
          </w:tcPr>
          <w:p w14:paraId="622AC4E3" w14:textId="77777777" w:rsidR="005C1C39" w:rsidRPr="009D594B" w:rsidRDefault="00A61843" w:rsidP="00B166C8">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B166C8" w:rsidRPr="009D594B" w14:paraId="156DBC9F" w14:textId="77777777" w:rsidTr="00E41429">
        <w:tc>
          <w:tcPr>
            <w:tcW w:w="9242" w:type="dxa"/>
            <w:gridSpan w:val="3"/>
            <w:shd w:val="clear" w:color="auto" w:fill="F79646" w:themeFill="accent6"/>
          </w:tcPr>
          <w:p w14:paraId="538BBE4C" w14:textId="77777777" w:rsidR="00B166C8" w:rsidRPr="009D594B" w:rsidRDefault="00B166C8" w:rsidP="00D86C49">
            <w:pPr>
              <w:rPr>
                <w:b/>
                <w:color w:val="FFFFFF" w:themeColor="background1"/>
              </w:rPr>
            </w:pPr>
            <w:r w:rsidRPr="009D594B">
              <w:rPr>
                <w:b/>
                <w:color w:val="FFFFFF" w:themeColor="background1"/>
              </w:rPr>
              <w:t>Departure</w:t>
            </w:r>
          </w:p>
        </w:tc>
        <w:tc>
          <w:tcPr>
            <w:tcW w:w="1196" w:type="dxa"/>
            <w:shd w:val="clear" w:color="auto" w:fill="F79646" w:themeFill="accent6"/>
          </w:tcPr>
          <w:p w14:paraId="33105A87" w14:textId="77777777" w:rsidR="00B166C8" w:rsidRPr="00B166C8" w:rsidRDefault="00B166C8" w:rsidP="00A2381C">
            <w:pPr>
              <w:jc w:val="right"/>
              <w:rPr>
                <w:rFonts w:cs="Arial"/>
                <w:b/>
                <w:color w:val="FFFFFF" w:themeColor="background1"/>
              </w:rPr>
            </w:pPr>
            <w:r w:rsidRPr="00B166C8">
              <w:rPr>
                <w:rFonts w:cs="Arial"/>
                <w:b/>
                <w:color w:val="FFFFFF" w:themeColor="background1"/>
              </w:rPr>
              <w:t>Time</w:t>
            </w:r>
          </w:p>
        </w:tc>
      </w:tr>
      <w:tr w:rsidR="005C1C39" w:rsidRPr="009D594B" w14:paraId="22F01DEC" w14:textId="77777777" w:rsidTr="00E41429">
        <w:tc>
          <w:tcPr>
            <w:tcW w:w="6345" w:type="dxa"/>
            <w:shd w:val="clear" w:color="auto" w:fill="FFFFCC"/>
          </w:tcPr>
          <w:p w14:paraId="2DE9CF7E" w14:textId="77777777" w:rsidR="005C1C39" w:rsidRPr="009D594B" w:rsidRDefault="005C1C39" w:rsidP="00D86C49">
            <w:pPr>
              <w:rPr>
                <w:b/>
              </w:rPr>
            </w:pPr>
            <w:r w:rsidRPr="009D594B">
              <w:rPr>
                <w:b/>
              </w:rPr>
              <w:t>Does the IMC departure limit the load carried?</w:t>
            </w:r>
          </w:p>
        </w:tc>
        <w:tc>
          <w:tcPr>
            <w:tcW w:w="1701" w:type="dxa"/>
            <w:shd w:val="clear" w:color="auto" w:fill="FFFFFF" w:themeFill="background1"/>
          </w:tcPr>
          <w:p w14:paraId="7DC9E34B" w14:textId="77777777" w:rsidR="005C1C39" w:rsidRPr="009D594B" w:rsidRDefault="005C1C39" w:rsidP="00D86C49">
            <w:pPr>
              <w:rPr>
                <w:b/>
              </w:rPr>
            </w:pPr>
            <w:r w:rsidRPr="009D594B">
              <w:rPr>
                <w:rFonts w:cs="Arial"/>
                <w:b/>
                <w:sz w:val="20"/>
              </w:rPr>
              <w:fldChar w:fldCharType="begin">
                <w:ffData>
                  <w:name w:val=""/>
                  <w:enabled/>
                  <w:calcOnExit w:val="0"/>
                  <w:textInput>
                    <w:maxLength w:val="3"/>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4521C23C" w14:textId="77777777" w:rsidR="005C1C39" w:rsidRPr="009D594B" w:rsidRDefault="005C1C39" w:rsidP="00D86C49">
            <w:pPr>
              <w:rPr>
                <w:b/>
              </w:rPr>
            </w:pPr>
            <w:r w:rsidRPr="009D594B">
              <w:rPr>
                <w:b/>
              </w:rPr>
              <w:t>Yes / No</w:t>
            </w:r>
          </w:p>
        </w:tc>
        <w:tc>
          <w:tcPr>
            <w:tcW w:w="1196" w:type="dxa"/>
            <w:shd w:val="clear" w:color="auto" w:fill="FFFFCC"/>
          </w:tcPr>
          <w:p w14:paraId="3B2559BB" w14:textId="77777777" w:rsidR="005C1C39" w:rsidRPr="009D594B" w:rsidRDefault="005C1C39" w:rsidP="00D86C49">
            <w:pPr>
              <w:rPr>
                <w:b/>
              </w:rPr>
            </w:pPr>
          </w:p>
        </w:tc>
      </w:tr>
      <w:tr w:rsidR="005C1C39" w:rsidRPr="009D594B" w14:paraId="7F3F61B6" w14:textId="77777777" w:rsidTr="00E41429">
        <w:tc>
          <w:tcPr>
            <w:tcW w:w="6345" w:type="dxa"/>
            <w:shd w:val="clear" w:color="auto" w:fill="FFFFCC"/>
          </w:tcPr>
          <w:p w14:paraId="70B8A90B" w14:textId="77777777" w:rsidR="005C1C39" w:rsidRPr="009D594B" w:rsidRDefault="005C1C39" w:rsidP="00D86C49">
            <w:pPr>
              <w:rPr>
                <w:b/>
              </w:rPr>
            </w:pPr>
            <w:r w:rsidRPr="009D594B">
              <w:rPr>
                <w:b/>
              </w:rPr>
              <w:t>Does this departure require a balanced field calculation?</w:t>
            </w:r>
          </w:p>
        </w:tc>
        <w:tc>
          <w:tcPr>
            <w:tcW w:w="1701" w:type="dxa"/>
            <w:shd w:val="clear" w:color="auto" w:fill="FFFFFF" w:themeFill="background1"/>
          </w:tcPr>
          <w:p w14:paraId="773A01AE" w14:textId="77777777" w:rsidR="005C1C39" w:rsidRPr="009D594B" w:rsidRDefault="005C1C39" w:rsidP="00D86C49">
            <w:pPr>
              <w:rPr>
                <w:b/>
              </w:rPr>
            </w:pPr>
            <w:r w:rsidRPr="009D594B">
              <w:rPr>
                <w:rFonts w:cs="Arial"/>
                <w:b/>
                <w:sz w:val="20"/>
              </w:rPr>
              <w:fldChar w:fldCharType="begin">
                <w:ffData>
                  <w:name w:val=""/>
                  <w:enabled/>
                  <w:calcOnExit w:val="0"/>
                  <w:textInput>
                    <w:maxLength w:val="3"/>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075F65A1" w14:textId="77777777" w:rsidR="005C1C39" w:rsidRPr="009D594B" w:rsidRDefault="005C1C39" w:rsidP="00D86C49">
            <w:pPr>
              <w:rPr>
                <w:b/>
              </w:rPr>
            </w:pPr>
            <w:r w:rsidRPr="009D594B">
              <w:rPr>
                <w:b/>
              </w:rPr>
              <w:t>Yes / No</w:t>
            </w:r>
          </w:p>
        </w:tc>
        <w:tc>
          <w:tcPr>
            <w:tcW w:w="1196" w:type="dxa"/>
            <w:shd w:val="clear" w:color="auto" w:fill="FFFFCC"/>
          </w:tcPr>
          <w:p w14:paraId="71CA76E0" w14:textId="77777777" w:rsidR="005C1C39" w:rsidRPr="009D594B" w:rsidRDefault="005C1C39" w:rsidP="00D86C49">
            <w:pPr>
              <w:rPr>
                <w:b/>
              </w:rPr>
            </w:pPr>
          </w:p>
        </w:tc>
      </w:tr>
      <w:tr w:rsidR="005C1C39" w:rsidRPr="009D594B" w14:paraId="6A469644" w14:textId="77777777" w:rsidTr="00E41429">
        <w:tc>
          <w:tcPr>
            <w:tcW w:w="6345" w:type="dxa"/>
            <w:shd w:val="clear" w:color="auto" w:fill="FFFFCC"/>
          </w:tcPr>
          <w:p w14:paraId="3D948A83" w14:textId="77777777" w:rsidR="005C1C39" w:rsidRPr="009D594B" w:rsidRDefault="005C1C39" w:rsidP="00D86C49">
            <w:pPr>
              <w:rPr>
                <w:b/>
              </w:rPr>
            </w:pPr>
            <w:r w:rsidRPr="009D594B">
              <w:rPr>
                <w:b/>
              </w:rPr>
              <w:t>What runway length is legally required</w:t>
            </w:r>
          </w:p>
        </w:tc>
        <w:tc>
          <w:tcPr>
            <w:tcW w:w="1701" w:type="dxa"/>
            <w:shd w:val="clear" w:color="auto" w:fill="FFFFFF" w:themeFill="background1"/>
          </w:tcPr>
          <w:p w14:paraId="0692A620" w14:textId="77777777" w:rsidR="005C1C39" w:rsidRPr="009D594B" w:rsidRDefault="005C1C39" w:rsidP="00D86C49">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42FBC7A2" w14:textId="77777777" w:rsidR="005C1C39" w:rsidRPr="009D594B" w:rsidRDefault="005C1C39" w:rsidP="00D86C49">
            <w:pPr>
              <w:rPr>
                <w:b/>
              </w:rPr>
            </w:pPr>
            <w:r w:rsidRPr="009D594B">
              <w:rPr>
                <w:b/>
              </w:rPr>
              <w:t>Metres</w:t>
            </w:r>
          </w:p>
        </w:tc>
        <w:tc>
          <w:tcPr>
            <w:tcW w:w="1196" w:type="dxa"/>
            <w:shd w:val="clear" w:color="auto" w:fill="FFFFCC"/>
          </w:tcPr>
          <w:p w14:paraId="5026598F" w14:textId="77777777" w:rsidR="005C1C39" w:rsidRPr="009D594B" w:rsidRDefault="005C1C39" w:rsidP="00D86C49">
            <w:pPr>
              <w:rPr>
                <w:b/>
              </w:rPr>
            </w:pPr>
          </w:p>
        </w:tc>
      </w:tr>
      <w:tr w:rsidR="005C1C39" w:rsidRPr="009D594B" w14:paraId="5C6AB727" w14:textId="77777777" w:rsidTr="00E41429">
        <w:tc>
          <w:tcPr>
            <w:tcW w:w="6345" w:type="dxa"/>
            <w:shd w:val="clear" w:color="auto" w:fill="FFFFCC"/>
          </w:tcPr>
          <w:p w14:paraId="30FFAE4F" w14:textId="77777777" w:rsidR="005C1C39" w:rsidRPr="009D594B" w:rsidRDefault="005C1C39" w:rsidP="00D86C49">
            <w:pPr>
              <w:rPr>
                <w:b/>
              </w:rPr>
            </w:pPr>
            <w:r w:rsidRPr="009D594B">
              <w:rPr>
                <w:b/>
              </w:rPr>
              <w:t>Aircraft weight at take off</w:t>
            </w:r>
          </w:p>
        </w:tc>
        <w:tc>
          <w:tcPr>
            <w:tcW w:w="1701" w:type="dxa"/>
            <w:shd w:val="clear" w:color="auto" w:fill="FFFFFF" w:themeFill="background1"/>
          </w:tcPr>
          <w:p w14:paraId="5BCECCFC" w14:textId="77777777" w:rsidR="005C1C39" w:rsidRPr="009D594B" w:rsidRDefault="005C1C39" w:rsidP="00D86C49">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279AD9E8" w14:textId="77777777" w:rsidR="005C1C39" w:rsidRPr="009D594B" w:rsidRDefault="005C1C39" w:rsidP="00D86C49">
            <w:pPr>
              <w:rPr>
                <w:b/>
              </w:rPr>
            </w:pPr>
            <w:r w:rsidRPr="009D594B">
              <w:rPr>
                <w:b/>
              </w:rPr>
              <w:t>Kilograms</w:t>
            </w:r>
          </w:p>
        </w:tc>
        <w:tc>
          <w:tcPr>
            <w:tcW w:w="1196" w:type="dxa"/>
            <w:shd w:val="clear" w:color="auto" w:fill="FFFFCC"/>
          </w:tcPr>
          <w:p w14:paraId="7AA66482" w14:textId="77777777" w:rsidR="005C1C39" w:rsidRPr="009D594B" w:rsidRDefault="005C1C39" w:rsidP="00D86C49">
            <w:pPr>
              <w:rPr>
                <w:b/>
              </w:rPr>
            </w:pPr>
          </w:p>
        </w:tc>
      </w:tr>
      <w:tr w:rsidR="005C1C39" w:rsidRPr="009D594B" w14:paraId="2C8AEF86" w14:textId="77777777" w:rsidTr="00E41429">
        <w:tc>
          <w:tcPr>
            <w:tcW w:w="6345" w:type="dxa"/>
            <w:shd w:val="clear" w:color="auto" w:fill="FFFFCC"/>
          </w:tcPr>
          <w:p w14:paraId="05012A9D" w14:textId="77777777" w:rsidR="005C1C39" w:rsidRPr="009D594B" w:rsidRDefault="005C1C39" w:rsidP="00D86C49">
            <w:pPr>
              <w:rPr>
                <w:b/>
              </w:rPr>
            </w:pPr>
            <w:r w:rsidRPr="009D594B">
              <w:rPr>
                <w:b/>
              </w:rPr>
              <w:t>Endurance at take-off</w:t>
            </w:r>
            <w:r w:rsidRPr="009D594B">
              <w:rPr>
                <w:b/>
              </w:rPr>
              <w:br/>
            </w:r>
            <w:r w:rsidRPr="009D594B">
              <w:rPr>
                <w:sz w:val="18"/>
              </w:rPr>
              <w:t>(assume endurance at loaded cruise speed and altitude)</w:t>
            </w:r>
          </w:p>
        </w:tc>
        <w:tc>
          <w:tcPr>
            <w:tcW w:w="1701" w:type="dxa"/>
            <w:shd w:val="clear" w:color="auto" w:fill="FFFFFF" w:themeFill="background1"/>
          </w:tcPr>
          <w:p w14:paraId="18CC7B8A" w14:textId="77777777" w:rsidR="005C1C39" w:rsidRPr="009D594B" w:rsidRDefault="005C1C39" w:rsidP="00D86C49">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77AC20F1" w14:textId="77777777" w:rsidR="005C1C39" w:rsidRPr="009D594B" w:rsidRDefault="005C1C39" w:rsidP="00D86C49">
            <w:pPr>
              <w:rPr>
                <w:b/>
              </w:rPr>
            </w:pPr>
            <w:r w:rsidRPr="009D594B">
              <w:rPr>
                <w:b/>
              </w:rPr>
              <w:t>Minutes</w:t>
            </w:r>
          </w:p>
        </w:tc>
        <w:tc>
          <w:tcPr>
            <w:tcW w:w="1196" w:type="dxa"/>
            <w:shd w:val="clear" w:color="auto" w:fill="FFFFCC"/>
          </w:tcPr>
          <w:p w14:paraId="2178A627" w14:textId="77777777" w:rsidR="005C1C39" w:rsidRPr="009D594B" w:rsidRDefault="005C1C39" w:rsidP="00D86C49">
            <w:pPr>
              <w:rPr>
                <w:b/>
              </w:rPr>
            </w:pPr>
          </w:p>
        </w:tc>
      </w:tr>
      <w:tr w:rsidR="005C1C39" w:rsidRPr="009D594B" w14:paraId="10F6DF09" w14:textId="77777777" w:rsidTr="00E41429">
        <w:tc>
          <w:tcPr>
            <w:tcW w:w="9242" w:type="dxa"/>
            <w:gridSpan w:val="3"/>
            <w:shd w:val="clear" w:color="auto" w:fill="FFFFCC"/>
          </w:tcPr>
          <w:p w14:paraId="6913BAD9" w14:textId="77777777" w:rsidR="005C1C39" w:rsidRPr="009D594B" w:rsidRDefault="005C1C39" w:rsidP="00F24352">
            <w:pPr>
              <w:jc w:val="right"/>
              <w:rPr>
                <w:b/>
                <w:color w:val="0070C0"/>
              </w:rPr>
            </w:pPr>
            <w:r w:rsidRPr="009D594B">
              <w:rPr>
                <w:b/>
                <w:color w:val="0070C0"/>
              </w:rPr>
              <w:t>Wheels off time</w:t>
            </w:r>
          </w:p>
        </w:tc>
        <w:tc>
          <w:tcPr>
            <w:tcW w:w="1196" w:type="dxa"/>
            <w:shd w:val="clear" w:color="auto" w:fill="FFFFFF" w:themeFill="background1"/>
          </w:tcPr>
          <w:p w14:paraId="34F40880" w14:textId="77777777" w:rsidR="005C1C39" w:rsidRPr="009D594B" w:rsidRDefault="005C1C39" w:rsidP="00F24352">
            <w:pPr>
              <w:jc w:val="right"/>
              <w:rPr>
                <w:b/>
                <w:color w:val="0070C0"/>
              </w:rPr>
            </w:pPr>
            <w:r w:rsidRPr="009D594B">
              <w:rPr>
                <w:rFonts w:cs="Arial"/>
                <w:b/>
                <w:color w:val="0070C0"/>
                <w:sz w:val="20"/>
              </w:rPr>
              <w:fldChar w:fldCharType="begin">
                <w:ffData>
                  <w:name w:val="Text3"/>
                  <w:enabled/>
                  <w:calcOnExit w:val="0"/>
                  <w:textInput>
                    <w:maxLength w:val="5"/>
                  </w:textInput>
                </w:ffData>
              </w:fldChar>
            </w:r>
            <w:r w:rsidRPr="009D594B">
              <w:rPr>
                <w:rFonts w:cs="Arial"/>
                <w:b/>
                <w:color w:val="0070C0"/>
                <w:sz w:val="20"/>
              </w:rPr>
              <w:instrText xml:space="preserve"> FORMTEXT </w:instrText>
            </w:r>
            <w:r w:rsidRPr="009D594B">
              <w:rPr>
                <w:rFonts w:cs="Arial"/>
                <w:b/>
                <w:color w:val="0070C0"/>
                <w:sz w:val="20"/>
              </w:rPr>
            </w:r>
            <w:r w:rsidRPr="009D594B">
              <w:rPr>
                <w:rFonts w:cs="Arial"/>
                <w:b/>
                <w:color w:val="0070C0"/>
                <w:sz w:val="20"/>
              </w:rPr>
              <w:fldChar w:fldCharType="separate"/>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color w:val="0070C0"/>
                <w:sz w:val="20"/>
              </w:rPr>
              <w:fldChar w:fldCharType="end"/>
            </w:r>
          </w:p>
        </w:tc>
      </w:tr>
      <w:tr w:rsidR="005C1C39" w:rsidRPr="009D594B" w14:paraId="7673183D" w14:textId="77777777" w:rsidTr="00E41429">
        <w:tc>
          <w:tcPr>
            <w:tcW w:w="6345" w:type="dxa"/>
            <w:shd w:val="clear" w:color="auto" w:fill="FFFFCC"/>
          </w:tcPr>
          <w:p w14:paraId="69D70926" w14:textId="77777777" w:rsidR="00B166C8" w:rsidRPr="009D594B" w:rsidRDefault="005C1C39" w:rsidP="00B166C8">
            <w:pPr>
              <w:rPr>
                <w:b/>
              </w:rPr>
            </w:pPr>
            <w:r w:rsidRPr="009D594B">
              <w:rPr>
                <w:b/>
              </w:rPr>
              <w:t>Any other information relevant to take off phase?</w:t>
            </w:r>
            <w:r w:rsidR="00B166C8" w:rsidRPr="009D594B">
              <w:rPr>
                <w:b/>
              </w:rPr>
              <w:t xml:space="preserve"> </w:t>
            </w:r>
          </w:p>
          <w:p w14:paraId="7986EF70" w14:textId="77777777" w:rsidR="00B166C8" w:rsidRPr="009D594B" w:rsidRDefault="00B166C8" w:rsidP="00B166C8">
            <w:pPr>
              <w:rPr>
                <w:b/>
              </w:rPr>
            </w:pPr>
          </w:p>
          <w:p w14:paraId="489C8676" w14:textId="77777777" w:rsidR="00B166C8" w:rsidRPr="009D594B" w:rsidRDefault="00B166C8" w:rsidP="00B166C8">
            <w:pPr>
              <w:rPr>
                <w:b/>
              </w:rPr>
            </w:pPr>
          </w:p>
          <w:p w14:paraId="37DF3090" w14:textId="77777777" w:rsidR="00B166C8" w:rsidRPr="009D594B" w:rsidRDefault="00B166C8" w:rsidP="00B166C8">
            <w:pPr>
              <w:rPr>
                <w:b/>
              </w:rPr>
            </w:pPr>
          </w:p>
          <w:p w14:paraId="0856DA09" w14:textId="77777777" w:rsidR="00B166C8" w:rsidRPr="009D594B" w:rsidRDefault="00B166C8" w:rsidP="00B166C8">
            <w:pPr>
              <w:rPr>
                <w:b/>
              </w:rPr>
            </w:pPr>
          </w:p>
          <w:p w14:paraId="06F736F5" w14:textId="77777777" w:rsidR="005C1C39" w:rsidRPr="009D594B" w:rsidRDefault="005C1C39" w:rsidP="00F24352">
            <w:pPr>
              <w:rPr>
                <w:b/>
              </w:rPr>
            </w:pPr>
          </w:p>
        </w:tc>
        <w:tc>
          <w:tcPr>
            <w:tcW w:w="4093" w:type="dxa"/>
            <w:gridSpan w:val="3"/>
            <w:shd w:val="clear" w:color="auto" w:fill="FFFFFF" w:themeFill="background1"/>
          </w:tcPr>
          <w:p w14:paraId="55040482" w14:textId="77777777" w:rsidR="005C1C39" w:rsidRPr="009D594B" w:rsidRDefault="00A61843" w:rsidP="00F24352">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p w14:paraId="162DCF36" w14:textId="77777777" w:rsidR="005C1C39" w:rsidRPr="009D594B" w:rsidRDefault="005C1C39" w:rsidP="00F24352">
            <w:pPr>
              <w:rPr>
                <w:b/>
              </w:rPr>
            </w:pPr>
          </w:p>
        </w:tc>
      </w:tr>
    </w:tbl>
    <w:p w14:paraId="3875E342" w14:textId="77777777" w:rsidR="00300534" w:rsidRPr="009D594B" w:rsidRDefault="00300534" w:rsidP="00300534">
      <w:pPr>
        <w:spacing w:after="0"/>
        <w:rPr>
          <w:color w:val="FF0000"/>
        </w:rPr>
      </w:pPr>
    </w:p>
    <w:p w14:paraId="1D9C21A3" w14:textId="77777777" w:rsidR="00300534" w:rsidRPr="009D594B" w:rsidRDefault="00300534" w:rsidP="00300534">
      <w:pPr>
        <w:spacing w:after="0"/>
        <w:rPr>
          <w:b/>
          <w:color w:val="FF0000"/>
        </w:rPr>
      </w:pPr>
      <w:r w:rsidRPr="009D594B">
        <w:rPr>
          <w:color w:val="FF0000"/>
        </w:rPr>
        <w:t>If it is not feasible to take a retardant load from Avalon directly to this distant fire and therefore the requirement is to fly direct to Richmond and load then then complete the question below and skip to section “</w:t>
      </w:r>
      <w:r w:rsidRPr="009D594B">
        <w:rPr>
          <w:b/>
          <w:color w:val="FF0000"/>
        </w:rPr>
        <w:t>Cruise to airbase (RAAF Richmond)”</w:t>
      </w:r>
    </w:p>
    <w:p w14:paraId="09C328B5" w14:textId="77777777" w:rsidR="00300534" w:rsidRPr="009D594B" w:rsidRDefault="00300534" w:rsidP="00300534">
      <w:pPr>
        <w:spacing w:after="0"/>
        <w:rPr>
          <w:b/>
          <w:color w:val="FF0000"/>
        </w:rPr>
      </w:pPr>
    </w:p>
    <w:tbl>
      <w:tblPr>
        <w:tblStyle w:val="TableGrid"/>
        <w:tblW w:w="0" w:type="auto"/>
        <w:tblLook w:val="04A0" w:firstRow="1" w:lastRow="0" w:firstColumn="1" w:lastColumn="0" w:noHBand="0" w:noVBand="1"/>
      </w:tblPr>
      <w:tblGrid>
        <w:gridCol w:w="6345"/>
        <w:gridCol w:w="4093"/>
      </w:tblGrid>
      <w:tr w:rsidR="00300534" w:rsidRPr="009D594B" w14:paraId="1FFC98E5" w14:textId="77777777" w:rsidTr="00E41429">
        <w:tc>
          <w:tcPr>
            <w:tcW w:w="6345" w:type="dxa"/>
            <w:shd w:val="clear" w:color="auto" w:fill="FFFFCC"/>
          </w:tcPr>
          <w:p w14:paraId="1EFD6DF7" w14:textId="77777777" w:rsidR="00B166C8" w:rsidRPr="009D594B" w:rsidRDefault="00300534" w:rsidP="00B166C8">
            <w:r w:rsidRPr="009D594B">
              <w:rPr>
                <w:b/>
              </w:rPr>
              <w:t>Why is it not feasible to take a load direct from Avalon to fir</w:t>
            </w:r>
            <w:r w:rsidR="00B166C8" w:rsidRPr="009D594B">
              <w:rPr>
                <w:b/>
              </w:rPr>
              <w:t>e?</w:t>
            </w:r>
          </w:p>
          <w:p w14:paraId="7B7057C5" w14:textId="77777777" w:rsidR="00B166C8" w:rsidRPr="009D594B" w:rsidRDefault="00B166C8" w:rsidP="00B166C8"/>
          <w:p w14:paraId="1FE425DE" w14:textId="77777777" w:rsidR="00B166C8" w:rsidRPr="009D594B" w:rsidRDefault="00B166C8" w:rsidP="00B166C8"/>
          <w:p w14:paraId="0E8D6E86" w14:textId="77777777" w:rsidR="00B166C8" w:rsidRPr="009D594B" w:rsidRDefault="00B166C8" w:rsidP="00B166C8">
            <w:pPr>
              <w:rPr>
                <w:b/>
              </w:rPr>
            </w:pPr>
          </w:p>
          <w:p w14:paraId="62D5B8FC" w14:textId="77777777" w:rsidR="00B166C8" w:rsidRPr="009D594B" w:rsidRDefault="00B166C8" w:rsidP="00B166C8">
            <w:pPr>
              <w:rPr>
                <w:b/>
              </w:rPr>
            </w:pPr>
          </w:p>
          <w:p w14:paraId="3C267F21" w14:textId="77777777" w:rsidR="00B166C8" w:rsidRPr="009D594B" w:rsidRDefault="00B166C8" w:rsidP="00B166C8">
            <w:pPr>
              <w:rPr>
                <w:b/>
              </w:rPr>
            </w:pPr>
          </w:p>
          <w:p w14:paraId="2BE7D7D3" w14:textId="77777777" w:rsidR="00300534" w:rsidRPr="009D594B" w:rsidRDefault="00300534" w:rsidP="00300534">
            <w:pPr>
              <w:rPr>
                <w:b/>
              </w:rPr>
            </w:pPr>
          </w:p>
        </w:tc>
        <w:tc>
          <w:tcPr>
            <w:tcW w:w="4093" w:type="dxa"/>
            <w:shd w:val="clear" w:color="auto" w:fill="FFFFFF" w:themeFill="background1"/>
          </w:tcPr>
          <w:p w14:paraId="784F9463" w14:textId="77777777" w:rsidR="00300534" w:rsidRPr="009D594B" w:rsidRDefault="00A61843" w:rsidP="00B166C8">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bl>
    <w:p w14:paraId="388257A4" w14:textId="77777777" w:rsidR="00300534" w:rsidRPr="009D594B" w:rsidRDefault="00300534">
      <w:r w:rsidRPr="009D594B">
        <w:br w:type="page"/>
      </w:r>
    </w:p>
    <w:p w14:paraId="7B690F3B" w14:textId="77777777" w:rsidR="002F41DE" w:rsidRDefault="002F41DE" w:rsidP="002F41DE">
      <w:pPr>
        <w:tabs>
          <w:tab w:val="right" w:pos="10348"/>
        </w:tabs>
        <w:rPr>
          <w:rFonts w:cs="Arial"/>
          <w:b/>
          <w:color w:val="FF0000"/>
        </w:rPr>
      </w:pPr>
      <w:r w:rsidRPr="00C347DD">
        <w:rPr>
          <w:b/>
        </w:rPr>
        <w:lastRenderedPageBreak/>
        <w:t>Sortie 1: Tanker performance</w:t>
      </w:r>
      <w:r>
        <w:rPr>
          <w:b/>
        </w:rPr>
        <w:t xml:space="preserve"> – </w:t>
      </w:r>
      <w:r w:rsidRPr="009D594B">
        <w:rPr>
          <w:b/>
        </w:rPr>
        <w:t>Cruise to fire and Operations at the fire</w:t>
      </w:r>
      <w:r>
        <w:rPr>
          <w:b/>
        </w:rPr>
        <w:tab/>
      </w:r>
      <w:r w:rsidRPr="000C1316">
        <w:rPr>
          <w:rFonts w:cs="Arial"/>
          <w:b/>
          <w:i/>
          <w:color w:val="FF0000"/>
          <w:sz w:val="20"/>
          <w:szCs w:val="20"/>
        </w:rPr>
        <w:t>Complete all grey boxes on this page</w:t>
      </w:r>
      <w:r w:rsidRPr="000C1316">
        <w:rPr>
          <w:rFonts w:cs="Arial"/>
          <w:b/>
          <w:color w:val="FF0000"/>
        </w:rPr>
        <w:t>.</w:t>
      </w:r>
    </w:p>
    <w:tbl>
      <w:tblPr>
        <w:tblStyle w:val="TableGrid"/>
        <w:tblW w:w="0" w:type="auto"/>
        <w:tblLook w:val="04A0" w:firstRow="1" w:lastRow="0" w:firstColumn="1" w:lastColumn="0" w:noHBand="0" w:noVBand="1"/>
      </w:tblPr>
      <w:tblGrid>
        <w:gridCol w:w="6345"/>
        <w:gridCol w:w="1701"/>
        <w:gridCol w:w="1196"/>
        <w:gridCol w:w="1196"/>
      </w:tblGrid>
      <w:tr w:rsidR="00B166C8" w:rsidRPr="009D594B" w14:paraId="6E226003" w14:textId="77777777" w:rsidTr="00E41429">
        <w:tc>
          <w:tcPr>
            <w:tcW w:w="9242" w:type="dxa"/>
            <w:gridSpan w:val="3"/>
            <w:shd w:val="clear" w:color="auto" w:fill="F79646" w:themeFill="accent6"/>
          </w:tcPr>
          <w:p w14:paraId="087A56C7" w14:textId="77777777" w:rsidR="00B166C8" w:rsidRPr="009D594B" w:rsidRDefault="00B166C8" w:rsidP="00D86C49">
            <w:pPr>
              <w:rPr>
                <w:b/>
                <w:color w:val="FFFFFF" w:themeColor="background1"/>
              </w:rPr>
            </w:pPr>
            <w:r w:rsidRPr="009D594B">
              <w:rPr>
                <w:b/>
                <w:color w:val="FFFFFF" w:themeColor="background1"/>
              </w:rPr>
              <w:t>Cruise to fire</w:t>
            </w:r>
          </w:p>
        </w:tc>
        <w:tc>
          <w:tcPr>
            <w:tcW w:w="1196" w:type="dxa"/>
            <w:shd w:val="clear" w:color="auto" w:fill="F79646" w:themeFill="accent6"/>
          </w:tcPr>
          <w:p w14:paraId="585FCC02" w14:textId="77777777" w:rsidR="00B166C8" w:rsidRPr="00B166C8" w:rsidRDefault="00B166C8" w:rsidP="00A2381C">
            <w:pPr>
              <w:jc w:val="right"/>
              <w:rPr>
                <w:rFonts w:cs="Arial"/>
                <w:b/>
                <w:color w:val="FFFFFF" w:themeColor="background1"/>
              </w:rPr>
            </w:pPr>
            <w:r w:rsidRPr="00B166C8">
              <w:rPr>
                <w:rFonts w:cs="Arial"/>
                <w:b/>
                <w:color w:val="FFFFFF" w:themeColor="background1"/>
              </w:rPr>
              <w:t>Time</w:t>
            </w:r>
          </w:p>
        </w:tc>
      </w:tr>
      <w:tr w:rsidR="00C33BCF" w:rsidRPr="009D594B" w14:paraId="33CD17C1" w14:textId="77777777" w:rsidTr="00E41429">
        <w:tc>
          <w:tcPr>
            <w:tcW w:w="6345" w:type="dxa"/>
            <w:shd w:val="clear" w:color="auto" w:fill="FFFFCC"/>
          </w:tcPr>
          <w:p w14:paraId="37CA3386" w14:textId="77777777" w:rsidR="00C33BCF" w:rsidRPr="009D594B" w:rsidRDefault="00C33BCF" w:rsidP="00D86C49">
            <w:pPr>
              <w:rPr>
                <w:b/>
              </w:rPr>
            </w:pPr>
            <w:r w:rsidRPr="009D594B">
              <w:rPr>
                <w:b/>
              </w:rPr>
              <w:t>Cruise Altitude (as loaded, en route to fire)</w:t>
            </w:r>
          </w:p>
        </w:tc>
        <w:tc>
          <w:tcPr>
            <w:tcW w:w="1701" w:type="dxa"/>
            <w:shd w:val="clear" w:color="auto" w:fill="FFFFFF" w:themeFill="background1"/>
          </w:tcPr>
          <w:p w14:paraId="63276CD3" w14:textId="77777777" w:rsidR="00C33BCF" w:rsidRPr="009D594B" w:rsidRDefault="005C1C39" w:rsidP="00D86C49">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7A86CFFD" w14:textId="77777777" w:rsidR="00C33BCF" w:rsidRPr="009D594B" w:rsidRDefault="00C33BCF" w:rsidP="00D86C49">
            <w:pPr>
              <w:rPr>
                <w:b/>
              </w:rPr>
            </w:pPr>
            <w:r w:rsidRPr="009D594B">
              <w:rPr>
                <w:b/>
              </w:rPr>
              <w:t>Feet</w:t>
            </w:r>
          </w:p>
        </w:tc>
        <w:tc>
          <w:tcPr>
            <w:tcW w:w="1196" w:type="dxa"/>
            <w:shd w:val="clear" w:color="auto" w:fill="FFFFCC"/>
          </w:tcPr>
          <w:p w14:paraId="20E607FC" w14:textId="77777777" w:rsidR="00C33BCF" w:rsidRPr="009D594B" w:rsidRDefault="00C33BCF" w:rsidP="00D86C49">
            <w:pPr>
              <w:rPr>
                <w:b/>
              </w:rPr>
            </w:pPr>
          </w:p>
        </w:tc>
      </w:tr>
      <w:tr w:rsidR="00C33BCF" w:rsidRPr="009D594B" w14:paraId="498F076D" w14:textId="77777777" w:rsidTr="00E41429">
        <w:tc>
          <w:tcPr>
            <w:tcW w:w="6345" w:type="dxa"/>
            <w:shd w:val="clear" w:color="auto" w:fill="FFFFCC"/>
          </w:tcPr>
          <w:p w14:paraId="5E150C58" w14:textId="77777777" w:rsidR="00C33BCF" w:rsidRPr="009D594B" w:rsidRDefault="00C33BCF" w:rsidP="00D86C49">
            <w:pPr>
              <w:rPr>
                <w:b/>
              </w:rPr>
            </w:pPr>
            <w:r w:rsidRPr="009D594B">
              <w:rPr>
                <w:b/>
              </w:rPr>
              <w:t>Can aircraft climb directly to cruise altitude?</w:t>
            </w:r>
          </w:p>
        </w:tc>
        <w:tc>
          <w:tcPr>
            <w:tcW w:w="1701" w:type="dxa"/>
            <w:shd w:val="clear" w:color="auto" w:fill="FFFFFF" w:themeFill="background1"/>
          </w:tcPr>
          <w:p w14:paraId="688785E0" w14:textId="77777777" w:rsidR="00C33BCF" w:rsidRPr="009D594B" w:rsidRDefault="005C1C39" w:rsidP="00D86C49">
            <w:pPr>
              <w:rPr>
                <w:b/>
              </w:rPr>
            </w:pPr>
            <w:r w:rsidRPr="009D594B">
              <w:rPr>
                <w:rFonts w:cs="Arial"/>
                <w:b/>
                <w:sz w:val="20"/>
              </w:rPr>
              <w:fldChar w:fldCharType="begin">
                <w:ffData>
                  <w:name w:val=""/>
                  <w:enabled/>
                  <w:calcOnExit w:val="0"/>
                  <w:textInput>
                    <w:maxLength w:val="3"/>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3227D085" w14:textId="77777777" w:rsidR="00C33BCF" w:rsidRPr="009D594B" w:rsidRDefault="00C33BCF" w:rsidP="00D86C49">
            <w:pPr>
              <w:rPr>
                <w:b/>
              </w:rPr>
            </w:pPr>
            <w:r w:rsidRPr="009D594B">
              <w:rPr>
                <w:b/>
              </w:rPr>
              <w:t>Yes / No</w:t>
            </w:r>
          </w:p>
        </w:tc>
        <w:tc>
          <w:tcPr>
            <w:tcW w:w="1196" w:type="dxa"/>
            <w:shd w:val="clear" w:color="auto" w:fill="FFFFCC"/>
          </w:tcPr>
          <w:p w14:paraId="3C77589B" w14:textId="77777777" w:rsidR="00C33BCF" w:rsidRPr="009D594B" w:rsidRDefault="00C33BCF" w:rsidP="00D86C49">
            <w:pPr>
              <w:rPr>
                <w:b/>
              </w:rPr>
            </w:pPr>
          </w:p>
        </w:tc>
      </w:tr>
      <w:tr w:rsidR="00C33BCF" w:rsidRPr="009D594B" w14:paraId="1A5FA515" w14:textId="77777777" w:rsidTr="00E41429">
        <w:tc>
          <w:tcPr>
            <w:tcW w:w="6345" w:type="dxa"/>
            <w:shd w:val="clear" w:color="auto" w:fill="FFFFCC"/>
          </w:tcPr>
          <w:p w14:paraId="0F1CC7A1" w14:textId="77777777" w:rsidR="00C33BCF" w:rsidRPr="009D594B" w:rsidRDefault="00C33BCF" w:rsidP="00D86C49">
            <w:pPr>
              <w:rPr>
                <w:b/>
              </w:rPr>
            </w:pPr>
            <w:r w:rsidRPr="009D594B">
              <w:rPr>
                <w:b/>
              </w:rPr>
              <w:t>Would aircraft be pressurised at cruise altitude en route to fire?</w:t>
            </w:r>
          </w:p>
        </w:tc>
        <w:tc>
          <w:tcPr>
            <w:tcW w:w="1701" w:type="dxa"/>
            <w:shd w:val="clear" w:color="auto" w:fill="FFFFFF" w:themeFill="background1"/>
          </w:tcPr>
          <w:p w14:paraId="5E231599" w14:textId="77777777" w:rsidR="00C33BCF" w:rsidRPr="009D594B" w:rsidRDefault="005C1C39" w:rsidP="00D86C49">
            <w:pPr>
              <w:rPr>
                <w:b/>
              </w:rPr>
            </w:pPr>
            <w:r w:rsidRPr="009D594B">
              <w:rPr>
                <w:rFonts w:cs="Arial"/>
                <w:b/>
                <w:sz w:val="20"/>
              </w:rPr>
              <w:fldChar w:fldCharType="begin">
                <w:ffData>
                  <w:name w:val=""/>
                  <w:enabled/>
                  <w:calcOnExit w:val="0"/>
                  <w:textInput>
                    <w:maxLength w:val="3"/>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03006B92" w14:textId="77777777" w:rsidR="00C33BCF" w:rsidRPr="009D594B" w:rsidRDefault="00C33BCF" w:rsidP="00D86C49">
            <w:pPr>
              <w:rPr>
                <w:b/>
              </w:rPr>
            </w:pPr>
            <w:r w:rsidRPr="009D594B">
              <w:rPr>
                <w:b/>
              </w:rPr>
              <w:t>Yes / No</w:t>
            </w:r>
          </w:p>
        </w:tc>
        <w:tc>
          <w:tcPr>
            <w:tcW w:w="1196" w:type="dxa"/>
            <w:shd w:val="clear" w:color="auto" w:fill="FFFFCC"/>
          </w:tcPr>
          <w:p w14:paraId="422B837A" w14:textId="77777777" w:rsidR="00C33BCF" w:rsidRPr="009D594B" w:rsidRDefault="00C33BCF" w:rsidP="00D86C49">
            <w:pPr>
              <w:rPr>
                <w:b/>
              </w:rPr>
            </w:pPr>
          </w:p>
        </w:tc>
      </w:tr>
      <w:tr w:rsidR="00F24352" w:rsidRPr="009D594B" w14:paraId="760BE77D" w14:textId="77777777" w:rsidTr="00E41429">
        <w:tc>
          <w:tcPr>
            <w:tcW w:w="9242" w:type="dxa"/>
            <w:gridSpan w:val="3"/>
            <w:shd w:val="clear" w:color="auto" w:fill="FFFFCC"/>
          </w:tcPr>
          <w:p w14:paraId="624CE53A" w14:textId="77777777" w:rsidR="00F24352" w:rsidRPr="009D594B" w:rsidRDefault="00F24352" w:rsidP="00F24352">
            <w:pPr>
              <w:jc w:val="right"/>
              <w:rPr>
                <w:b/>
                <w:color w:val="0070C0"/>
              </w:rPr>
            </w:pPr>
            <w:r w:rsidRPr="009D594B">
              <w:rPr>
                <w:b/>
                <w:color w:val="0070C0"/>
              </w:rPr>
              <w:t>Top of climb</w:t>
            </w:r>
          </w:p>
        </w:tc>
        <w:tc>
          <w:tcPr>
            <w:tcW w:w="1196" w:type="dxa"/>
            <w:shd w:val="clear" w:color="auto" w:fill="FFFFFF" w:themeFill="background1"/>
          </w:tcPr>
          <w:p w14:paraId="3B02D0AA" w14:textId="77777777" w:rsidR="00F24352" w:rsidRPr="009D594B" w:rsidRDefault="005C1C39" w:rsidP="00F24352">
            <w:pPr>
              <w:jc w:val="right"/>
              <w:rPr>
                <w:b/>
                <w:color w:val="0070C0"/>
              </w:rPr>
            </w:pPr>
            <w:r w:rsidRPr="009D594B">
              <w:rPr>
                <w:rFonts w:cs="Arial"/>
                <w:b/>
                <w:color w:val="0070C0"/>
                <w:sz w:val="20"/>
              </w:rPr>
              <w:fldChar w:fldCharType="begin">
                <w:ffData>
                  <w:name w:val="Text3"/>
                  <w:enabled/>
                  <w:calcOnExit w:val="0"/>
                  <w:textInput>
                    <w:maxLength w:val="5"/>
                  </w:textInput>
                </w:ffData>
              </w:fldChar>
            </w:r>
            <w:r w:rsidRPr="009D594B">
              <w:rPr>
                <w:rFonts w:cs="Arial"/>
                <w:b/>
                <w:color w:val="0070C0"/>
                <w:sz w:val="20"/>
              </w:rPr>
              <w:instrText xml:space="preserve"> FORMTEXT </w:instrText>
            </w:r>
            <w:r w:rsidRPr="009D594B">
              <w:rPr>
                <w:rFonts w:cs="Arial"/>
                <w:b/>
                <w:color w:val="0070C0"/>
                <w:sz w:val="20"/>
              </w:rPr>
            </w:r>
            <w:r w:rsidRPr="009D594B">
              <w:rPr>
                <w:rFonts w:cs="Arial"/>
                <w:b/>
                <w:color w:val="0070C0"/>
                <w:sz w:val="20"/>
              </w:rPr>
              <w:fldChar w:fldCharType="separate"/>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color w:val="0070C0"/>
                <w:sz w:val="20"/>
              </w:rPr>
              <w:fldChar w:fldCharType="end"/>
            </w:r>
          </w:p>
        </w:tc>
      </w:tr>
      <w:tr w:rsidR="00300534" w:rsidRPr="009D594B" w14:paraId="27E3FCEF" w14:textId="77777777" w:rsidTr="00E41429">
        <w:tc>
          <w:tcPr>
            <w:tcW w:w="6345" w:type="dxa"/>
            <w:shd w:val="clear" w:color="auto" w:fill="FFFFCC"/>
          </w:tcPr>
          <w:p w14:paraId="41BCAF87" w14:textId="77777777" w:rsidR="00300534" w:rsidRPr="009D594B" w:rsidRDefault="00300534" w:rsidP="00300534">
            <w:pPr>
              <w:rPr>
                <w:b/>
              </w:rPr>
            </w:pPr>
            <w:r w:rsidRPr="009D594B">
              <w:rPr>
                <w:b/>
              </w:rPr>
              <w:t>What cruise airspeed</w:t>
            </w:r>
          </w:p>
        </w:tc>
        <w:tc>
          <w:tcPr>
            <w:tcW w:w="1701" w:type="dxa"/>
            <w:shd w:val="clear" w:color="auto" w:fill="FFFFFF" w:themeFill="background1"/>
          </w:tcPr>
          <w:p w14:paraId="7EA6B777" w14:textId="77777777" w:rsidR="00300534" w:rsidRPr="009D594B" w:rsidRDefault="005C1C39" w:rsidP="00300534">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5CD93FDF" w14:textId="77777777" w:rsidR="00300534" w:rsidRPr="009D594B" w:rsidRDefault="00300534" w:rsidP="00300534">
            <w:pPr>
              <w:rPr>
                <w:b/>
              </w:rPr>
            </w:pPr>
            <w:r w:rsidRPr="009D594B">
              <w:rPr>
                <w:b/>
              </w:rPr>
              <w:t>Knots-TAS</w:t>
            </w:r>
          </w:p>
        </w:tc>
        <w:tc>
          <w:tcPr>
            <w:tcW w:w="1196" w:type="dxa"/>
            <w:shd w:val="clear" w:color="auto" w:fill="FFFFCC"/>
          </w:tcPr>
          <w:p w14:paraId="157440BB" w14:textId="77777777" w:rsidR="00300534" w:rsidRPr="009D594B" w:rsidRDefault="00300534" w:rsidP="00300534">
            <w:pPr>
              <w:rPr>
                <w:b/>
              </w:rPr>
            </w:pPr>
          </w:p>
        </w:tc>
      </w:tr>
      <w:tr w:rsidR="00C33BCF" w:rsidRPr="009D594B" w14:paraId="2FB73FD1" w14:textId="77777777" w:rsidTr="00E41429">
        <w:tc>
          <w:tcPr>
            <w:tcW w:w="6345" w:type="dxa"/>
            <w:shd w:val="clear" w:color="auto" w:fill="FFFFCC"/>
          </w:tcPr>
          <w:p w14:paraId="706B1CBC" w14:textId="77777777" w:rsidR="00C33BCF" w:rsidRPr="009D594B" w:rsidRDefault="00C33BCF" w:rsidP="00300534">
            <w:pPr>
              <w:rPr>
                <w:b/>
              </w:rPr>
            </w:pPr>
            <w:r w:rsidRPr="009D594B">
              <w:rPr>
                <w:b/>
              </w:rPr>
              <w:t xml:space="preserve">What cruise </w:t>
            </w:r>
            <w:r w:rsidR="00300534" w:rsidRPr="009D594B">
              <w:rPr>
                <w:b/>
              </w:rPr>
              <w:t>fuel consumption</w:t>
            </w:r>
          </w:p>
        </w:tc>
        <w:tc>
          <w:tcPr>
            <w:tcW w:w="1701" w:type="dxa"/>
            <w:shd w:val="clear" w:color="auto" w:fill="FFFFFF" w:themeFill="background1"/>
          </w:tcPr>
          <w:p w14:paraId="583A562D" w14:textId="77777777" w:rsidR="00C33BCF" w:rsidRPr="009D594B" w:rsidRDefault="005C1C39" w:rsidP="00D86C49">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5108DC2E" w14:textId="77777777" w:rsidR="00C33BCF" w:rsidRPr="009D594B" w:rsidRDefault="00300534" w:rsidP="00C75D6D">
            <w:pPr>
              <w:rPr>
                <w:b/>
              </w:rPr>
            </w:pPr>
            <w:r w:rsidRPr="009D594B">
              <w:rPr>
                <w:b/>
              </w:rPr>
              <w:t>litres/hr</w:t>
            </w:r>
          </w:p>
        </w:tc>
        <w:tc>
          <w:tcPr>
            <w:tcW w:w="1196" w:type="dxa"/>
            <w:shd w:val="clear" w:color="auto" w:fill="FFFFCC"/>
          </w:tcPr>
          <w:p w14:paraId="5BF3B6C3" w14:textId="77777777" w:rsidR="00C33BCF" w:rsidRPr="009D594B" w:rsidRDefault="00C33BCF" w:rsidP="00D86C49">
            <w:pPr>
              <w:rPr>
                <w:b/>
              </w:rPr>
            </w:pPr>
          </w:p>
        </w:tc>
      </w:tr>
      <w:tr w:rsidR="00C33BCF" w:rsidRPr="009D594B" w14:paraId="76A89930" w14:textId="77777777" w:rsidTr="00E41429">
        <w:tc>
          <w:tcPr>
            <w:tcW w:w="6345" w:type="dxa"/>
            <w:shd w:val="clear" w:color="auto" w:fill="FFFFCC"/>
          </w:tcPr>
          <w:p w14:paraId="2417FAC3" w14:textId="77777777" w:rsidR="00C33BCF" w:rsidRPr="009D594B" w:rsidRDefault="00C33BCF" w:rsidP="00D86C49">
            <w:pPr>
              <w:rPr>
                <w:b/>
              </w:rPr>
            </w:pPr>
            <w:r w:rsidRPr="009D594B">
              <w:rPr>
                <w:b/>
              </w:rPr>
              <w:t>Time taken from departure to arrival at fire</w:t>
            </w:r>
          </w:p>
        </w:tc>
        <w:tc>
          <w:tcPr>
            <w:tcW w:w="1701" w:type="dxa"/>
            <w:shd w:val="clear" w:color="auto" w:fill="FFFFFF" w:themeFill="background1"/>
          </w:tcPr>
          <w:p w14:paraId="46FBC968" w14:textId="77777777" w:rsidR="00C33BCF" w:rsidRPr="009D594B" w:rsidRDefault="005C1C39" w:rsidP="00D86C49">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446A67F5" w14:textId="77777777" w:rsidR="00C33BCF" w:rsidRPr="009D594B" w:rsidRDefault="00C33BCF" w:rsidP="00D86C49">
            <w:pPr>
              <w:rPr>
                <w:b/>
              </w:rPr>
            </w:pPr>
            <w:r w:rsidRPr="009D594B">
              <w:rPr>
                <w:b/>
              </w:rPr>
              <w:t>Minutes</w:t>
            </w:r>
          </w:p>
        </w:tc>
        <w:tc>
          <w:tcPr>
            <w:tcW w:w="1196" w:type="dxa"/>
            <w:shd w:val="clear" w:color="auto" w:fill="FFFFCC"/>
          </w:tcPr>
          <w:p w14:paraId="4122FF4A" w14:textId="77777777" w:rsidR="00C33BCF" w:rsidRPr="009D594B" w:rsidRDefault="00C33BCF" w:rsidP="00D86C49">
            <w:pPr>
              <w:rPr>
                <w:b/>
              </w:rPr>
            </w:pPr>
          </w:p>
        </w:tc>
      </w:tr>
      <w:tr w:rsidR="00F24352" w:rsidRPr="009D594B" w14:paraId="392164E3" w14:textId="77777777" w:rsidTr="00E41429">
        <w:tc>
          <w:tcPr>
            <w:tcW w:w="9242" w:type="dxa"/>
            <w:gridSpan w:val="3"/>
            <w:shd w:val="clear" w:color="auto" w:fill="FFFFCC"/>
          </w:tcPr>
          <w:p w14:paraId="3D09C870" w14:textId="77777777" w:rsidR="00F24352" w:rsidRPr="009D594B" w:rsidRDefault="00F24352" w:rsidP="00F24352">
            <w:pPr>
              <w:jc w:val="right"/>
              <w:rPr>
                <w:b/>
                <w:color w:val="0070C0"/>
              </w:rPr>
            </w:pPr>
            <w:r w:rsidRPr="009D594B">
              <w:rPr>
                <w:b/>
                <w:color w:val="0070C0"/>
              </w:rPr>
              <w:t>Arrival at Fire</w:t>
            </w:r>
          </w:p>
        </w:tc>
        <w:tc>
          <w:tcPr>
            <w:tcW w:w="1196" w:type="dxa"/>
            <w:shd w:val="clear" w:color="auto" w:fill="FFFFFF" w:themeFill="background1"/>
          </w:tcPr>
          <w:p w14:paraId="3B5B5039" w14:textId="77777777" w:rsidR="00F24352" w:rsidRPr="009D594B" w:rsidRDefault="005C1C39" w:rsidP="00F24352">
            <w:pPr>
              <w:jc w:val="right"/>
              <w:rPr>
                <w:b/>
                <w:color w:val="0070C0"/>
              </w:rPr>
            </w:pPr>
            <w:r w:rsidRPr="009D594B">
              <w:rPr>
                <w:rFonts w:cs="Arial"/>
                <w:b/>
                <w:color w:val="0070C0"/>
                <w:sz w:val="20"/>
              </w:rPr>
              <w:fldChar w:fldCharType="begin">
                <w:ffData>
                  <w:name w:val="Text3"/>
                  <w:enabled/>
                  <w:calcOnExit w:val="0"/>
                  <w:textInput>
                    <w:maxLength w:val="5"/>
                  </w:textInput>
                </w:ffData>
              </w:fldChar>
            </w:r>
            <w:r w:rsidRPr="009D594B">
              <w:rPr>
                <w:rFonts w:cs="Arial"/>
                <w:b/>
                <w:color w:val="0070C0"/>
                <w:sz w:val="20"/>
              </w:rPr>
              <w:instrText xml:space="preserve"> FORMTEXT </w:instrText>
            </w:r>
            <w:r w:rsidRPr="009D594B">
              <w:rPr>
                <w:rFonts w:cs="Arial"/>
                <w:b/>
                <w:color w:val="0070C0"/>
                <w:sz w:val="20"/>
              </w:rPr>
            </w:r>
            <w:r w:rsidRPr="009D594B">
              <w:rPr>
                <w:rFonts w:cs="Arial"/>
                <w:b/>
                <w:color w:val="0070C0"/>
                <w:sz w:val="20"/>
              </w:rPr>
              <w:fldChar w:fldCharType="separate"/>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color w:val="0070C0"/>
                <w:sz w:val="20"/>
              </w:rPr>
              <w:fldChar w:fldCharType="end"/>
            </w:r>
          </w:p>
        </w:tc>
      </w:tr>
      <w:tr w:rsidR="00F24352" w:rsidRPr="009D594B" w14:paraId="41396DAD" w14:textId="77777777" w:rsidTr="00E41429">
        <w:tc>
          <w:tcPr>
            <w:tcW w:w="6345" w:type="dxa"/>
            <w:shd w:val="clear" w:color="auto" w:fill="FFFFCC"/>
          </w:tcPr>
          <w:p w14:paraId="51282B8F" w14:textId="77777777" w:rsidR="00B166C8" w:rsidRPr="009D594B" w:rsidRDefault="00F24352" w:rsidP="00B166C8">
            <w:pPr>
              <w:rPr>
                <w:b/>
              </w:rPr>
            </w:pPr>
            <w:r w:rsidRPr="009D594B">
              <w:rPr>
                <w:b/>
              </w:rPr>
              <w:t>Any other information relevant to cruise</w:t>
            </w:r>
            <w:r w:rsidR="00CB4E71" w:rsidRPr="009D594B">
              <w:rPr>
                <w:b/>
              </w:rPr>
              <w:t xml:space="preserve"> phase</w:t>
            </w:r>
            <w:r w:rsidRPr="009D594B">
              <w:rPr>
                <w:b/>
              </w:rPr>
              <w:t>?</w:t>
            </w:r>
            <w:r w:rsidR="00B166C8" w:rsidRPr="009D594B">
              <w:rPr>
                <w:b/>
              </w:rPr>
              <w:t xml:space="preserve"> </w:t>
            </w:r>
          </w:p>
          <w:p w14:paraId="0D1BF7A7" w14:textId="77777777" w:rsidR="00B166C8" w:rsidRPr="009D594B" w:rsidRDefault="00B166C8" w:rsidP="00B166C8">
            <w:pPr>
              <w:rPr>
                <w:b/>
              </w:rPr>
            </w:pPr>
          </w:p>
          <w:p w14:paraId="04F867F6" w14:textId="77777777" w:rsidR="00B166C8" w:rsidRPr="009D594B" w:rsidRDefault="00B166C8" w:rsidP="00B166C8">
            <w:pPr>
              <w:rPr>
                <w:b/>
              </w:rPr>
            </w:pPr>
          </w:p>
          <w:p w14:paraId="48B8F4E0" w14:textId="77777777" w:rsidR="00B166C8" w:rsidRPr="009D594B" w:rsidRDefault="00B166C8" w:rsidP="00B166C8">
            <w:pPr>
              <w:rPr>
                <w:b/>
              </w:rPr>
            </w:pPr>
          </w:p>
          <w:p w14:paraId="7A970B2A" w14:textId="77777777" w:rsidR="00B166C8" w:rsidRPr="009D594B" w:rsidRDefault="00B166C8" w:rsidP="00B166C8">
            <w:pPr>
              <w:rPr>
                <w:b/>
              </w:rPr>
            </w:pPr>
          </w:p>
          <w:p w14:paraId="0F9449A4" w14:textId="77777777" w:rsidR="00B166C8" w:rsidRPr="009D594B" w:rsidRDefault="00B166C8" w:rsidP="00B166C8">
            <w:pPr>
              <w:rPr>
                <w:b/>
              </w:rPr>
            </w:pPr>
          </w:p>
          <w:p w14:paraId="46D9C3F6" w14:textId="77777777" w:rsidR="00F24352" w:rsidRPr="009D594B" w:rsidRDefault="00F24352" w:rsidP="00F24352">
            <w:pPr>
              <w:rPr>
                <w:b/>
              </w:rPr>
            </w:pPr>
          </w:p>
        </w:tc>
        <w:tc>
          <w:tcPr>
            <w:tcW w:w="4093" w:type="dxa"/>
            <w:gridSpan w:val="3"/>
            <w:shd w:val="clear" w:color="auto" w:fill="FFFFFF" w:themeFill="background1"/>
          </w:tcPr>
          <w:p w14:paraId="2B3F94BA" w14:textId="77777777" w:rsidR="00F24352" w:rsidRPr="009D594B" w:rsidRDefault="00A61843" w:rsidP="00B166C8">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bl>
    <w:p w14:paraId="533151F9" w14:textId="77777777" w:rsidR="00B166C8" w:rsidRDefault="00B166C8"/>
    <w:tbl>
      <w:tblPr>
        <w:tblStyle w:val="TableGrid"/>
        <w:tblW w:w="0" w:type="auto"/>
        <w:tblLook w:val="04A0" w:firstRow="1" w:lastRow="0" w:firstColumn="1" w:lastColumn="0" w:noHBand="0" w:noVBand="1"/>
      </w:tblPr>
      <w:tblGrid>
        <w:gridCol w:w="6345"/>
        <w:gridCol w:w="1701"/>
        <w:gridCol w:w="1196"/>
        <w:gridCol w:w="1196"/>
      </w:tblGrid>
      <w:tr w:rsidR="00B166C8" w:rsidRPr="009D594B" w14:paraId="4B6844EE" w14:textId="77777777" w:rsidTr="00E41429">
        <w:tc>
          <w:tcPr>
            <w:tcW w:w="9242" w:type="dxa"/>
            <w:gridSpan w:val="3"/>
            <w:shd w:val="clear" w:color="auto" w:fill="F79646" w:themeFill="accent6"/>
          </w:tcPr>
          <w:p w14:paraId="2622AC47" w14:textId="77777777" w:rsidR="00B166C8" w:rsidRPr="009D594B" w:rsidRDefault="00B166C8" w:rsidP="00D86C49">
            <w:pPr>
              <w:rPr>
                <w:b/>
                <w:color w:val="FFFFFF" w:themeColor="background1"/>
              </w:rPr>
            </w:pPr>
            <w:r w:rsidRPr="009D594B">
              <w:rPr>
                <w:b/>
                <w:color w:val="FFFFFF" w:themeColor="background1"/>
              </w:rPr>
              <w:t>Operations at Fire</w:t>
            </w:r>
          </w:p>
        </w:tc>
        <w:tc>
          <w:tcPr>
            <w:tcW w:w="1196" w:type="dxa"/>
            <w:shd w:val="clear" w:color="auto" w:fill="F79646" w:themeFill="accent6"/>
          </w:tcPr>
          <w:p w14:paraId="1B37EC13" w14:textId="77777777" w:rsidR="00B166C8" w:rsidRPr="00B166C8" w:rsidRDefault="00B166C8" w:rsidP="00A2381C">
            <w:pPr>
              <w:jc w:val="right"/>
              <w:rPr>
                <w:rFonts w:cs="Arial"/>
                <w:b/>
                <w:color w:val="FFFFFF" w:themeColor="background1"/>
              </w:rPr>
            </w:pPr>
            <w:r w:rsidRPr="00B166C8">
              <w:rPr>
                <w:rFonts w:cs="Arial"/>
                <w:b/>
                <w:color w:val="FFFFFF" w:themeColor="background1"/>
              </w:rPr>
              <w:t>Time</w:t>
            </w:r>
          </w:p>
        </w:tc>
      </w:tr>
      <w:tr w:rsidR="00F24352" w:rsidRPr="009D594B" w14:paraId="00E29701" w14:textId="77777777" w:rsidTr="00E41429">
        <w:tc>
          <w:tcPr>
            <w:tcW w:w="6345" w:type="dxa"/>
            <w:shd w:val="clear" w:color="auto" w:fill="FFFFCC"/>
          </w:tcPr>
          <w:p w14:paraId="7A2948DB" w14:textId="77777777" w:rsidR="00F24352" w:rsidRPr="009D594B" w:rsidRDefault="00F24352" w:rsidP="00300534">
            <w:pPr>
              <w:rPr>
                <w:b/>
              </w:rPr>
            </w:pPr>
            <w:r w:rsidRPr="009D594B">
              <w:rPr>
                <w:b/>
              </w:rPr>
              <w:t xml:space="preserve">What </w:t>
            </w:r>
            <w:r w:rsidR="00300534" w:rsidRPr="009D594B">
              <w:rPr>
                <w:b/>
              </w:rPr>
              <w:t xml:space="preserve">endurance is remaining </w:t>
            </w:r>
            <w:r w:rsidRPr="009D594B">
              <w:rPr>
                <w:b/>
              </w:rPr>
              <w:t>on arrival at the fire</w:t>
            </w:r>
          </w:p>
        </w:tc>
        <w:tc>
          <w:tcPr>
            <w:tcW w:w="1701" w:type="dxa"/>
            <w:shd w:val="clear" w:color="auto" w:fill="FFFFFF" w:themeFill="background1"/>
          </w:tcPr>
          <w:p w14:paraId="1CDCF711" w14:textId="77777777" w:rsidR="00F24352" w:rsidRPr="009D594B" w:rsidRDefault="005C1C39" w:rsidP="00D86C49">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63FF043E" w14:textId="77777777" w:rsidR="00F24352" w:rsidRPr="009D594B" w:rsidRDefault="00F24352" w:rsidP="00D86C49">
            <w:pPr>
              <w:rPr>
                <w:b/>
              </w:rPr>
            </w:pPr>
            <w:r w:rsidRPr="009D594B">
              <w:rPr>
                <w:b/>
              </w:rPr>
              <w:t>Minutes</w:t>
            </w:r>
          </w:p>
        </w:tc>
        <w:tc>
          <w:tcPr>
            <w:tcW w:w="1196" w:type="dxa"/>
            <w:shd w:val="clear" w:color="auto" w:fill="FFFFCC"/>
          </w:tcPr>
          <w:p w14:paraId="495299C9" w14:textId="77777777" w:rsidR="00F24352" w:rsidRPr="009D594B" w:rsidRDefault="00F24352" w:rsidP="00D86C49">
            <w:pPr>
              <w:rPr>
                <w:b/>
              </w:rPr>
            </w:pPr>
          </w:p>
        </w:tc>
      </w:tr>
      <w:tr w:rsidR="00C75D6D" w:rsidRPr="009D594B" w14:paraId="76C4AA69" w14:textId="77777777" w:rsidTr="00E41429">
        <w:tc>
          <w:tcPr>
            <w:tcW w:w="6345" w:type="dxa"/>
            <w:shd w:val="clear" w:color="auto" w:fill="FFFFCC"/>
          </w:tcPr>
          <w:p w14:paraId="0FC7B2D2" w14:textId="77777777" w:rsidR="00C75D6D" w:rsidRPr="009D594B" w:rsidRDefault="00C75D6D" w:rsidP="00D86C49">
            <w:pPr>
              <w:rPr>
                <w:b/>
              </w:rPr>
            </w:pPr>
            <w:r w:rsidRPr="009D594B">
              <w:rPr>
                <w:b/>
              </w:rPr>
              <w:t>What is the maneuvring speed in the fire pattern / circuit</w:t>
            </w:r>
          </w:p>
        </w:tc>
        <w:tc>
          <w:tcPr>
            <w:tcW w:w="1701" w:type="dxa"/>
            <w:shd w:val="clear" w:color="auto" w:fill="FFFFFF" w:themeFill="background1"/>
          </w:tcPr>
          <w:p w14:paraId="7B23D144" w14:textId="77777777" w:rsidR="00C75D6D" w:rsidRPr="009D594B" w:rsidRDefault="005C1C39" w:rsidP="00D86C49">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28202523" w14:textId="77777777" w:rsidR="00C75D6D" w:rsidRPr="009D594B" w:rsidRDefault="00C75D6D" w:rsidP="00C75D6D">
            <w:pPr>
              <w:rPr>
                <w:b/>
              </w:rPr>
            </w:pPr>
            <w:r w:rsidRPr="009D594B">
              <w:rPr>
                <w:b/>
              </w:rPr>
              <w:t>Knots-TAS</w:t>
            </w:r>
          </w:p>
        </w:tc>
        <w:tc>
          <w:tcPr>
            <w:tcW w:w="1196" w:type="dxa"/>
            <w:shd w:val="clear" w:color="auto" w:fill="FFFFCC"/>
          </w:tcPr>
          <w:p w14:paraId="743D8282" w14:textId="77777777" w:rsidR="00C75D6D" w:rsidRPr="009D594B" w:rsidRDefault="00C75D6D" w:rsidP="00D86C49">
            <w:pPr>
              <w:rPr>
                <w:b/>
              </w:rPr>
            </w:pPr>
          </w:p>
        </w:tc>
      </w:tr>
      <w:tr w:rsidR="00F24352" w:rsidRPr="009D594B" w14:paraId="64530E30" w14:textId="77777777" w:rsidTr="00E41429">
        <w:tc>
          <w:tcPr>
            <w:tcW w:w="6345" w:type="dxa"/>
            <w:shd w:val="clear" w:color="auto" w:fill="FFFFCC"/>
          </w:tcPr>
          <w:p w14:paraId="71CA81A4" w14:textId="77777777" w:rsidR="00F24352" w:rsidRPr="009D594B" w:rsidRDefault="00F24352" w:rsidP="00D86C49">
            <w:pPr>
              <w:rPr>
                <w:b/>
              </w:rPr>
            </w:pPr>
            <w:r w:rsidRPr="009D594B">
              <w:rPr>
                <w:b/>
              </w:rPr>
              <w:t>Is a lead plane normally required for this type of operation?</w:t>
            </w:r>
          </w:p>
        </w:tc>
        <w:tc>
          <w:tcPr>
            <w:tcW w:w="1701" w:type="dxa"/>
            <w:shd w:val="clear" w:color="auto" w:fill="FFFFFF" w:themeFill="background1"/>
          </w:tcPr>
          <w:p w14:paraId="00DC6865" w14:textId="77777777" w:rsidR="00F24352" w:rsidRPr="009D594B" w:rsidRDefault="005C1C39" w:rsidP="00D86C49">
            <w:pPr>
              <w:rPr>
                <w:b/>
              </w:rPr>
            </w:pPr>
            <w:r w:rsidRPr="009D594B">
              <w:rPr>
                <w:rFonts w:cs="Arial"/>
                <w:b/>
                <w:sz w:val="20"/>
              </w:rPr>
              <w:fldChar w:fldCharType="begin">
                <w:ffData>
                  <w:name w:val=""/>
                  <w:enabled/>
                  <w:calcOnExit w:val="0"/>
                  <w:textInput>
                    <w:maxLength w:val="3"/>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229D88E4" w14:textId="77777777" w:rsidR="00F24352" w:rsidRPr="009D594B" w:rsidRDefault="00F24352" w:rsidP="00D86C49">
            <w:pPr>
              <w:rPr>
                <w:b/>
              </w:rPr>
            </w:pPr>
            <w:r w:rsidRPr="009D594B">
              <w:rPr>
                <w:b/>
              </w:rPr>
              <w:t>Yes / No</w:t>
            </w:r>
          </w:p>
        </w:tc>
        <w:tc>
          <w:tcPr>
            <w:tcW w:w="1196" w:type="dxa"/>
            <w:shd w:val="clear" w:color="auto" w:fill="FFFFCC"/>
          </w:tcPr>
          <w:p w14:paraId="10994E07" w14:textId="77777777" w:rsidR="00F24352" w:rsidRPr="009D594B" w:rsidRDefault="00F24352" w:rsidP="00D86C49">
            <w:pPr>
              <w:rPr>
                <w:b/>
              </w:rPr>
            </w:pPr>
          </w:p>
        </w:tc>
      </w:tr>
      <w:tr w:rsidR="00C75D6D" w:rsidRPr="009D594B" w14:paraId="2F776BC2" w14:textId="77777777" w:rsidTr="00E41429">
        <w:tc>
          <w:tcPr>
            <w:tcW w:w="6345" w:type="dxa"/>
            <w:shd w:val="clear" w:color="auto" w:fill="FFFFCC"/>
          </w:tcPr>
          <w:p w14:paraId="61542D00" w14:textId="77777777" w:rsidR="00C75D6D" w:rsidRPr="009D594B" w:rsidRDefault="00C75D6D" w:rsidP="00D86C49">
            <w:pPr>
              <w:rPr>
                <w:b/>
              </w:rPr>
            </w:pPr>
            <w:r w:rsidRPr="009D594B">
              <w:rPr>
                <w:b/>
              </w:rPr>
              <w:t>What is the preferred drop speed</w:t>
            </w:r>
          </w:p>
        </w:tc>
        <w:tc>
          <w:tcPr>
            <w:tcW w:w="1701" w:type="dxa"/>
            <w:shd w:val="clear" w:color="auto" w:fill="FFFFFF" w:themeFill="background1"/>
          </w:tcPr>
          <w:p w14:paraId="754F4E2F" w14:textId="77777777" w:rsidR="00C75D6D" w:rsidRPr="009D594B" w:rsidRDefault="005C1C39" w:rsidP="00D86C49">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7E776492" w14:textId="77777777" w:rsidR="00C75D6D" w:rsidRPr="009D594B" w:rsidRDefault="00C75D6D" w:rsidP="00C75D6D">
            <w:pPr>
              <w:rPr>
                <w:b/>
              </w:rPr>
            </w:pPr>
            <w:r w:rsidRPr="009D594B">
              <w:rPr>
                <w:b/>
              </w:rPr>
              <w:t>Knots-TAS</w:t>
            </w:r>
          </w:p>
        </w:tc>
        <w:tc>
          <w:tcPr>
            <w:tcW w:w="1196" w:type="dxa"/>
            <w:shd w:val="clear" w:color="auto" w:fill="FFFFCC"/>
          </w:tcPr>
          <w:p w14:paraId="455A2CD9" w14:textId="77777777" w:rsidR="00C75D6D" w:rsidRPr="009D594B" w:rsidRDefault="00C75D6D" w:rsidP="00D86C49">
            <w:pPr>
              <w:rPr>
                <w:b/>
              </w:rPr>
            </w:pPr>
          </w:p>
        </w:tc>
      </w:tr>
      <w:tr w:rsidR="00C75D6D" w:rsidRPr="009D594B" w14:paraId="3D6CCCE8" w14:textId="77777777" w:rsidTr="00E41429">
        <w:tc>
          <w:tcPr>
            <w:tcW w:w="6345" w:type="dxa"/>
            <w:shd w:val="clear" w:color="auto" w:fill="FFFFCC"/>
          </w:tcPr>
          <w:p w14:paraId="136DACAC" w14:textId="77777777" w:rsidR="00C75D6D" w:rsidRPr="009D594B" w:rsidRDefault="00C75D6D" w:rsidP="00D86C49">
            <w:pPr>
              <w:rPr>
                <w:b/>
              </w:rPr>
            </w:pPr>
            <w:r w:rsidRPr="009D594B">
              <w:rPr>
                <w:b/>
              </w:rPr>
              <w:t>What is the stalling speed in drop configuration</w:t>
            </w:r>
          </w:p>
        </w:tc>
        <w:tc>
          <w:tcPr>
            <w:tcW w:w="1701" w:type="dxa"/>
            <w:shd w:val="clear" w:color="auto" w:fill="FFFFFF" w:themeFill="background1"/>
          </w:tcPr>
          <w:p w14:paraId="718608FD" w14:textId="77777777" w:rsidR="00C75D6D" w:rsidRPr="009D594B" w:rsidRDefault="005C1C39" w:rsidP="00D86C49">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3E13CF31" w14:textId="77777777" w:rsidR="00C75D6D" w:rsidRPr="009D594B" w:rsidRDefault="00C75D6D" w:rsidP="00C75D6D">
            <w:pPr>
              <w:rPr>
                <w:b/>
              </w:rPr>
            </w:pPr>
            <w:r w:rsidRPr="009D594B">
              <w:rPr>
                <w:b/>
              </w:rPr>
              <w:t>Knots-TAS</w:t>
            </w:r>
          </w:p>
        </w:tc>
        <w:tc>
          <w:tcPr>
            <w:tcW w:w="1196" w:type="dxa"/>
            <w:shd w:val="clear" w:color="auto" w:fill="FFFFCC"/>
          </w:tcPr>
          <w:p w14:paraId="19005941" w14:textId="77777777" w:rsidR="00C75D6D" w:rsidRPr="009D594B" w:rsidRDefault="00C75D6D" w:rsidP="00D86C49">
            <w:pPr>
              <w:rPr>
                <w:b/>
              </w:rPr>
            </w:pPr>
          </w:p>
        </w:tc>
      </w:tr>
      <w:tr w:rsidR="00F24352" w:rsidRPr="009D594B" w14:paraId="538404C8" w14:textId="77777777" w:rsidTr="00E41429">
        <w:tc>
          <w:tcPr>
            <w:tcW w:w="6345" w:type="dxa"/>
            <w:shd w:val="clear" w:color="auto" w:fill="FFFFCC"/>
          </w:tcPr>
          <w:p w14:paraId="11FDC643" w14:textId="77777777" w:rsidR="00F24352" w:rsidRPr="009D594B" w:rsidRDefault="00F24352" w:rsidP="00D86C49">
            <w:pPr>
              <w:rPr>
                <w:b/>
              </w:rPr>
            </w:pPr>
            <w:r w:rsidRPr="009D594B">
              <w:rPr>
                <w:b/>
              </w:rPr>
              <w:t>What is the estimated time in the fire area to conduct these drops</w:t>
            </w:r>
          </w:p>
        </w:tc>
        <w:tc>
          <w:tcPr>
            <w:tcW w:w="1701" w:type="dxa"/>
            <w:shd w:val="clear" w:color="auto" w:fill="FFFFFF" w:themeFill="background1"/>
          </w:tcPr>
          <w:p w14:paraId="4FABB3FB" w14:textId="77777777" w:rsidR="00F24352" w:rsidRPr="009D594B" w:rsidRDefault="005C1C39" w:rsidP="00D86C49">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09249481" w14:textId="77777777" w:rsidR="00F24352" w:rsidRPr="009D594B" w:rsidRDefault="00F24352" w:rsidP="00D86C49">
            <w:pPr>
              <w:rPr>
                <w:b/>
              </w:rPr>
            </w:pPr>
            <w:r w:rsidRPr="009D594B">
              <w:rPr>
                <w:b/>
              </w:rPr>
              <w:t>Minutes</w:t>
            </w:r>
          </w:p>
        </w:tc>
        <w:tc>
          <w:tcPr>
            <w:tcW w:w="1196" w:type="dxa"/>
            <w:shd w:val="clear" w:color="auto" w:fill="FFFFCC"/>
          </w:tcPr>
          <w:p w14:paraId="5B61D70D" w14:textId="77777777" w:rsidR="00F24352" w:rsidRPr="009D594B" w:rsidRDefault="00F24352" w:rsidP="00D86C49">
            <w:pPr>
              <w:rPr>
                <w:b/>
              </w:rPr>
            </w:pPr>
          </w:p>
        </w:tc>
      </w:tr>
      <w:tr w:rsidR="00E94168" w:rsidRPr="009D594B" w14:paraId="269B707E" w14:textId="77777777" w:rsidTr="00E41429">
        <w:tc>
          <w:tcPr>
            <w:tcW w:w="9242" w:type="dxa"/>
            <w:gridSpan w:val="3"/>
            <w:shd w:val="clear" w:color="auto" w:fill="FFFFCC"/>
          </w:tcPr>
          <w:p w14:paraId="0AB85E8D" w14:textId="77777777" w:rsidR="00E94168" w:rsidRPr="009D594B" w:rsidRDefault="00E94168" w:rsidP="00E94168">
            <w:pPr>
              <w:jc w:val="right"/>
              <w:rPr>
                <w:b/>
                <w:color w:val="0070C0"/>
              </w:rPr>
            </w:pPr>
            <w:r w:rsidRPr="009D594B">
              <w:rPr>
                <w:b/>
                <w:color w:val="0070C0"/>
              </w:rPr>
              <w:t>Drop time</w:t>
            </w:r>
          </w:p>
        </w:tc>
        <w:tc>
          <w:tcPr>
            <w:tcW w:w="1196" w:type="dxa"/>
            <w:shd w:val="clear" w:color="auto" w:fill="FFFFFF" w:themeFill="background1"/>
          </w:tcPr>
          <w:p w14:paraId="5E0FFE4B" w14:textId="77777777" w:rsidR="00E94168" w:rsidRPr="009D594B" w:rsidRDefault="005C1C39" w:rsidP="00E94168">
            <w:pPr>
              <w:jc w:val="right"/>
              <w:rPr>
                <w:b/>
                <w:color w:val="0070C0"/>
              </w:rPr>
            </w:pPr>
            <w:r w:rsidRPr="009D594B">
              <w:rPr>
                <w:rFonts w:cs="Arial"/>
                <w:b/>
                <w:color w:val="0070C0"/>
                <w:sz w:val="20"/>
              </w:rPr>
              <w:fldChar w:fldCharType="begin">
                <w:ffData>
                  <w:name w:val="Text3"/>
                  <w:enabled/>
                  <w:calcOnExit w:val="0"/>
                  <w:textInput>
                    <w:maxLength w:val="5"/>
                  </w:textInput>
                </w:ffData>
              </w:fldChar>
            </w:r>
            <w:r w:rsidRPr="009D594B">
              <w:rPr>
                <w:rFonts w:cs="Arial"/>
                <w:b/>
                <w:color w:val="0070C0"/>
                <w:sz w:val="20"/>
              </w:rPr>
              <w:instrText xml:space="preserve"> FORMTEXT </w:instrText>
            </w:r>
            <w:r w:rsidRPr="009D594B">
              <w:rPr>
                <w:rFonts w:cs="Arial"/>
                <w:b/>
                <w:color w:val="0070C0"/>
                <w:sz w:val="20"/>
              </w:rPr>
            </w:r>
            <w:r w:rsidRPr="009D594B">
              <w:rPr>
                <w:rFonts w:cs="Arial"/>
                <w:b/>
                <w:color w:val="0070C0"/>
                <w:sz w:val="20"/>
              </w:rPr>
              <w:fldChar w:fldCharType="separate"/>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color w:val="0070C0"/>
                <w:sz w:val="20"/>
              </w:rPr>
              <w:fldChar w:fldCharType="end"/>
            </w:r>
          </w:p>
        </w:tc>
      </w:tr>
      <w:tr w:rsidR="00F24352" w:rsidRPr="009D594B" w14:paraId="4DF6FB24" w14:textId="77777777" w:rsidTr="00E41429">
        <w:tc>
          <w:tcPr>
            <w:tcW w:w="6345" w:type="dxa"/>
            <w:shd w:val="clear" w:color="auto" w:fill="FFFFCC"/>
          </w:tcPr>
          <w:p w14:paraId="3437652B" w14:textId="77777777" w:rsidR="00F24352" w:rsidRPr="009D594B" w:rsidRDefault="00F24352" w:rsidP="00D86C49">
            <w:pPr>
              <w:rPr>
                <w:b/>
              </w:rPr>
            </w:pPr>
            <w:r w:rsidRPr="009D594B">
              <w:rPr>
                <w:b/>
              </w:rPr>
              <w:t>What length of retardant line would be produced</w:t>
            </w:r>
          </w:p>
        </w:tc>
        <w:tc>
          <w:tcPr>
            <w:tcW w:w="1701" w:type="dxa"/>
            <w:shd w:val="clear" w:color="auto" w:fill="FFFFFF" w:themeFill="background1"/>
          </w:tcPr>
          <w:p w14:paraId="4C3102D4" w14:textId="77777777" w:rsidR="00F24352" w:rsidRPr="009D594B" w:rsidRDefault="005C1C39" w:rsidP="00D86C49">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0F46618D" w14:textId="77777777" w:rsidR="00F24352" w:rsidRPr="009D594B" w:rsidRDefault="00F24352" w:rsidP="00D86C49">
            <w:pPr>
              <w:rPr>
                <w:b/>
              </w:rPr>
            </w:pPr>
            <w:r w:rsidRPr="009D594B">
              <w:rPr>
                <w:b/>
              </w:rPr>
              <w:t>Metres</w:t>
            </w:r>
          </w:p>
        </w:tc>
        <w:tc>
          <w:tcPr>
            <w:tcW w:w="1196" w:type="dxa"/>
            <w:shd w:val="clear" w:color="auto" w:fill="FFFFCC"/>
          </w:tcPr>
          <w:p w14:paraId="1A190C3B" w14:textId="77777777" w:rsidR="00F24352" w:rsidRPr="009D594B" w:rsidRDefault="00F24352" w:rsidP="00D86C49">
            <w:pPr>
              <w:rPr>
                <w:b/>
              </w:rPr>
            </w:pPr>
          </w:p>
        </w:tc>
      </w:tr>
      <w:tr w:rsidR="00F24352" w:rsidRPr="009D594B" w14:paraId="53C12744" w14:textId="77777777" w:rsidTr="00E41429">
        <w:tc>
          <w:tcPr>
            <w:tcW w:w="6345" w:type="dxa"/>
            <w:shd w:val="clear" w:color="auto" w:fill="FFFFCC"/>
          </w:tcPr>
          <w:p w14:paraId="170D6767" w14:textId="77777777" w:rsidR="00F24352" w:rsidRPr="009D594B" w:rsidRDefault="00F24352" w:rsidP="00D86C49">
            <w:pPr>
              <w:rPr>
                <w:b/>
              </w:rPr>
            </w:pPr>
            <w:r w:rsidRPr="009D594B">
              <w:rPr>
                <w:b/>
              </w:rPr>
              <w:t>What width of retardant line would be produced</w:t>
            </w:r>
          </w:p>
        </w:tc>
        <w:tc>
          <w:tcPr>
            <w:tcW w:w="1701" w:type="dxa"/>
            <w:shd w:val="clear" w:color="auto" w:fill="FFFFFF" w:themeFill="background1"/>
          </w:tcPr>
          <w:p w14:paraId="78448D4B" w14:textId="77777777" w:rsidR="00F24352" w:rsidRPr="009D594B" w:rsidRDefault="005C1C39" w:rsidP="00D86C49">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78ED5CE5" w14:textId="77777777" w:rsidR="00F24352" w:rsidRPr="009D594B" w:rsidRDefault="00F24352" w:rsidP="00D86C49">
            <w:pPr>
              <w:rPr>
                <w:b/>
              </w:rPr>
            </w:pPr>
            <w:r w:rsidRPr="009D594B">
              <w:rPr>
                <w:b/>
              </w:rPr>
              <w:t>Metres</w:t>
            </w:r>
          </w:p>
        </w:tc>
        <w:tc>
          <w:tcPr>
            <w:tcW w:w="1196" w:type="dxa"/>
            <w:shd w:val="clear" w:color="auto" w:fill="FFFFCC"/>
          </w:tcPr>
          <w:p w14:paraId="4511B7B3" w14:textId="77777777" w:rsidR="00F24352" w:rsidRPr="009D594B" w:rsidRDefault="00F24352" w:rsidP="00D86C49">
            <w:pPr>
              <w:rPr>
                <w:b/>
              </w:rPr>
            </w:pPr>
          </w:p>
        </w:tc>
      </w:tr>
      <w:tr w:rsidR="00F24352" w:rsidRPr="009D594B" w14:paraId="7426CE46" w14:textId="77777777" w:rsidTr="00E41429">
        <w:tc>
          <w:tcPr>
            <w:tcW w:w="6345" w:type="dxa"/>
            <w:shd w:val="clear" w:color="auto" w:fill="FFFFCC"/>
          </w:tcPr>
          <w:p w14:paraId="340C425B" w14:textId="77777777" w:rsidR="00F24352" w:rsidRPr="009D594B" w:rsidRDefault="00F24352" w:rsidP="00110AAF">
            <w:pPr>
              <w:rPr>
                <w:b/>
              </w:rPr>
            </w:pPr>
            <w:r w:rsidRPr="009D594B">
              <w:rPr>
                <w:b/>
              </w:rPr>
              <w:t xml:space="preserve">What </w:t>
            </w:r>
            <w:r w:rsidR="00A87942" w:rsidRPr="009D594B">
              <w:rPr>
                <w:b/>
              </w:rPr>
              <w:t xml:space="preserve">is the tankers </w:t>
            </w:r>
            <w:r w:rsidRPr="009D594B">
              <w:rPr>
                <w:b/>
              </w:rPr>
              <w:t>wake turbulence category?</w:t>
            </w:r>
          </w:p>
        </w:tc>
        <w:tc>
          <w:tcPr>
            <w:tcW w:w="1701" w:type="dxa"/>
            <w:shd w:val="clear" w:color="auto" w:fill="FFFFFF" w:themeFill="background1"/>
          </w:tcPr>
          <w:p w14:paraId="555A710D" w14:textId="77777777" w:rsidR="00F24352" w:rsidRPr="009D594B" w:rsidRDefault="005C1C39" w:rsidP="00110AAF">
            <w:pPr>
              <w:rPr>
                <w:b/>
              </w:rPr>
            </w:pPr>
            <w:r w:rsidRPr="009D594B">
              <w:rPr>
                <w:rFonts w:cs="Arial"/>
                <w:b/>
                <w:sz w:val="20"/>
              </w:rPr>
              <w:fldChar w:fldCharType="begin">
                <w:ffData>
                  <w:name w:val=""/>
                  <w:enabled/>
                  <w:calcOnExit w:val="0"/>
                  <w:textInput>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09AFF151" w14:textId="77777777" w:rsidR="00F24352" w:rsidRPr="009D594B" w:rsidRDefault="00F24352" w:rsidP="00110AAF">
            <w:pPr>
              <w:rPr>
                <w:b/>
              </w:rPr>
            </w:pPr>
          </w:p>
        </w:tc>
        <w:tc>
          <w:tcPr>
            <w:tcW w:w="1196" w:type="dxa"/>
            <w:shd w:val="clear" w:color="auto" w:fill="FFFFCC"/>
          </w:tcPr>
          <w:p w14:paraId="3DC971FD" w14:textId="77777777" w:rsidR="00F24352" w:rsidRPr="009D594B" w:rsidRDefault="00F24352" w:rsidP="00110AAF">
            <w:pPr>
              <w:rPr>
                <w:b/>
              </w:rPr>
            </w:pPr>
          </w:p>
        </w:tc>
      </w:tr>
      <w:tr w:rsidR="00F24352" w:rsidRPr="009D594B" w14:paraId="64712E00" w14:textId="77777777" w:rsidTr="00E41429">
        <w:tc>
          <w:tcPr>
            <w:tcW w:w="6345" w:type="dxa"/>
            <w:shd w:val="clear" w:color="auto" w:fill="FFFFCC"/>
          </w:tcPr>
          <w:p w14:paraId="0FC44BB1" w14:textId="77777777" w:rsidR="00B166C8" w:rsidRPr="009D594B" w:rsidRDefault="00F24352" w:rsidP="00B166C8">
            <w:pPr>
              <w:rPr>
                <w:b/>
              </w:rPr>
            </w:pPr>
            <w:r w:rsidRPr="009D594B">
              <w:rPr>
                <w:b/>
              </w:rPr>
              <w:t>What restrictions would this operation place on other aircraft in the fire area?</w:t>
            </w:r>
            <w:r w:rsidR="00B166C8" w:rsidRPr="009D594B">
              <w:rPr>
                <w:b/>
              </w:rPr>
              <w:t xml:space="preserve"> </w:t>
            </w:r>
          </w:p>
          <w:p w14:paraId="78988D4E" w14:textId="77777777" w:rsidR="00B166C8" w:rsidRPr="009D594B" w:rsidRDefault="00B166C8" w:rsidP="00B166C8">
            <w:pPr>
              <w:rPr>
                <w:b/>
              </w:rPr>
            </w:pPr>
          </w:p>
          <w:p w14:paraId="0F71D888" w14:textId="77777777" w:rsidR="00B166C8" w:rsidRPr="009D594B" w:rsidRDefault="00B166C8" w:rsidP="00B166C8">
            <w:pPr>
              <w:rPr>
                <w:b/>
              </w:rPr>
            </w:pPr>
          </w:p>
          <w:p w14:paraId="1D8CA22A" w14:textId="77777777" w:rsidR="00B166C8" w:rsidRPr="009D594B" w:rsidRDefault="00B166C8" w:rsidP="00B166C8">
            <w:pPr>
              <w:rPr>
                <w:b/>
              </w:rPr>
            </w:pPr>
          </w:p>
          <w:p w14:paraId="3735E70C" w14:textId="77777777" w:rsidR="00B166C8" w:rsidRPr="009D594B" w:rsidRDefault="00B166C8" w:rsidP="00B166C8">
            <w:pPr>
              <w:rPr>
                <w:b/>
              </w:rPr>
            </w:pPr>
          </w:p>
          <w:p w14:paraId="29ED7D45" w14:textId="77777777" w:rsidR="00F24352" w:rsidRPr="009D594B" w:rsidRDefault="00F24352" w:rsidP="00D86C49">
            <w:pPr>
              <w:rPr>
                <w:b/>
              </w:rPr>
            </w:pPr>
          </w:p>
        </w:tc>
        <w:tc>
          <w:tcPr>
            <w:tcW w:w="4093" w:type="dxa"/>
            <w:gridSpan w:val="3"/>
            <w:shd w:val="clear" w:color="auto" w:fill="FFFFFF" w:themeFill="background1"/>
          </w:tcPr>
          <w:p w14:paraId="16EB859A" w14:textId="77777777" w:rsidR="00F24352" w:rsidRPr="009D594B" w:rsidRDefault="00A61843" w:rsidP="00B166C8">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F24352" w:rsidRPr="009D594B" w14:paraId="5C6199E7" w14:textId="77777777" w:rsidTr="00E41429">
        <w:tc>
          <w:tcPr>
            <w:tcW w:w="6345" w:type="dxa"/>
            <w:shd w:val="clear" w:color="auto" w:fill="FFFFCC"/>
          </w:tcPr>
          <w:p w14:paraId="64FE93A9" w14:textId="77777777" w:rsidR="00B166C8" w:rsidRPr="009D594B" w:rsidRDefault="00F24352" w:rsidP="00B166C8">
            <w:pPr>
              <w:rPr>
                <w:b/>
              </w:rPr>
            </w:pPr>
            <w:r w:rsidRPr="009D594B">
              <w:rPr>
                <w:b/>
              </w:rPr>
              <w:t>How does the low visibility (</w:t>
            </w:r>
            <w:r w:rsidR="00C75D6D" w:rsidRPr="009D594B">
              <w:rPr>
                <w:b/>
              </w:rPr>
              <w:t>5000m in smoke</w:t>
            </w:r>
            <w:r w:rsidRPr="009D594B">
              <w:rPr>
                <w:b/>
              </w:rPr>
              <w:t>) affect operations in the fire area</w:t>
            </w:r>
          </w:p>
          <w:p w14:paraId="1573962F" w14:textId="77777777" w:rsidR="00B166C8" w:rsidRPr="009D594B" w:rsidRDefault="00B166C8" w:rsidP="00B166C8">
            <w:pPr>
              <w:rPr>
                <w:b/>
              </w:rPr>
            </w:pPr>
          </w:p>
          <w:p w14:paraId="0E55501C" w14:textId="77777777" w:rsidR="00B166C8" w:rsidRPr="009D594B" w:rsidRDefault="00B166C8" w:rsidP="00B166C8">
            <w:pPr>
              <w:rPr>
                <w:b/>
              </w:rPr>
            </w:pPr>
          </w:p>
          <w:p w14:paraId="79EEFD23" w14:textId="77777777" w:rsidR="00B166C8" w:rsidRPr="009D594B" w:rsidRDefault="00B166C8" w:rsidP="00B166C8">
            <w:pPr>
              <w:rPr>
                <w:b/>
              </w:rPr>
            </w:pPr>
          </w:p>
          <w:p w14:paraId="6072260B" w14:textId="77777777" w:rsidR="00B166C8" w:rsidRPr="009D594B" w:rsidRDefault="00B166C8" w:rsidP="00B166C8">
            <w:pPr>
              <w:rPr>
                <w:b/>
              </w:rPr>
            </w:pPr>
          </w:p>
          <w:p w14:paraId="162A576E" w14:textId="77777777" w:rsidR="00F24352" w:rsidRPr="009D594B" w:rsidRDefault="00F24352" w:rsidP="00C75D6D">
            <w:pPr>
              <w:rPr>
                <w:b/>
              </w:rPr>
            </w:pPr>
          </w:p>
        </w:tc>
        <w:tc>
          <w:tcPr>
            <w:tcW w:w="4093" w:type="dxa"/>
            <w:gridSpan w:val="3"/>
            <w:shd w:val="clear" w:color="auto" w:fill="FFFFFF" w:themeFill="background1"/>
          </w:tcPr>
          <w:p w14:paraId="7168CBDC" w14:textId="77777777" w:rsidR="00F24352" w:rsidRPr="009D594B" w:rsidRDefault="00A61843" w:rsidP="00B166C8">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CB4E71" w:rsidRPr="009D594B" w14:paraId="1C732F28" w14:textId="77777777" w:rsidTr="00E41429">
        <w:tc>
          <w:tcPr>
            <w:tcW w:w="6345" w:type="dxa"/>
            <w:shd w:val="clear" w:color="auto" w:fill="FFFFCC"/>
          </w:tcPr>
          <w:p w14:paraId="275A0AD0" w14:textId="77777777" w:rsidR="00B166C8" w:rsidRPr="009D594B" w:rsidRDefault="00CB4E71" w:rsidP="00B166C8">
            <w:pPr>
              <w:rPr>
                <w:b/>
              </w:rPr>
            </w:pPr>
            <w:r w:rsidRPr="009D594B">
              <w:rPr>
                <w:b/>
              </w:rPr>
              <w:t>Any other information relevant to drop phase?</w:t>
            </w:r>
            <w:r w:rsidR="00B166C8" w:rsidRPr="009D594B">
              <w:rPr>
                <w:b/>
              </w:rPr>
              <w:t xml:space="preserve"> </w:t>
            </w:r>
          </w:p>
          <w:p w14:paraId="445D8383" w14:textId="77777777" w:rsidR="00B166C8" w:rsidRPr="009D594B" w:rsidRDefault="00B166C8" w:rsidP="00B166C8">
            <w:pPr>
              <w:rPr>
                <w:b/>
              </w:rPr>
            </w:pPr>
          </w:p>
          <w:p w14:paraId="528B0A09" w14:textId="77777777" w:rsidR="00B166C8" w:rsidRPr="009D594B" w:rsidRDefault="00B166C8" w:rsidP="00B166C8">
            <w:pPr>
              <w:rPr>
                <w:b/>
              </w:rPr>
            </w:pPr>
          </w:p>
          <w:p w14:paraId="3B0CE61E" w14:textId="77777777" w:rsidR="00B166C8" w:rsidRPr="009D594B" w:rsidRDefault="00B166C8" w:rsidP="00B166C8">
            <w:pPr>
              <w:rPr>
                <w:b/>
              </w:rPr>
            </w:pPr>
          </w:p>
          <w:p w14:paraId="78E4E77C" w14:textId="77777777" w:rsidR="00B166C8" w:rsidRPr="009D594B" w:rsidRDefault="00B166C8" w:rsidP="00B166C8">
            <w:pPr>
              <w:rPr>
                <w:b/>
              </w:rPr>
            </w:pPr>
          </w:p>
          <w:p w14:paraId="0091710B" w14:textId="77777777" w:rsidR="00B166C8" w:rsidRPr="009D594B" w:rsidRDefault="00B166C8" w:rsidP="00B166C8">
            <w:pPr>
              <w:rPr>
                <w:b/>
              </w:rPr>
            </w:pPr>
          </w:p>
          <w:p w14:paraId="66AA632C" w14:textId="77777777" w:rsidR="00CB4E71" w:rsidRPr="009D594B" w:rsidRDefault="00CB4E71" w:rsidP="00CB4E71">
            <w:pPr>
              <w:rPr>
                <w:b/>
              </w:rPr>
            </w:pPr>
          </w:p>
        </w:tc>
        <w:tc>
          <w:tcPr>
            <w:tcW w:w="4093" w:type="dxa"/>
            <w:gridSpan w:val="3"/>
            <w:shd w:val="clear" w:color="auto" w:fill="FFFFFF" w:themeFill="background1"/>
          </w:tcPr>
          <w:p w14:paraId="31AB8752" w14:textId="77777777" w:rsidR="00CB4E71" w:rsidRPr="009D594B" w:rsidRDefault="00A61843" w:rsidP="00B166C8">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bl>
    <w:p w14:paraId="09E4C742" w14:textId="77777777" w:rsidR="00110AAF" w:rsidRPr="009D594B" w:rsidRDefault="00110AAF">
      <w:r w:rsidRPr="009D594B">
        <w:br w:type="page"/>
      </w:r>
    </w:p>
    <w:p w14:paraId="28BCEB85" w14:textId="77777777" w:rsidR="002F41DE" w:rsidRDefault="002F41DE" w:rsidP="002F41DE">
      <w:pPr>
        <w:tabs>
          <w:tab w:val="right" w:pos="10348"/>
        </w:tabs>
        <w:rPr>
          <w:rFonts w:cs="Arial"/>
          <w:b/>
          <w:color w:val="FF0000"/>
        </w:rPr>
      </w:pPr>
      <w:r w:rsidRPr="00C347DD">
        <w:rPr>
          <w:b/>
        </w:rPr>
        <w:lastRenderedPageBreak/>
        <w:t>Sortie 1: Tanker performance</w:t>
      </w:r>
      <w:r>
        <w:rPr>
          <w:b/>
        </w:rPr>
        <w:t xml:space="preserve"> – </w:t>
      </w:r>
      <w:r w:rsidRPr="009D594B">
        <w:rPr>
          <w:b/>
        </w:rPr>
        <w:t>Cruise to airbase and reload</w:t>
      </w:r>
      <w:r>
        <w:rPr>
          <w:b/>
        </w:rPr>
        <w:tab/>
      </w:r>
      <w:r w:rsidRPr="000C1316">
        <w:rPr>
          <w:rFonts w:cs="Arial"/>
          <w:b/>
          <w:i/>
          <w:color w:val="FF0000"/>
          <w:sz w:val="20"/>
          <w:szCs w:val="20"/>
        </w:rPr>
        <w:t>Complete all grey boxes on this page</w:t>
      </w:r>
      <w:r w:rsidRPr="000C1316">
        <w:rPr>
          <w:rFonts w:cs="Arial"/>
          <w:b/>
          <w:color w:val="FF0000"/>
        </w:rPr>
        <w:t>.</w:t>
      </w:r>
    </w:p>
    <w:tbl>
      <w:tblPr>
        <w:tblStyle w:val="TableGrid"/>
        <w:tblW w:w="0" w:type="auto"/>
        <w:tblLook w:val="04A0" w:firstRow="1" w:lastRow="0" w:firstColumn="1" w:lastColumn="0" w:noHBand="0" w:noVBand="1"/>
      </w:tblPr>
      <w:tblGrid>
        <w:gridCol w:w="6345"/>
        <w:gridCol w:w="1701"/>
        <w:gridCol w:w="1196"/>
        <w:gridCol w:w="1196"/>
      </w:tblGrid>
      <w:tr w:rsidR="00B166C8" w:rsidRPr="009D594B" w14:paraId="5776308D" w14:textId="77777777" w:rsidTr="00E41429">
        <w:tc>
          <w:tcPr>
            <w:tcW w:w="9242" w:type="dxa"/>
            <w:gridSpan w:val="3"/>
            <w:shd w:val="clear" w:color="auto" w:fill="F79646" w:themeFill="accent6"/>
          </w:tcPr>
          <w:p w14:paraId="72A41E29" w14:textId="77777777" w:rsidR="00B166C8" w:rsidRPr="009D594B" w:rsidRDefault="00B166C8" w:rsidP="00145CD4">
            <w:pPr>
              <w:rPr>
                <w:b/>
                <w:color w:val="FFFFFF" w:themeColor="background1"/>
              </w:rPr>
            </w:pPr>
            <w:r w:rsidRPr="009D594B">
              <w:rPr>
                <w:b/>
                <w:color w:val="FFFFFF" w:themeColor="background1"/>
              </w:rPr>
              <w:t>Cruise to airbase (RAAF Richmond)</w:t>
            </w:r>
          </w:p>
        </w:tc>
        <w:tc>
          <w:tcPr>
            <w:tcW w:w="1196" w:type="dxa"/>
            <w:shd w:val="clear" w:color="auto" w:fill="F79646" w:themeFill="accent6"/>
          </w:tcPr>
          <w:p w14:paraId="1D260ABA" w14:textId="77777777" w:rsidR="00B166C8" w:rsidRPr="00B166C8" w:rsidRDefault="00B166C8" w:rsidP="00A2381C">
            <w:pPr>
              <w:jc w:val="right"/>
              <w:rPr>
                <w:rFonts w:cs="Arial"/>
                <w:b/>
                <w:color w:val="FFFFFF" w:themeColor="background1"/>
              </w:rPr>
            </w:pPr>
            <w:r w:rsidRPr="00B166C8">
              <w:rPr>
                <w:rFonts w:cs="Arial"/>
                <w:b/>
                <w:color w:val="FFFFFF" w:themeColor="background1"/>
              </w:rPr>
              <w:t>Time</w:t>
            </w:r>
          </w:p>
        </w:tc>
      </w:tr>
      <w:tr w:rsidR="00CB4E71" w:rsidRPr="009D594B" w14:paraId="35369C9F" w14:textId="77777777" w:rsidTr="00E41429">
        <w:tc>
          <w:tcPr>
            <w:tcW w:w="6345" w:type="dxa"/>
            <w:shd w:val="clear" w:color="auto" w:fill="FFFFCC"/>
          </w:tcPr>
          <w:p w14:paraId="6C3166CA" w14:textId="77777777" w:rsidR="00CB4E71" w:rsidRPr="009D594B" w:rsidRDefault="00CB4E71" w:rsidP="00D86C49">
            <w:pPr>
              <w:rPr>
                <w:b/>
              </w:rPr>
            </w:pPr>
            <w:r w:rsidRPr="009D594B">
              <w:rPr>
                <w:b/>
              </w:rPr>
              <w:t>Cruise Altitude (no load)</w:t>
            </w:r>
          </w:p>
        </w:tc>
        <w:tc>
          <w:tcPr>
            <w:tcW w:w="1701" w:type="dxa"/>
            <w:shd w:val="clear" w:color="auto" w:fill="FFFFFF" w:themeFill="background1"/>
          </w:tcPr>
          <w:p w14:paraId="3E413DDB" w14:textId="77777777" w:rsidR="00CB4E71" w:rsidRPr="009D594B" w:rsidRDefault="005C1C39" w:rsidP="00D86C49">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67EED8BE" w14:textId="77777777" w:rsidR="00CB4E71" w:rsidRPr="009D594B" w:rsidRDefault="00CB4E71" w:rsidP="00D86C49">
            <w:pPr>
              <w:rPr>
                <w:b/>
              </w:rPr>
            </w:pPr>
            <w:r w:rsidRPr="009D594B">
              <w:rPr>
                <w:b/>
              </w:rPr>
              <w:t>Feet</w:t>
            </w:r>
          </w:p>
        </w:tc>
        <w:tc>
          <w:tcPr>
            <w:tcW w:w="1196" w:type="dxa"/>
            <w:shd w:val="clear" w:color="auto" w:fill="FFFFCC"/>
          </w:tcPr>
          <w:p w14:paraId="50FDD73A" w14:textId="77777777" w:rsidR="00CB4E71" w:rsidRPr="009D594B" w:rsidRDefault="00CB4E71" w:rsidP="00D86C49">
            <w:pPr>
              <w:rPr>
                <w:b/>
              </w:rPr>
            </w:pPr>
          </w:p>
        </w:tc>
      </w:tr>
      <w:tr w:rsidR="005D4780" w:rsidRPr="009D594B" w14:paraId="1EA04151" w14:textId="77777777" w:rsidTr="00E41429">
        <w:tc>
          <w:tcPr>
            <w:tcW w:w="6345" w:type="dxa"/>
            <w:shd w:val="clear" w:color="auto" w:fill="FFFFCC"/>
          </w:tcPr>
          <w:p w14:paraId="0B233D5B" w14:textId="77777777" w:rsidR="005D4780" w:rsidRPr="009D594B" w:rsidRDefault="005D4780" w:rsidP="002277F3">
            <w:pPr>
              <w:rPr>
                <w:b/>
              </w:rPr>
            </w:pPr>
            <w:r w:rsidRPr="009D594B">
              <w:rPr>
                <w:b/>
              </w:rPr>
              <w:t>Can aircraft climb directly to cruise altitude?</w:t>
            </w:r>
          </w:p>
        </w:tc>
        <w:tc>
          <w:tcPr>
            <w:tcW w:w="1701" w:type="dxa"/>
            <w:shd w:val="clear" w:color="auto" w:fill="FFFFFF" w:themeFill="background1"/>
          </w:tcPr>
          <w:p w14:paraId="61F58B5F" w14:textId="77777777" w:rsidR="005D4780" w:rsidRPr="009D594B" w:rsidRDefault="005C1C39" w:rsidP="002277F3">
            <w:pPr>
              <w:rPr>
                <w:b/>
              </w:rPr>
            </w:pPr>
            <w:r w:rsidRPr="009D594B">
              <w:rPr>
                <w:rFonts w:cs="Arial"/>
                <w:b/>
                <w:sz w:val="20"/>
              </w:rPr>
              <w:fldChar w:fldCharType="begin">
                <w:ffData>
                  <w:name w:val=""/>
                  <w:enabled/>
                  <w:calcOnExit w:val="0"/>
                  <w:textInput>
                    <w:maxLength w:val="3"/>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23F0A803" w14:textId="77777777" w:rsidR="005D4780" w:rsidRPr="009D594B" w:rsidRDefault="005D4780" w:rsidP="002277F3">
            <w:pPr>
              <w:rPr>
                <w:b/>
              </w:rPr>
            </w:pPr>
            <w:r w:rsidRPr="009D594B">
              <w:rPr>
                <w:b/>
              </w:rPr>
              <w:t>Yes / No</w:t>
            </w:r>
          </w:p>
        </w:tc>
        <w:tc>
          <w:tcPr>
            <w:tcW w:w="1196" w:type="dxa"/>
            <w:shd w:val="clear" w:color="auto" w:fill="FFFFCC"/>
          </w:tcPr>
          <w:p w14:paraId="626A2F2A" w14:textId="77777777" w:rsidR="005D4780" w:rsidRPr="009D594B" w:rsidRDefault="005D4780" w:rsidP="002277F3">
            <w:pPr>
              <w:rPr>
                <w:b/>
              </w:rPr>
            </w:pPr>
          </w:p>
        </w:tc>
      </w:tr>
      <w:tr w:rsidR="00CB4E71" w:rsidRPr="009D594B" w14:paraId="24054584" w14:textId="77777777" w:rsidTr="00E41429">
        <w:tc>
          <w:tcPr>
            <w:tcW w:w="6345" w:type="dxa"/>
            <w:shd w:val="clear" w:color="auto" w:fill="FFFFCC"/>
          </w:tcPr>
          <w:p w14:paraId="04F678DA" w14:textId="77777777" w:rsidR="00CB4E71" w:rsidRPr="009D594B" w:rsidRDefault="00CB4E71" w:rsidP="005D4780">
            <w:pPr>
              <w:rPr>
                <w:b/>
              </w:rPr>
            </w:pPr>
            <w:r w:rsidRPr="009D594B">
              <w:rPr>
                <w:b/>
              </w:rPr>
              <w:t xml:space="preserve">Would aircraft be pressurised at cruise altitude </w:t>
            </w:r>
            <w:r w:rsidR="005D4780" w:rsidRPr="009D594B">
              <w:rPr>
                <w:b/>
              </w:rPr>
              <w:t>on this leg</w:t>
            </w:r>
            <w:r w:rsidRPr="009D594B">
              <w:rPr>
                <w:b/>
              </w:rPr>
              <w:t>?</w:t>
            </w:r>
          </w:p>
        </w:tc>
        <w:tc>
          <w:tcPr>
            <w:tcW w:w="1701" w:type="dxa"/>
            <w:shd w:val="clear" w:color="auto" w:fill="FFFFFF" w:themeFill="background1"/>
          </w:tcPr>
          <w:p w14:paraId="7E86EE0D" w14:textId="77777777" w:rsidR="00CB4E71" w:rsidRPr="009D594B" w:rsidRDefault="005C1C39" w:rsidP="00D86C49">
            <w:pPr>
              <w:rPr>
                <w:b/>
              </w:rPr>
            </w:pPr>
            <w:r w:rsidRPr="009D594B">
              <w:rPr>
                <w:rFonts w:cs="Arial"/>
                <w:b/>
                <w:sz w:val="20"/>
              </w:rPr>
              <w:fldChar w:fldCharType="begin">
                <w:ffData>
                  <w:name w:val=""/>
                  <w:enabled/>
                  <w:calcOnExit w:val="0"/>
                  <w:textInput>
                    <w:maxLength w:val="3"/>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19676508" w14:textId="77777777" w:rsidR="00CB4E71" w:rsidRPr="009D594B" w:rsidRDefault="00CB4E71" w:rsidP="00D86C49">
            <w:pPr>
              <w:rPr>
                <w:b/>
              </w:rPr>
            </w:pPr>
            <w:r w:rsidRPr="009D594B">
              <w:rPr>
                <w:b/>
              </w:rPr>
              <w:t>Yes / No</w:t>
            </w:r>
          </w:p>
        </w:tc>
        <w:tc>
          <w:tcPr>
            <w:tcW w:w="1196" w:type="dxa"/>
            <w:shd w:val="clear" w:color="auto" w:fill="FFFFCC"/>
          </w:tcPr>
          <w:p w14:paraId="2E9BA492" w14:textId="77777777" w:rsidR="00CB4E71" w:rsidRPr="009D594B" w:rsidRDefault="00CB4E71" w:rsidP="00D86C49">
            <w:pPr>
              <w:rPr>
                <w:b/>
              </w:rPr>
            </w:pPr>
          </w:p>
        </w:tc>
      </w:tr>
      <w:tr w:rsidR="00C75D6D" w:rsidRPr="009D594B" w14:paraId="00356BE0" w14:textId="77777777" w:rsidTr="00E41429">
        <w:tc>
          <w:tcPr>
            <w:tcW w:w="6345" w:type="dxa"/>
            <w:shd w:val="clear" w:color="auto" w:fill="FFFFCC"/>
          </w:tcPr>
          <w:p w14:paraId="79488F93" w14:textId="77777777" w:rsidR="00C75D6D" w:rsidRPr="009D594B" w:rsidRDefault="00C75D6D" w:rsidP="00D86C49">
            <w:pPr>
              <w:rPr>
                <w:b/>
              </w:rPr>
            </w:pPr>
            <w:r w:rsidRPr="009D594B">
              <w:rPr>
                <w:b/>
              </w:rPr>
              <w:t>What cruise airspeed</w:t>
            </w:r>
          </w:p>
        </w:tc>
        <w:tc>
          <w:tcPr>
            <w:tcW w:w="1701" w:type="dxa"/>
            <w:shd w:val="clear" w:color="auto" w:fill="FFFFFF" w:themeFill="background1"/>
          </w:tcPr>
          <w:p w14:paraId="6FB8E433" w14:textId="77777777" w:rsidR="00C75D6D" w:rsidRPr="009D594B" w:rsidRDefault="005C1C39" w:rsidP="00D86C49">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231764A7" w14:textId="77777777" w:rsidR="00C75D6D" w:rsidRPr="009D594B" w:rsidRDefault="00C75D6D" w:rsidP="00C75D6D">
            <w:pPr>
              <w:rPr>
                <w:b/>
              </w:rPr>
            </w:pPr>
            <w:r w:rsidRPr="009D594B">
              <w:rPr>
                <w:b/>
              </w:rPr>
              <w:t>Knots-TAS</w:t>
            </w:r>
          </w:p>
        </w:tc>
        <w:tc>
          <w:tcPr>
            <w:tcW w:w="1196" w:type="dxa"/>
            <w:shd w:val="clear" w:color="auto" w:fill="FFFFCC"/>
          </w:tcPr>
          <w:p w14:paraId="537D1257" w14:textId="77777777" w:rsidR="00C75D6D" w:rsidRPr="009D594B" w:rsidRDefault="00C75D6D" w:rsidP="00D86C49">
            <w:pPr>
              <w:rPr>
                <w:b/>
              </w:rPr>
            </w:pPr>
          </w:p>
        </w:tc>
      </w:tr>
      <w:tr w:rsidR="005D4780" w:rsidRPr="009D594B" w14:paraId="6519ED84" w14:textId="77777777" w:rsidTr="00E41429">
        <w:tc>
          <w:tcPr>
            <w:tcW w:w="6345" w:type="dxa"/>
            <w:shd w:val="clear" w:color="auto" w:fill="FFFFCC"/>
          </w:tcPr>
          <w:p w14:paraId="1C7822CE" w14:textId="77777777" w:rsidR="005D4780" w:rsidRPr="009D594B" w:rsidRDefault="005D4780" w:rsidP="002277F3">
            <w:pPr>
              <w:rPr>
                <w:b/>
              </w:rPr>
            </w:pPr>
            <w:r w:rsidRPr="009D594B">
              <w:rPr>
                <w:b/>
              </w:rPr>
              <w:t>What cruise fuel consumption</w:t>
            </w:r>
          </w:p>
        </w:tc>
        <w:tc>
          <w:tcPr>
            <w:tcW w:w="1701" w:type="dxa"/>
            <w:shd w:val="clear" w:color="auto" w:fill="FFFFFF" w:themeFill="background1"/>
          </w:tcPr>
          <w:p w14:paraId="47DBF5AE" w14:textId="77777777" w:rsidR="005D4780" w:rsidRPr="009D594B" w:rsidRDefault="005C1C39" w:rsidP="002277F3">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5C6CE8F4" w14:textId="77777777" w:rsidR="005D4780" w:rsidRPr="009D594B" w:rsidRDefault="005D4780" w:rsidP="002277F3">
            <w:pPr>
              <w:rPr>
                <w:b/>
              </w:rPr>
            </w:pPr>
            <w:r w:rsidRPr="009D594B">
              <w:rPr>
                <w:b/>
              </w:rPr>
              <w:t>litres/hr</w:t>
            </w:r>
          </w:p>
        </w:tc>
        <w:tc>
          <w:tcPr>
            <w:tcW w:w="1196" w:type="dxa"/>
            <w:shd w:val="clear" w:color="auto" w:fill="FFFFCC"/>
          </w:tcPr>
          <w:p w14:paraId="5931C330" w14:textId="77777777" w:rsidR="005D4780" w:rsidRPr="009D594B" w:rsidRDefault="005D4780" w:rsidP="002277F3">
            <w:pPr>
              <w:rPr>
                <w:b/>
              </w:rPr>
            </w:pPr>
          </w:p>
        </w:tc>
      </w:tr>
      <w:tr w:rsidR="00CB4E71" w:rsidRPr="009D594B" w14:paraId="37ABC8B4" w14:textId="77777777" w:rsidTr="00E41429">
        <w:tc>
          <w:tcPr>
            <w:tcW w:w="6345" w:type="dxa"/>
            <w:shd w:val="clear" w:color="auto" w:fill="FFFFCC"/>
          </w:tcPr>
          <w:p w14:paraId="2EB9BC11" w14:textId="77777777" w:rsidR="00CB4E71" w:rsidRPr="009D594B" w:rsidRDefault="00CB4E71" w:rsidP="005D4780">
            <w:pPr>
              <w:rPr>
                <w:b/>
              </w:rPr>
            </w:pPr>
            <w:r w:rsidRPr="009D594B">
              <w:rPr>
                <w:b/>
              </w:rPr>
              <w:t xml:space="preserve">Time taken from departing </w:t>
            </w:r>
            <w:r w:rsidR="005D4780" w:rsidRPr="009D594B">
              <w:rPr>
                <w:b/>
              </w:rPr>
              <w:t>Avalon</w:t>
            </w:r>
            <w:r w:rsidRPr="009D594B">
              <w:rPr>
                <w:b/>
              </w:rPr>
              <w:t xml:space="preserve">  to landing at</w:t>
            </w:r>
            <w:r w:rsidR="005D4780" w:rsidRPr="009D594B">
              <w:rPr>
                <w:b/>
              </w:rPr>
              <w:t xml:space="preserve"> Richmond</w:t>
            </w:r>
            <w:r w:rsidRPr="009D594B">
              <w:rPr>
                <w:b/>
              </w:rPr>
              <w:t xml:space="preserve"> airbase</w:t>
            </w:r>
          </w:p>
        </w:tc>
        <w:tc>
          <w:tcPr>
            <w:tcW w:w="1701" w:type="dxa"/>
            <w:shd w:val="clear" w:color="auto" w:fill="FFFFFF" w:themeFill="background1"/>
          </w:tcPr>
          <w:p w14:paraId="2670AD39" w14:textId="77777777" w:rsidR="00CB4E71" w:rsidRPr="009D594B" w:rsidRDefault="005C1C39" w:rsidP="00D86C49">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4BB21D67" w14:textId="77777777" w:rsidR="00CB4E71" w:rsidRPr="009D594B" w:rsidRDefault="00CB4E71" w:rsidP="00D86C49">
            <w:pPr>
              <w:rPr>
                <w:b/>
              </w:rPr>
            </w:pPr>
            <w:r w:rsidRPr="009D594B">
              <w:rPr>
                <w:b/>
              </w:rPr>
              <w:t>Minutes</w:t>
            </w:r>
          </w:p>
        </w:tc>
        <w:tc>
          <w:tcPr>
            <w:tcW w:w="1196" w:type="dxa"/>
            <w:shd w:val="clear" w:color="auto" w:fill="FFFFCC"/>
          </w:tcPr>
          <w:p w14:paraId="0B1ECD04" w14:textId="77777777" w:rsidR="00CB4E71" w:rsidRPr="009D594B" w:rsidRDefault="00CB4E71" w:rsidP="00D86C49">
            <w:pPr>
              <w:rPr>
                <w:b/>
              </w:rPr>
            </w:pPr>
          </w:p>
        </w:tc>
      </w:tr>
      <w:tr w:rsidR="00CB4E71" w:rsidRPr="009D594B" w14:paraId="645BA0C0" w14:textId="77777777" w:rsidTr="00E41429">
        <w:tc>
          <w:tcPr>
            <w:tcW w:w="9242" w:type="dxa"/>
            <w:gridSpan w:val="3"/>
            <w:shd w:val="clear" w:color="auto" w:fill="FFFFCC"/>
          </w:tcPr>
          <w:p w14:paraId="543F6859" w14:textId="77777777" w:rsidR="00CB4E71" w:rsidRPr="009D594B" w:rsidRDefault="00CB4E71" w:rsidP="005D4780">
            <w:pPr>
              <w:jc w:val="right"/>
              <w:rPr>
                <w:b/>
                <w:color w:val="0070C0"/>
              </w:rPr>
            </w:pPr>
            <w:r w:rsidRPr="009D594B">
              <w:rPr>
                <w:b/>
                <w:color w:val="0070C0"/>
              </w:rPr>
              <w:t xml:space="preserve">Arrival time at </w:t>
            </w:r>
            <w:r w:rsidR="005D4780" w:rsidRPr="009D594B">
              <w:rPr>
                <w:b/>
                <w:color w:val="0070C0"/>
              </w:rPr>
              <w:t>Richmond</w:t>
            </w:r>
            <w:r w:rsidRPr="009D594B">
              <w:rPr>
                <w:b/>
                <w:color w:val="0070C0"/>
              </w:rPr>
              <w:t xml:space="preserve"> airbase</w:t>
            </w:r>
          </w:p>
        </w:tc>
        <w:tc>
          <w:tcPr>
            <w:tcW w:w="1196" w:type="dxa"/>
            <w:shd w:val="clear" w:color="auto" w:fill="FFFFFF" w:themeFill="background1"/>
          </w:tcPr>
          <w:p w14:paraId="1F92F8B3" w14:textId="77777777" w:rsidR="00CB4E71" w:rsidRPr="009D594B" w:rsidRDefault="005C1C39" w:rsidP="00C75D6D">
            <w:pPr>
              <w:jc w:val="right"/>
              <w:rPr>
                <w:b/>
                <w:color w:val="0070C0"/>
              </w:rPr>
            </w:pPr>
            <w:r w:rsidRPr="009D594B">
              <w:rPr>
                <w:rFonts w:cs="Arial"/>
                <w:b/>
                <w:color w:val="0070C0"/>
                <w:sz w:val="20"/>
              </w:rPr>
              <w:fldChar w:fldCharType="begin">
                <w:ffData>
                  <w:name w:val="Text3"/>
                  <w:enabled/>
                  <w:calcOnExit w:val="0"/>
                  <w:textInput>
                    <w:maxLength w:val="5"/>
                  </w:textInput>
                </w:ffData>
              </w:fldChar>
            </w:r>
            <w:r w:rsidRPr="009D594B">
              <w:rPr>
                <w:rFonts w:cs="Arial"/>
                <w:b/>
                <w:color w:val="0070C0"/>
                <w:sz w:val="20"/>
              </w:rPr>
              <w:instrText xml:space="preserve"> FORMTEXT </w:instrText>
            </w:r>
            <w:r w:rsidRPr="009D594B">
              <w:rPr>
                <w:rFonts w:cs="Arial"/>
                <w:b/>
                <w:color w:val="0070C0"/>
                <w:sz w:val="20"/>
              </w:rPr>
            </w:r>
            <w:r w:rsidRPr="009D594B">
              <w:rPr>
                <w:rFonts w:cs="Arial"/>
                <w:b/>
                <w:color w:val="0070C0"/>
                <w:sz w:val="20"/>
              </w:rPr>
              <w:fldChar w:fldCharType="separate"/>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color w:val="0070C0"/>
                <w:sz w:val="20"/>
              </w:rPr>
              <w:fldChar w:fldCharType="end"/>
            </w:r>
          </w:p>
        </w:tc>
      </w:tr>
      <w:tr w:rsidR="007460C5" w:rsidRPr="009D594B" w14:paraId="05934AFB" w14:textId="77777777" w:rsidTr="00E41429">
        <w:tc>
          <w:tcPr>
            <w:tcW w:w="6345" w:type="dxa"/>
            <w:shd w:val="clear" w:color="auto" w:fill="FFFFCC"/>
          </w:tcPr>
          <w:p w14:paraId="2A32C8A8" w14:textId="77777777" w:rsidR="00B166C8" w:rsidRPr="009D594B" w:rsidRDefault="007460C5" w:rsidP="00B166C8">
            <w:pPr>
              <w:rPr>
                <w:b/>
              </w:rPr>
            </w:pPr>
            <w:r w:rsidRPr="009D594B">
              <w:rPr>
                <w:b/>
              </w:rPr>
              <w:t xml:space="preserve">How does the instrument approach affect </w:t>
            </w:r>
            <w:r w:rsidR="005D4780" w:rsidRPr="009D594B">
              <w:rPr>
                <w:b/>
              </w:rPr>
              <w:t>this leg</w:t>
            </w:r>
            <w:r w:rsidRPr="009D594B">
              <w:rPr>
                <w:b/>
              </w:rPr>
              <w:t>?</w:t>
            </w:r>
            <w:r w:rsidRPr="009D594B">
              <w:rPr>
                <w:b/>
              </w:rPr>
              <w:br/>
              <w:t xml:space="preserve">(eg holding fuel </w:t>
            </w:r>
            <w:r w:rsidR="00227657" w:rsidRPr="009D594B">
              <w:rPr>
                <w:b/>
              </w:rPr>
              <w:t>required etc</w:t>
            </w:r>
            <w:r w:rsidRPr="009D594B">
              <w:rPr>
                <w:b/>
              </w:rPr>
              <w:t>)</w:t>
            </w:r>
            <w:r w:rsidR="00B166C8" w:rsidRPr="009D594B">
              <w:rPr>
                <w:b/>
              </w:rPr>
              <w:t xml:space="preserve"> </w:t>
            </w:r>
          </w:p>
          <w:p w14:paraId="7948A5E0" w14:textId="77777777" w:rsidR="00B166C8" w:rsidRPr="009D594B" w:rsidRDefault="00B166C8" w:rsidP="00B166C8">
            <w:pPr>
              <w:rPr>
                <w:b/>
              </w:rPr>
            </w:pPr>
          </w:p>
          <w:p w14:paraId="73108233" w14:textId="77777777" w:rsidR="00B166C8" w:rsidRPr="009D594B" w:rsidRDefault="00B166C8" w:rsidP="00B166C8">
            <w:pPr>
              <w:rPr>
                <w:b/>
              </w:rPr>
            </w:pPr>
          </w:p>
          <w:p w14:paraId="5B5FDA3C" w14:textId="77777777" w:rsidR="00B166C8" w:rsidRPr="009D594B" w:rsidRDefault="00B166C8" w:rsidP="00B166C8">
            <w:pPr>
              <w:rPr>
                <w:b/>
              </w:rPr>
            </w:pPr>
          </w:p>
          <w:p w14:paraId="07440572" w14:textId="77777777" w:rsidR="007460C5" w:rsidRPr="009D594B" w:rsidRDefault="007460C5" w:rsidP="005D4780">
            <w:pPr>
              <w:rPr>
                <w:b/>
              </w:rPr>
            </w:pPr>
          </w:p>
        </w:tc>
        <w:tc>
          <w:tcPr>
            <w:tcW w:w="4093" w:type="dxa"/>
            <w:gridSpan w:val="3"/>
            <w:shd w:val="clear" w:color="auto" w:fill="FFFFFF" w:themeFill="background1"/>
          </w:tcPr>
          <w:p w14:paraId="57918B21" w14:textId="77777777" w:rsidR="007460C5" w:rsidRPr="009D594B" w:rsidRDefault="00A61843" w:rsidP="00B166C8">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bl>
    <w:p w14:paraId="7EB0386D" w14:textId="77777777" w:rsidR="00B166C8" w:rsidRDefault="00B166C8"/>
    <w:tbl>
      <w:tblPr>
        <w:tblStyle w:val="TableGrid"/>
        <w:tblW w:w="0" w:type="auto"/>
        <w:tblLook w:val="04A0" w:firstRow="1" w:lastRow="0" w:firstColumn="1" w:lastColumn="0" w:noHBand="0" w:noVBand="1"/>
      </w:tblPr>
      <w:tblGrid>
        <w:gridCol w:w="6345"/>
        <w:gridCol w:w="1701"/>
        <w:gridCol w:w="1196"/>
        <w:gridCol w:w="1196"/>
      </w:tblGrid>
      <w:tr w:rsidR="00B166C8" w:rsidRPr="009D594B" w14:paraId="22744063" w14:textId="77777777" w:rsidTr="00E41429">
        <w:tc>
          <w:tcPr>
            <w:tcW w:w="9242" w:type="dxa"/>
            <w:gridSpan w:val="3"/>
            <w:shd w:val="clear" w:color="auto" w:fill="F79646" w:themeFill="accent6"/>
          </w:tcPr>
          <w:p w14:paraId="4971A51C" w14:textId="77777777" w:rsidR="00B166C8" w:rsidRPr="009D594B" w:rsidRDefault="00B166C8" w:rsidP="00145CD4">
            <w:pPr>
              <w:rPr>
                <w:b/>
                <w:color w:val="FFFFFF" w:themeColor="background1"/>
              </w:rPr>
            </w:pPr>
            <w:r w:rsidRPr="009D594B">
              <w:rPr>
                <w:b/>
                <w:color w:val="FFFFFF" w:themeColor="background1"/>
              </w:rPr>
              <w:t xml:space="preserve">Load at RAAF Richmond </w:t>
            </w:r>
          </w:p>
        </w:tc>
        <w:tc>
          <w:tcPr>
            <w:tcW w:w="1196" w:type="dxa"/>
            <w:shd w:val="clear" w:color="auto" w:fill="F79646" w:themeFill="accent6"/>
          </w:tcPr>
          <w:p w14:paraId="27D7F239" w14:textId="77777777" w:rsidR="00B166C8" w:rsidRPr="00B166C8" w:rsidRDefault="00B166C8" w:rsidP="00A2381C">
            <w:pPr>
              <w:jc w:val="right"/>
              <w:rPr>
                <w:rFonts w:cs="Arial"/>
                <w:b/>
                <w:color w:val="FFFFFF" w:themeColor="background1"/>
              </w:rPr>
            </w:pPr>
            <w:r w:rsidRPr="00B166C8">
              <w:rPr>
                <w:rFonts w:cs="Arial"/>
                <w:b/>
                <w:color w:val="FFFFFF" w:themeColor="background1"/>
              </w:rPr>
              <w:t>Time</w:t>
            </w:r>
          </w:p>
        </w:tc>
      </w:tr>
      <w:tr w:rsidR="00CB4E71" w:rsidRPr="009D594B" w14:paraId="2860174C" w14:textId="77777777" w:rsidTr="00E41429">
        <w:tc>
          <w:tcPr>
            <w:tcW w:w="6345" w:type="dxa"/>
            <w:shd w:val="clear" w:color="auto" w:fill="FFFFCC"/>
          </w:tcPr>
          <w:p w14:paraId="60D6DAF9" w14:textId="77777777" w:rsidR="00CB4E71" w:rsidRPr="009D594B" w:rsidRDefault="00CB4E71" w:rsidP="00145CD4">
            <w:pPr>
              <w:rPr>
                <w:b/>
              </w:rPr>
            </w:pPr>
            <w:r w:rsidRPr="009D594B">
              <w:rPr>
                <w:b/>
              </w:rPr>
              <w:t>How much fuel would be remaining on arrival at airbase</w:t>
            </w:r>
          </w:p>
        </w:tc>
        <w:tc>
          <w:tcPr>
            <w:tcW w:w="1701" w:type="dxa"/>
            <w:shd w:val="clear" w:color="auto" w:fill="FFFFFF" w:themeFill="background1"/>
          </w:tcPr>
          <w:p w14:paraId="2D9B6776" w14:textId="77777777" w:rsidR="00CB4E71" w:rsidRPr="009D594B" w:rsidRDefault="005C1C39" w:rsidP="00D86C49">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3DDCEE03" w14:textId="77777777" w:rsidR="00CB4E71" w:rsidRPr="009D594B" w:rsidRDefault="00CB4E71" w:rsidP="00D86C49">
            <w:pPr>
              <w:rPr>
                <w:b/>
              </w:rPr>
            </w:pPr>
            <w:r w:rsidRPr="009D594B">
              <w:rPr>
                <w:b/>
              </w:rPr>
              <w:t>litres</w:t>
            </w:r>
          </w:p>
        </w:tc>
        <w:tc>
          <w:tcPr>
            <w:tcW w:w="1196" w:type="dxa"/>
            <w:shd w:val="clear" w:color="auto" w:fill="FFFFCC"/>
          </w:tcPr>
          <w:p w14:paraId="5FA3C241" w14:textId="77777777" w:rsidR="00CB4E71" w:rsidRPr="009D594B" w:rsidRDefault="00CB4E71" w:rsidP="00D86C49">
            <w:pPr>
              <w:rPr>
                <w:b/>
              </w:rPr>
            </w:pPr>
          </w:p>
        </w:tc>
      </w:tr>
      <w:tr w:rsidR="00CB4E71" w:rsidRPr="009D594B" w14:paraId="2B1DB01A" w14:textId="77777777" w:rsidTr="00E41429">
        <w:tc>
          <w:tcPr>
            <w:tcW w:w="6345" w:type="dxa"/>
            <w:shd w:val="clear" w:color="auto" w:fill="FFFFCC"/>
          </w:tcPr>
          <w:p w14:paraId="096A96BB" w14:textId="77777777" w:rsidR="00CB4E71" w:rsidRPr="009D594B" w:rsidRDefault="00CB4E71" w:rsidP="00145CD4">
            <w:pPr>
              <w:rPr>
                <w:b/>
              </w:rPr>
            </w:pPr>
            <w:r w:rsidRPr="009D594B">
              <w:rPr>
                <w:b/>
              </w:rPr>
              <w:t>Remaining endurance on arrival at airbase</w:t>
            </w:r>
          </w:p>
        </w:tc>
        <w:tc>
          <w:tcPr>
            <w:tcW w:w="1701" w:type="dxa"/>
            <w:shd w:val="clear" w:color="auto" w:fill="FFFFFF" w:themeFill="background1"/>
          </w:tcPr>
          <w:p w14:paraId="5925286C" w14:textId="77777777" w:rsidR="00CB4E71" w:rsidRPr="009D594B" w:rsidRDefault="005C1C39" w:rsidP="00D86C49">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018CA2B0" w14:textId="77777777" w:rsidR="00CB4E71" w:rsidRPr="009D594B" w:rsidRDefault="00CB4E71" w:rsidP="00D86C49">
            <w:pPr>
              <w:rPr>
                <w:b/>
              </w:rPr>
            </w:pPr>
            <w:r w:rsidRPr="009D594B">
              <w:rPr>
                <w:b/>
              </w:rPr>
              <w:t>Minutes</w:t>
            </w:r>
          </w:p>
        </w:tc>
        <w:tc>
          <w:tcPr>
            <w:tcW w:w="1196" w:type="dxa"/>
            <w:shd w:val="clear" w:color="auto" w:fill="FFFFCC"/>
          </w:tcPr>
          <w:p w14:paraId="0B49D930" w14:textId="77777777" w:rsidR="00CB4E71" w:rsidRPr="009D594B" w:rsidRDefault="00CB4E71" w:rsidP="00D86C49">
            <w:pPr>
              <w:rPr>
                <w:b/>
              </w:rPr>
            </w:pPr>
          </w:p>
        </w:tc>
      </w:tr>
      <w:tr w:rsidR="00CB4E71" w:rsidRPr="009D594B" w14:paraId="509620D7" w14:textId="77777777" w:rsidTr="00E41429">
        <w:tc>
          <w:tcPr>
            <w:tcW w:w="6345" w:type="dxa"/>
            <w:shd w:val="clear" w:color="auto" w:fill="FFFFCC"/>
          </w:tcPr>
          <w:p w14:paraId="2CF99420" w14:textId="77777777" w:rsidR="00CB4E71" w:rsidRPr="009D594B" w:rsidRDefault="00CB4E71" w:rsidP="00110AAF">
            <w:pPr>
              <w:rPr>
                <w:b/>
              </w:rPr>
            </w:pPr>
            <w:r w:rsidRPr="009D594B">
              <w:rPr>
                <w:b/>
              </w:rPr>
              <w:t>Will aircraft require refuelling before the next sortie?</w:t>
            </w:r>
          </w:p>
        </w:tc>
        <w:tc>
          <w:tcPr>
            <w:tcW w:w="1701" w:type="dxa"/>
            <w:shd w:val="clear" w:color="auto" w:fill="FFFFFF" w:themeFill="background1"/>
          </w:tcPr>
          <w:p w14:paraId="7DB45412" w14:textId="77777777" w:rsidR="00CB4E71" w:rsidRPr="009D594B" w:rsidRDefault="005C1C39" w:rsidP="00110AAF">
            <w:pPr>
              <w:rPr>
                <w:b/>
              </w:rPr>
            </w:pPr>
            <w:r w:rsidRPr="009D594B">
              <w:rPr>
                <w:rFonts w:cs="Arial"/>
                <w:b/>
                <w:sz w:val="20"/>
              </w:rPr>
              <w:fldChar w:fldCharType="begin">
                <w:ffData>
                  <w:name w:val=""/>
                  <w:enabled/>
                  <w:calcOnExit w:val="0"/>
                  <w:textInput>
                    <w:maxLength w:val="3"/>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0A0A20D4" w14:textId="77777777" w:rsidR="00CB4E71" w:rsidRPr="009D594B" w:rsidRDefault="00CB4E71" w:rsidP="00110AAF">
            <w:pPr>
              <w:rPr>
                <w:b/>
              </w:rPr>
            </w:pPr>
            <w:r w:rsidRPr="009D594B">
              <w:rPr>
                <w:b/>
              </w:rPr>
              <w:t>Yes / No</w:t>
            </w:r>
          </w:p>
        </w:tc>
        <w:tc>
          <w:tcPr>
            <w:tcW w:w="1196" w:type="dxa"/>
            <w:shd w:val="clear" w:color="auto" w:fill="FFFFCC"/>
          </w:tcPr>
          <w:p w14:paraId="419A1EA3" w14:textId="77777777" w:rsidR="00CB4E71" w:rsidRPr="009D594B" w:rsidRDefault="00CB4E71" w:rsidP="00110AAF">
            <w:pPr>
              <w:rPr>
                <w:b/>
              </w:rPr>
            </w:pPr>
          </w:p>
        </w:tc>
      </w:tr>
      <w:tr w:rsidR="00CB4E71" w:rsidRPr="009D594B" w14:paraId="55E15937" w14:textId="77777777" w:rsidTr="00E41429">
        <w:tc>
          <w:tcPr>
            <w:tcW w:w="6345" w:type="dxa"/>
            <w:shd w:val="clear" w:color="auto" w:fill="FFFFCC"/>
          </w:tcPr>
          <w:p w14:paraId="2A76B8D7" w14:textId="77777777" w:rsidR="00CB4E71" w:rsidRPr="009D594B" w:rsidRDefault="00CB4E71" w:rsidP="005277CE">
            <w:pPr>
              <w:rPr>
                <w:b/>
              </w:rPr>
            </w:pPr>
            <w:r w:rsidRPr="009D594B">
              <w:rPr>
                <w:b/>
              </w:rPr>
              <w:t>How much fuel would be taken on</w:t>
            </w:r>
          </w:p>
        </w:tc>
        <w:tc>
          <w:tcPr>
            <w:tcW w:w="1701" w:type="dxa"/>
            <w:shd w:val="clear" w:color="auto" w:fill="FFFFFF" w:themeFill="background1"/>
          </w:tcPr>
          <w:p w14:paraId="279DD6B1" w14:textId="77777777" w:rsidR="00CB4E71" w:rsidRPr="009D594B" w:rsidRDefault="005C1C39" w:rsidP="005277CE">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6D41FBD2" w14:textId="77777777" w:rsidR="00CB4E71" w:rsidRPr="009D594B" w:rsidRDefault="00CB4E71" w:rsidP="005277CE">
            <w:pPr>
              <w:rPr>
                <w:b/>
              </w:rPr>
            </w:pPr>
            <w:r w:rsidRPr="009D594B">
              <w:rPr>
                <w:b/>
              </w:rPr>
              <w:t>litres</w:t>
            </w:r>
          </w:p>
        </w:tc>
        <w:tc>
          <w:tcPr>
            <w:tcW w:w="1196" w:type="dxa"/>
            <w:shd w:val="clear" w:color="auto" w:fill="FFFFCC"/>
          </w:tcPr>
          <w:p w14:paraId="176697FC" w14:textId="77777777" w:rsidR="00CB4E71" w:rsidRPr="009D594B" w:rsidRDefault="00CB4E71" w:rsidP="005277CE">
            <w:pPr>
              <w:rPr>
                <w:b/>
              </w:rPr>
            </w:pPr>
          </w:p>
        </w:tc>
      </w:tr>
      <w:tr w:rsidR="00192341" w:rsidRPr="009D594B" w14:paraId="439E6394" w14:textId="77777777" w:rsidTr="00E41429">
        <w:tc>
          <w:tcPr>
            <w:tcW w:w="6345" w:type="dxa"/>
            <w:shd w:val="clear" w:color="auto" w:fill="FFFFCC"/>
          </w:tcPr>
          <w:p w14:paraId="41287570" w14:textId="77777777" w:rsidR="00192341" w:rsidRPr="009D594B" w:rsidRDefault="00192341" w:rsidP="00192341">
            <w:pPr>
              <w:rPr>
                <w:b/>
              </w:rPr>
            </w:pPr>
            <w:r w:rsidRPr="009D594B">
              <w:rPr>
                <w:b/>
              </w:rPr>
              <w:t>Can retardant be loaded with all engines running?</w:t>
            </w:r>
          </w:p>
        </w:tc>
        <w:tc>
          <w:tcPr>
            <w:tcW w:w="1701" w:type="dxa"/>
            <w:shd w:val="clear" w:color="auto" w:fill="FFFFFF" w:themeFill="background1"/>
          </w:tcPr>
          <w:p w14:paraId="482E1717" w14:textId="77777777" w:rsidR="00192341" w:rsidRPr="009D594B" w:rsidRDefault="005C1C39" w:rsidP="00192341">
            <w:pPr>
              <w:rPr>
                <w:b/>
              </w:rPr>
            </w:pPr>
            <w:r w:rsidRPr="009D594B">
              <w:rPr>
                <w:rFonts w:cs="Arial"/>
                <w:b/>
                <w:sz w:val="20"/>
              </w:rPr>
              <w:fldChar w:fldCharType="begin">
                <w:ffData>
                  <w:name w:val=""/>
                  <w:enabled/>
                  <w:calcOnExit w:val="0"/>
                  <w:textInput>
                    <w:maxLength w:val="3"/>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2B38992F" w14:textId="77777777" w:rsidR="00192341" w:rsidRPr="009D594B" w:rsidRDefault="00192341" w:rsidP="00192341">
            <w:pPr>
              <w:rPr>
                <w:b/>
              </w:rPr>
            </w:pPr>
            <w:r w:rsidRPr="009D594B">
              <w:rPr>
                <w:b/>
              </w:rPr>
              <w:t>Yes / No</w:t>
            </w:r>
          </w:p>
        </w:tc>
        <w:tc>
          <w:tcPr>
            <w:tcW w:w="1196" w:type="dxa"/>
            <w:shd w:val="clear" w:color="auto" w:fill="FFFFCC"/>
          </w:tcPr>
          <w:p w14:paraId="35597305" w14:textId="77777777" w:rsidR="00192341" w:rsidRPr="009D594B" w:rsidRDefault="00192341" w:rsidP="00192341">
            <w:pPr>
              <w:rPr>
                <w:b/>
              </w:rPr>
            </w:pPr>
          </w:p>
        </w:tc>
      </w:tr>
      <w:tr w:rsidR="00192341" w:rsidRPr="009D594B" w14:paraId="27BB020A" w14:textId="77777777" w:rsidTr="00E41429">
        <w:tc>
          <w:tcPr>
            <w:tcW w:w="6345" w:type="dxa"/>
            <w:shd w:val="clear" w:color="auto" w:fill="FFFFCC"/>
          </w:tcPr>
          <w:p w14:paraId="2E5EF9A9" w14:textId="77777777" w:rsidR="00192341" w:rsidRPr="009D594B" w:rsidRDefault="00192341" w:rsidP="00192341">
            <w:pPr>
              <w:rPr>
                <w:b/>
              </w:rPr>
            </w:pPr>
            <w:r w:rsidRPr="009D594B">
              <w:rPr>
                <w:b/>
              </w:rPr>
              <w:t>Retardant load taken</w:t>
            </w:r>
          </w:p>
        </w:tc>
        <w:tc>
          <w:tcPr>
            <w:tcW w:w="1701" w:type="dxa"/>
            <w:shd w:val="clear" w:color="auto" w:fill="FFFFFF" w:themeFill="background1"/>
          </w:tcPr>
          <w:p w14:paraId="0C9C9A85" w14:textId="77777777" w:rsidR="00192341" w:rsidRPr="009D594B" w:rsidRDefault="005C1C39" w:rsidP="00192341">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6EE096C9" w14:textId="77777777" w:rsidR="00192341" w:rsidRPr="009D594B" w:rsidRDefault="00192341" w:rsidP="00192341">
            <w:pPr>
              <w:rPr>
                <w:b/>
              </w:rPr>
            </w:pPr>
            <w:r w:rsidRPr="009D594B">
              <w:rPr>
                <w:b/>
              </w:rPr>
              <w:t>Litres</w:t>
            </w:r>
          </w:p>
        </w:tc>
        <w:tc>
          <w:tcPr>
            <w:tcW w:w="1196" w:type="dxa"/>
            <w:shd w:val="clear" w:color="auto" w:fill="FFFFCC"/>
          </w:tcPr>
          <w:p w14:paraId="39059F3F" w14:textId="77777777" w:rsidR="00192341" w:rsidRPr="009D594B" w:rsidRDefault="00192341" w:rsidP="00192341">
            <w:pPr>
              <w:rPr>
                <w:b/>
              </w:rPr>
            </w:pPr>
          </w:p>
        </w:tc>
      </w:tr>
      <w:tr w:rsidR="00192341" w:rsidRPr="009D594B" w14:paraId="73B77CCB" w14:textId="77777777" w:rsidTr="00E41429">
        <w:tc>
          <w:tcPr>
            <w:tcW w:w="6345" w:type="dxa"/>
            <w:shd w:val="clear" w:color="auto" w:fill="FFFFCC"/>
          </w:tcPr>
          <w:p w14:paraId="4C49FE6B" w14:textId="77777777" w:rsidR="00192341" w:rsidRPr="009D594B" w:rsidRDefault="00192341" w:rsidP="00192341">
            <w:pPr>
              <w:rPr>
                <w:b/>
              </w:rPr>
            </w:pPr>
            <w:r w:rsidRPr="009D594B">
              <w:rPr>
                <w:b/>
              </w:rPr>
              <w:t>How long will reloading and refuelling take</w:t>
            </w:r>
          </w:p>
        </w:tc>
        <w:tc>
          <w:tcPr>
            <w:tcW w:w="1701" w:type="dxa"/>
            <w:shd w:val="clear" w:color="auto" w:fill="FFFFFF" w:themeFill="background1"/>
          </w:tcPr>
          <w:p w14:paraId="4DB21EF8" w14:textId="77777777" w:rsidR="00192341" w:rsidRPr="009D594B" w:rsidRDefault="005C1C39" w:rsidP="00192341">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455AF09A" w14:textId="77777777" w:rsidR="00192341" w:rsidRPr="009D594B" w:rsidRDefault="00192341" w:rsidP="00192341">
            <w:pPr>
              <w:rPr>
                <w:b/>
              </w:rPr>
            </w:pPr>
            <w:r w:rsidRPr="009D594B">
              <w:rPr>
                <w:b/>
              </w:rPr>
              <w:t>Minutes</w:t>
            </w:r>
          </w:p>
        </w:tc>
        <w:tc>
          <w:tcPr>
            <w:tcW w:w="1196" w:type="dxa"/>
            <w:shd w:val="clear" w:color="auto" w:fill="FFFFCC"/>
          </w:tcPr>
          <w:p w14:paraId="4CCD1BFC" w14:textId="77777777" w:rsidR="00192341" w:rsidRPr="009D594B" w:rsidRDefault="00192341" w:rsidP="00192341">
            <w:pPr>
              <w:rPr>
                <w:b/>
              </w:rPr>
            </w:pPr>
          </w:p>
        </w:tc>
      </w:tr>
      <w:tr w:rsidR="007460C5" w:rsidRPr="009D594B" w14:paraId="7DBDCFAA" w14:textId="77777777" w:rsidTr="00E41429">
        <w:tc>
          <w:tcPr>
            <w:tcW w:w="6345" w:type="dxa"/>
            <w:shd w:val="clear" w:color="auto" w:fill="FFFFCC"/>
          </w:tcPr>
          <w:p w14:paraId="613B6750" w14:textId="77777777" w:rsidR="00B166C8" w:rsidRPr="009D594B" w:rsidRDefault="007460C5" w:rsidP="00B166C8">
            <w:pPr>
              <w:rPr>
                <w:b/>
              </w:rPr>
            </w:pPr>
            <w:r w:rsidRPr="009D594B">
              <w:rPr>
                <w:b/>
              </w:rPr>
              <w:t>What other turn around delays might be expected before the next sortie. (eg: cool down,  crew change etc)</w:t>
            </w:r>
            <w:r w:rsidR="00B166C8" w:rsidRPr="009D594B">
              <w:rPr>
                <w:b/>
              </w:rPr>
              <w:t xml:space="preserve"> </w:t>
            </w:r>
          </w:p>
          <w:p w14:paraId="3EF753BC" w14:textId="77777777" w:rsidR="00B166C8" w:rsidRPr="009D594B" w:rsidRDefault="00B166C8" w:rsidP="00B166C8">
            <w:pPr>
              <w:rPr>
                <w:b/>
              </w:rPr>
            </w:pPr>
          </w:p>
          <w:p w14:paraId="31542DD0" w14:textId="77777777" w:rsidR="00B166C8" w:rsidRPr="009D594B" w:rsidRDefault="00B166C8" w:rsidP="00B166C8">
            <w:pPr>
              <w:rPr>
                <w:b/>
              </w:rPr>
            </w:pPr>
          </w:p>
          <w:p w14:paraId="056E483A" w14:textId="77777777" w:rsidR="00B166C8" w:rsidRPr="009D594B" w:rsidRDefault="00B166C8" w:rsidP="00B166C8">
            <w:pPr>
              <w:rPr>
                <w:b/>
              </w:rPr>
            </w:pPr>
          </w:p>
          <w:p w14:paraId="72D58D5E" w14:textId="77777777" w:rsidR="007460C5" w:rsidRPr="009D594B" w:rsidRDefault="007460C5" w:rsidP="000C6027">
            <w:pPr>
              <w:rPr>
                <w:b/>
              </w:rPr>
            </w:pPr>
          </w:p>
        </w:tc>
        <w:tc>
          <w:tcPr>
            <w:tcW w:w="4093" w:type="dxa"/>
            <w:gridSpan w:val="3"/>
            <w:shd w:val="clear" w:color="auto" w:fill="FFFFFF" w:themeFill="background1"/>
          </w:tcPr>
          <w:p w14:paraId="059D471D" w14:textId="77777777" w:rsidR="007460C5" w:rsidRPr="009D594B" w:rsidRDefault="00A61843" w:rsidP="00B166C8">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CB4E71" w:rsidRPr="009D594B" w14:paraId="331F12DD" w14:textId="77777777" w:rsidTr="00E41429">
        <w:tc>
          <w:tcPr>
            <w:tcW w:w="9242" w:type="dxa"/>
            <w:gridSpan w:val="3"/>
            <w:shd w:val="clear" w:color="auto" w:fill="FFFFCC"/>
          </w:tcPr>
          <w:p w14:paraId="75D4AC6F" w14:textId="77777777" w:rsidR="00CB4E71" w:rsidRPr="009D594B" w:rsidRDefault="00CB4E71" w:rsidP="00C75D6D">
            <w:pPr>
              <w:jc w:val="right"/>
              <w:rPr>
                <w:b/>
                <w:color w:val="0070C0"/>
              </w:rPr>
            </w:pPr>
            <w:r w:rsidRPr="009D594B">
              <w:rPr>
                <w:b/>
                <w:color w:val="0070C0"/>
              </w:rPr>
              <w:t>Reload and refuel complete time</w:t>
            </w:r>
          </w:p>
        </w:tc>
        <w:tc>
          <w:tcPr>
            <w:tcW w:w="1196" w:type="dxa"/>
            <w:shd w:val="clear" w:color="auto" w:fill="FFFFFF" w:themeFill="background1"/>
          </w:tcPr>
          <w:p w14:paraId="7AE80BF1" w14:textId="77777777" w:rsidR="00CB4E71" w:rsidRPr="009D594B" w:rsidRDefault="005C1C39" w:rsidP="00C75D6D">
            <w:pPr>
              <w:jc w:val="right"/>
              <w:rPr>
                <w:b/>
                <w:color w:val="0070C0"/>
              </w:rPr>
            </w:pPr>
            <w:r w:rsidRPr="009D594B">
              <w:rPr>
                <w:rFonts w:cs="Arial"/>
                <w:b/>
                <w:color w:val="0070C0"/>
                <w:sz w:val="20"/>
              </w:rPr>
              <w:fldChar w:fldCharType="begin">
                <w:ffData>
                  <w:name w:val="Text3"/>
                  <w:enabled/>
                  <w:calcOnExit w:val="0"/>
                  <w:textInput>
                    <w:maxLength w:val="5"/>
                  </w:textInput>
                </w:ffData>
              </w:fldChar>
            </w:r>
            <w:r w:rsidRPr="009D594B">
              <w:rPr>
                <w:rFonts w:cs="Arial"/>
                <w:b/>
                <w:color w:val="0070C0"/>
                <w:sz w:val="20"/>
              </w:rPr>
              <w:instrText xml:space="preserve"> FORMTEXT </w:instrText>
            </w:r>
            <w:r w:rsidRPr="009D594B">
              <w:rPr>
                <w:rFonts w:cs="Arial"/>
                <w:b/>
                <w:color w:val="0070C0"/>
                <w:sz w:val="20"/>
              </w:rPr>
            </w:r>
            <w:r w:rsidRPr="009D594B">
              <w:rPr>
                <w:rFonts w:cs="Arial"/>
                <w:b/>
                <w:color w:val="0070C0"/>
                <w:sz w:val="20"/>
              </w:rPr>
              <w:fldChar w:fldCharType="separate"/>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color w:val="0070C0"/>
                <w:sz w:val="20"/>
              </w:rPr>
              <w:fldChar w:fldCharType="end"/>
            </w:r>
          </w:p>
        </w:tc>
      </w:tr>
      <w:tr w:rsidR="005D4780" w:rsidRPr="009D594B" w14:paraId="41F19A8D" w14:textId="77777777" w:rsidTr="00E41429">
        <w:tc>
          <w:tcPr>
            <w:tcW w:w="6345" w:type="dxa"/>
            <w:shd w:val="clear" w:color="auto" w:fill="FFFFCC"/>
          </w:tcPr>
          <w:p w14:paraId="4A237AEE" w14:textId="77777777" w:rsidR="005D4780" w:rsidRPr="009D594B" w:rsidRDefault="005D4780" w:rsidP="002277F3">
            <w:pPr>
              <w:rPr>
                <w:b/>
              </w:rPr>
            </w:pPr>
            <w:r w:rsidRPr="009D594B">
              <w:rPr>
                <w:b/>
              </w:rPr>
              <w:t>What equipment would be required at this airbase?</w:t>
            </w:r>
          </w:p>
          <w:p w14:paraId="4E2FE3B6" w14:textId="77777777" w:rsidR="005D4780" w:rsidRPr="009D594B" w:rsidRDefault="005D4780" w:rsidP="002277F3">
            <w:pPr>
              <w:rPr>
                <w:b/>
              </w:rPr>
            </w:pPr>
            <w:r w:rsidRPr="009D594B">
              <w:rPr>
                <w:b/>
              </w:rPr>
              <w:t>(apart from retardant loading equipment)</w:t>
            </w:r>
          </w:p>
          <w:p w14:paraId="1E3FA27F" w14:textId="77777777" w:rsidR="00B166C8" w:rsidRPr="009D594B" w:rsidRDefault="005D4780" w:rsidP="00B166C8">
            <w:pPr>
              <w:rPr>
                <w:b/>
              </w:rPr>
            </w:pPr>
            <w:r w:rsidRPr="009D594B">
              <w:rPr>
                <w:b/>
              </w:rPr>
              <w:t>(eg Air stairs, ground power unit etc)</w:t>
            </w:r>
            <w:r w:rsidR="00B166C8" w:rsidRPr="009D594B">
              <w:rPr>
                <w:b/>
              </w:rPr>
              <w:t xml:space="preserve"> </w:t>
            </w:r>
          </w:p>
          <w:p w14:paraId="0A49B2C3" w14:textId="77777777" w:rsidR="00B166C8" w:rsidRDefault="00B166C8" w:rsidP="00B166C8">
            <w:pPr>
              <w:rPr>
                <w:b/>
              </w:rPr>
            </w:pPr>
          </w:p>
          <w:p w14:paraId="485BA766" w14:textId="77777777" w:rsidR="00B166C8" w:rsidRPr="009D594B" w:rsidRDefault="00B166C8" w:rsidP="00B166C8">
            <w:pPr>
              <w:rPr>
                <w:b/>
              </w:rPr>
            </w:pPr>
          </w:p>
          <w:p w14:paraId="7F31D59C" w14:textId="77777777" w:rsidR="00B166C8" w:rsidRPr="009D594B" w:rsidRDefault="00B166C8" w:rsidP="00B166C8">
            <w:pPr>
              <w:rPr>
                <w:b/>
              </w:rPr>
            </w:pPr>
          </w:p>
          <w:p w14:paraId="35DCAE8B" w14:textId="77777777" w:rsidR="005D4780" w:rsidRPr="009D594B" w:rsidRDefault="005D4780" w:rsidP="002277F3">
            <w:pPr>
              <w:rPr>
                <w:b/>
              </w:rPr>
            </w:pPr>
          </w:p>
        </w:tc>
        <w:tc>
          <w:tcPr>
            <w:tcW w:w="4093" w:type="dxa"/>
            <w:gridSpan w:val="3"/>
          </w:tcPr>
          <w:p w14:paraId="6E20E17C" w14:textId="77777777" w:rsidR="005D4780" w:rsidRPr="009D594B" w:rsidRDefault="00A61843" w:rsidP="002277F3">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p w14:paraId="7E774DD3" w14:textId="77777777" w:rsidR="005D4780" w:rsidRPr="009D594B" w:rsidRDefault="005D4780" w:rsidP="00B166C8">
            <w:pPr>
              <w:rPr>
                <w:b/>
              </w:rPr>
            </w:pPr>
          </w:p>
        </w:tc>
      </w:tr>
      <w:tr w:rsidR="00CB4E71" w:rsidRPr="009D594B" w14:paraId="1E618919" w14:textId="77777777" w:rsidTr="00E41429">
        <w:tc>
          <w:tcPr>
            <w:tcW w:w="6345" w:type="dxa"/>
            <w:shd w:val="clear" w:color="auto" w:fill="FFFFCC"/>
          </w:tcPr>
          <w:p w14:paraId="6CC2F9A6" w14:textId="77777777" w:rsidR="00B166C8" w:rsidRPr="009D594B" w:rsidRDefault="00CB4E71" w:rsidP="00B166C8">
            <w:pPr>
              <w:rPr>
                <w:b/>
              </w:rPr>
            </w:pPr>
            <w:r w:rsidRPr="009D594B">
              <w:rPr>
                <w:b/>
              </w:rPr>
              <w:t xml:space="preserve">Any other information relevant to </w:t>
            </w:r>
            <w:r w:rsidR="007460C5" w:rsidRPr="009D594B">
              <w:rPr>
                <w:b/>
              </w:rPr>
              <w:t>return and reload</w:t>
            </w:r>
            <w:r w:rsidRPr="009D594B">
              <w:rPr>
                <w:b/>
              </w:rPr>
              <w:t xml:space="preserve"> phase?</w:t>
            </w:r>
            <w:r w:rsidR="00B166C8" w:rsidRPr="009D594B">
              <w:rPr>
                <w:b/>
              </w:rPr>
              <w:t xml:space="preserve"> </w:t>
            </w:r>
          </w:p>
          <w:p w14:paraId="0EF03AC3" w14:textId="77777777" w:rsidR="00B166C8" w:rsidRPr="009D594B" w:rsidRDefault="00B166C8" w:rsidP="00B166C8">
            <w:pPr>
              <w:rPr>
                <w:b/>
              </w:rPr>
            </w:pPr>
          </w:p>
          <w:p w14:paraId="310AFC38" w14:textId="77777777" w:rsidR="00B166C8" w:rsidRPr="009D594B" w:rsidRDefault="00B166C8" w:rsidP="00B166C8">
            <w:pPr>
              <w:rPr>
                <w:b/>
              </w:rPr>
            </w:pPr>
          </w:p>
          <w:p w14:paraId="0D7ABEB9" w14:textId="77777777" w:rsidR="00B166C8" w:rsidRDefault="00B166C8" w:rsidP="00B166C8">
            <w:pPr>
              <w:rPr>
                <w:b/>
              </w:rPr>
            </w:pPr>
          </w:p>
          <w:p w14:paraId="38F37289" w14:textId="77777777" w:rsidR="00B166C8" w:rsidRPr="009D594B" w:rsidRDefault="00B166C8" w:rsidP="00B166C8">
            <w:pPr>
              <w:rPr>
                <w:b/>
              </w:rPr>
            </w:pPr>
          </w:p>
          <w:p w14:paraId="6E7DB581" w14:textId="77777777" w:rsidR="00B166C8" w:rsidRPr="009D594B" w:rsidRDefault="00B166C8" w:rsidP="00B166C8">
            <w:pPr>
              <w:rPr>
                <w:b/>
              </w:rPr>
            </w:pPr>
          </w:p>
          <w:p w14:paraId="67A8F77E" w14:textId="77777777" w:rsidR="00CB4E71" w:rsidRPr="009D594B" w:rsidRDefault="00CB4E71" w:rsidP="007460C5">
            <w:pPr>
              <w:rPr>
                <w:b/>
              </w:rPr>
            </w:pPr>
          </w:p>
        </w:tc>
        <w:tc>
          <w:tcPr>
            <w:tcW w:w="4093" w:type="dxa"/>
            <w:gridSpan w:val="3"/>
          </w:tcPr>
          <w:p w14:paraId="582B90B0" w14:textId="77777777" w:rsidR="00CB4E71" w:rsidRPr="009D594B" w:rsidRDefault="00A61843" w:rsidP="00C75D6D">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p w14:paraId="1A5A89B4" w14:textId="77777777" w:rsidR="00CB4E71" w:rsidRPr="009D594B" w:rsidRDefault="00CB4E71" w:rsidP="00B166C8">
            <w:pPr>
              <w:rPr>
                <w:b/>
              </w:rPr>
            </w:pPr>
          </w:p>
        </w:tc>
      </w:tr>
    </w:tbl>
    <w:p w14:paraId="1ED53B3B" w14:textId="77777777" w:rsidR="00CB4E71" w:rsidRPr="009D594B" w:rsidRDefault="00CB4E71"/>
    <w:p w14:paraId="754E1448" w14:textId="77777777" w:rsidR="00CB4E71" w:rsidRPr="009D594B" w:rsidRDefault="00CB4E71"/>
    <w:p w14:paraId="4F6D03CB" w14:textId="77777777" w:rsidR="00CB4E71" w:rsidRPr="009D594B" w:rsidRDefault="00CB4E71">
      <w:r w:rsidRPr="009D594B">
        <w:br w:type="page"/>
      </w:r>
    </w:p>
    <w:p w14:paraId="2437637B" w14:textId="77777777" w:rsidR="00DC1599" w:rsidRPr="009D594B" w:rsidRDefault="00DC1599" w:rsidP="00DC1599">
      <w:pPr>
        <w:rPr>
          <w:b/>
        </w:rPr>
      </w:pPr>
      <w:r w:rsidRPr="009D594B">
        <w:rPr>
          <w:b/>
        </w:rPr>
        <w:lastRenderedPageBreak/>
        <w:t>Sortie 2: Description</w:t>
      </w:r>
    </w:p>
    <w:tbl>
      <w:tblPr>
        <w:tblStyle w:val="TableGrid"/>
        <w:tblW w:w="0" w:type="auto"/>
        <w:tblLook w:val="04A0" w:firstRow="1" w:lastRow="0" w:firstColumn="1" w:lastColumn="0" w:noHBand="0" w:noVBand="1"/>
      </w:tblPr>
      <w:tblGrid>
        <w:gridCol w:w="3652"/>
        <w:gridCol w:w="5590"/>
      </w:tblGrid>
      <w:tr w:rsidR="003C60E6" w:rsidRPr="009D594B" w14:paraId="47DF0A97" w14:textId="77777777" w:rsidTr="00110AAF">
        <w:tc>
          <w:tcPr>
            <w:tcW w:w="9242" w:type="dxa"/>
            <w:gridSpan w:val="2"/>
            <w:shd w:val="clear" w:color="auto" w:fill="7F7F7F" w:themeFill="text1" w:themeFillTint="80"/>
          </w:tcPr>
          <w:p w14:paraId="7BF02C43" w14:textId="77777777" w:rsidR="003C60E6" w:rsidRPr="009D594B" w:rsidRDefault="003C60E6" w:rsidP="003C60E6">
            <w:pPr>
              <w:rPr>
                <w:b/>
                <w:color w:val="FFFFFF" w:themeColor="background1"/>
              </w:rPr>
            </w:pPr>
            <w:r w:rsidRPr="009D594B">
              <w:rPr>
                <w:b/>
                <w:color w:val="FFFFFF" w:themeColor="background1"/>
              </w:rPr>
              <w:t>Sortie 2</w:t>
            </w:r>
          </w:p>
        </w:tc>
      </w:tr>
      <w:tr w:rsidR="0044224F" w:rsidRPr="009D594B" w14:paraId="03954929" w14:textId="77777777" w:rsidTr="0014317F">
        <w:tc>
          <w:tcPr>
            <w:tcW w:w="3652" w:type="dxa"/>
          </w:tcPr>
          <w:p w14:paraId="52A60D42" w14:textId="77777777" w:rsidR="0044224F" w:rsidRPr="009D594B" w:rsidRDefault="0044224F" w:rsidP="0014317F">
            <w:pPr>
              <w:rPr>
                <w:b/>
              </w:rPr>
            </w:pPr>
            <w:r w:rsidRPr="009D594B">
              <w:rPr>
                <w:b/>
              </w:rPr>
              <w:t xml:space="preserve">Departure </w:t>
            </w:r>
          </w:p>
        </w:tc>
        <w:tc>
          <w:tcPr>
            <w:tcW w:w="5590" w:type="dxa"/>
          </w:tcPr>
          <w:p w14:paraId="475784FA" w14:textId="77777777" w:rsidR="0044224F" w:rsidRPr="009D594B" w:rsidRDefault="0044224F" w:rsidP="0014317F">
            <w:pPr>
              <w:rPr>
                <w:b/>
              </w:rPr>
            </w:pPr>
          </w:p>
        </w:tc>
      </w:tr>
      <w:tr w:rsidR="0044224F" w:rsidRPr="009D594B" w14:paraId="4EE96711" w14:textId="77777777" w:rsidTr="0014317F">
        <w:tc>
          <w:tcPr>
            <w:tcW w:w="3652" w:type="dxa"/>
          </w:tcPr>
          <w:p w14:paraId="1124514F" w14:textId="77777777" w:rsidR="0044224F" w:rsidRPr="009D594B" w:rsidRDefault="0044224F" w:rsidP="0014317F">
            <w:r w:rsidRPr="009D594B">
              <w:t>Airport</w:t>
            </w:r>
          </w:p>
        </w:tc>
        <w:tc>
          <w:tcPr>
            <w:tcW w:w="5590" w:type="dxa"/>
          </w:tcPr>
          <w:p w14:paraId="39500C01" w14:textId="77777777" w:rsidR="0044224F" w:rsidRPr="00994115" w:rsidRDefault="002277F3" w:rsidP="0014317F">
            <w:pPr>
              <w:rPr>
                <w:color w:val="FF0000"/>
              </w:rPr>
            </w:pPr>
            <w:r w:rsidRPr="00994115">
              <w:rPr>
                <w:color w:val="FF0000"/>
              </w:rPr>
              <w:t>YSRI</w:t>
            </w:r>
          </w:p>
        </w:tc>
      </w:tr>
      <w:tr w:rsidR="0044224F" w:rsidRPr="009D594B" w14:paraId="7DDA162A" w14:textId="77777777" w:rsidTr="0014317F">
        <w:tc>
          <w:tcPr>
            <w:tcW w:w="3652" w:type="dxa"/>
          </w:tcPr>
          <w:p w14:paraId="6B23D5CF" w14:textId="77777777" w:rsidR="0044224F" w:rsidRPr="009D594B" w:rsidRDefault="0044224F" w:rsidP="0014317F">
            <w:r w:rsidRPr="009D594B">
              <w:t xml:space="preserve">RWY - Length </w:t>
            </w:r>
          </w:p>
        </w:tc>
        <w:tc>
          <w:tcPr>
            <w:tcW w:w="5590" w:type="dxa"/>
          </w:tcPr>
          <w:p w14:paraId="58CE4FD9" w14:textId="77777777" w:rsidR="0044224F" w:rsidRPr="00994115" w:rsidRDefault="002277F3" w:rsidP="0014317F">
            <w:pPr>
              <w:rPr>
                <w:color w:val="FF0000"/>
              </w:rPr>
            </w:pPr>
            <w:r w:rsidRPr="00994115">
              <w:rPr>
                <w:color w:val="FF0000"/>
              </w:rPr>
              <w:t>2143</w:t>
            </w:r>
            <w:r w:rsidR="0044224F" w:rsidRPr="00994115">
              <w:rPr>
                <w:color w:val="FF0000"/>
              </w:rPr>
              <w:t xml:space="preserve"> metres</w:t>
            </w:r>
          </w:p>
        </w:tc>
      </w:tr>
      <w:tr w:rsidR="0044224F" w:rsidRPr="009D594B" w14:paraId="0FEA7FDF" w14:textId="77777777" w:rsidTr="0014317F">
        <w:tc>
          <w:tcPr>
            <w:tcW w:w="3652" w:type="dxa"/>
          </w:tcPr>
          <w:p w14:paraId="32913D66" w14:textId="77777777" w:rsidR="0044224F" w:rsidRPr="009D594B" w:rsidRDefault="0044224F" w:rsidP="0014317F">
            <w:r w:rsidRPr="009D594B">
              <w:t>RWY - Heading</w:t>
            </w:r>
          </w:p>
        </w:tc>
        <w:tc>
          <w:tcPr>
            <w:tcW w:w="5590" w:type="dxa"/>
          </w:tcPr>
          <w:p w14:paraId="08ED3A84" w14:textId="77777777" w:rsidR="0044224F" w:rsidRPr="00994115" w:rsidRDefault="002277F3" w:rsidP="0014317F">
            <w:pPr>
              <w:rPr>
                <w:color w:val="FF0000"/>
              </w:rPr>
            </w:pPr>
            <w:r w:rsidRPr="00994115">
              <w:rPr>
                <w:color w:val="FF0000"/>
              </w:rPr>
              <w:t>280</w:t>
            </w:r>
          </w:p>
        </w:tc>
      </w:tr>
      <w:tr w:rsidR="0044224F" w:rsidRPr="009D594B" w14:paraId="48F53A0C" w14:textId="77777777" w:rsidTr="0014317F">
        <w:tc>
          <w:tcPr>
            <w:tcW w:w="3652" w:type="dxa"/>
          </w:tcPr>
          <w:p w14:paraId="32383E0B" w14:textId="77777777" w:rsidR="0044224F" w:rsidRPr="009D594B" w:rsidRDefault="0044224F" w:rsidP="0014317F">
            <w:r w:rsidRPr="009D594B">
              <w:t>Airspace - Class</w:t>
            </w:r>
          </w:p>
        </w:tc>
        <w:tc>
          <w:tcPr>
            <w:tcW w:w="5590" w:type="dxa"/>
          </w:tcPr>
          <w:p w14:paraId="32B0F008" w14:textId="77777777" w:rsidR="0044224F" w:rsidRPr="00994115" w:rsidRDefault="002277F3" w:rsidP="0014317F">
            <w:pPr>
              <w:rPr>
                <w:color w:val="FF0000"/>
              </w:rPr>
            </w:pPr>
            <w:r w:rsidRPr="00994115">
              <w:rPr>
                <w:color w:val="FF0000"/>
              </w:rPr>
              <w:t>Military CTR</w:t>
            </w:r>
            <w:r w:rsidR="007B6BC1" w:rsidRPr="00994115">
              <w:rPr>
                <w:color w:val="FF0000"/>
              </w:rPr>
              <w:t xml:space="preserve"> - tower active</w:t>
            </w:r>
          </w:p>
        </w:tc>
      </w:tr>
      <w:tr w:rsidR="0044224F" w:rsidRPr="009D594B" w14:paraId="691E5C08" w14:textId="77777777" w:rsidTr="0014317F">
        <w:tc>
          <w:tcPr>
            <w:tcW w:w="3652" w:type="dxa"/>
          </w:tcPr>
          <w:p w14:paraId="02C0C1B8" w14:textId="77777777" w:rsidR="0044224F" w:rsidRPr="009D594B" w:rsidRDefault="0044224F" w:rsidP="0014317F">
            <w:r w:rsidRPr="009D594B">
              <w:t>Conditions - Temp</w:t>
            </w:r>
          </w:p>
        </w:tc>
        <w:tc>
          <w:tcPr>
            <w:tcW w:w="5590" w:type="dxa"/>
          </w:tcPr>
          <w:p w14:paraId="37D45DC7" w14:textId="77777777" w:rsidR="0044224F" w:rsidRPr="00994115" w:rsidRDefault="0044224F" w:rsidP="0014317F">
            <w:pPr>
              <w:rPr>
                <w:color w:val="FF0000"/>
              </w:rPr>
            </w:pPr>
            <w:r w:rsidRPr="00994115">
              <w:rPr>
                <w:color w:val="FF0000"/>
              </w:rPr>
              <w:t xml:space="preserve">ISA + 20 </w:t>
            </w:r>
            <w:r w:rsidR="007B6BC1" w:rsidRPr="00994115">
              <w:rPr>
                <w:color w:val="FF0000"/>
              </w:rPr>
              <w:t>(= 35</w:t>
            </w:r>
            <w:r w:rsidR="007B6BC1" w:rsidRPr="00994115">
              <w:rPr>
                <w:rFonts w:cstheme="minorHAnsi"/>
                <w:color w:val="FF0000"/>
              </w:rPr>
              <w:t>°</w:t>
            </w:r>
            <w:r w:rsidR="007B6BC1" w:rsidRPr="00994115">
              <w:rPr>
                <w:color w:val="FF0000"/>
              </w:rPr>
              <w:t>C)</w:t>
            </w:r>
          </w:p>
        </w:tc>
      </w:tr>
      <w:tr w:rsidR="0044224F" w:rsidRPr="009D594B" w14:paraId="3FE21DC5" w14:textId="77777777" w:rsidTr="0014317F">
        <w:tc>
          <w:tcPr>
            <w:tcW w:w="3652" w:type="dxa"/>
          </w:tcPr>
          <w:p w14:paraId="4CBD8D5A" w14:textId="77777777" w:rsidR="0044224F" w:rsidRPr="009D594B" w:rsidRDefault="0044224F" w:rsidP="0014317F">
            <w:r w:rsidRPr="009D594B">
              <w:t>Conditions - Wind at departure</w:t>
            </w:r>
          </w:p>
        </w:tc>
        <w:tc>
          <w:tcPr>
            <w:tcW w:w="5590" w:type="dxa"/>
          </w:tcPr>
          <w:p w14:paraId="1EE4857F" w14:textId="77777777" w:rsidR="0044224F" w:rsidRPr="00994115" w:rsidRDefault="00726190" w:rsidP="00726190">
            <w:pPr>
              <w:rPr>
                <w:color w:val="FF0000"/>
              </w:rPr>
            </w:pPr>
            <w:r w:rsidRPr="00994115">
              <w:rPr>
                <w:color w:val="FF0000"/>
              </w:rPr>
              <w:t>25</w:t>
            </w:r>
            <w:r w:rsidR="0044224F" w:rsidRPr="00994115">
              <w:rPr>
                <w:color w:val="FF0000"/>
              </w:rPr>
              <w:t xml:space="preserve"> knots, gusting </w:t>
            </w:r>
            <w:r w:rsidRPr="00994115">
              <w:rPr>
                <w:color w:val="FF0000"/>
              </w:rPr>
              <w:t>40</w:t>
            </w:r>
            <w:r w:rsidR="0044224F" w:rsidRPr="00994115">
              <w:rPr>
                <w:color w:val="FF0000"/>
              </w:rPr>
              <w:t xml:space="preserve"> knots, 290 degrees</w:t>
            </w:r>
          </w:p>
        </w:tc>
      </w:tr>
      <w:tr w:rsidR="0044224F" w:rsidRPr="009D594B" w14:paraId="641CE119" w14:textId="77777777" w:rsidTr="0014317F">
        <w:tc>
          <w:tcPr>
            <w:tcW w:w="3652" w:type="dxa"/>
          </w:tcPr>
          <w:p w14:paraId="609CF717" w14:textId="77777777" w:rsidR="0044224F" w:rsidRPr="009D594B" w:rsidRDefault="0044224F" w:rsidP="0014317F">
            <w:r w:rsidRPr="009D594B">
              <w:t>Conditions - IMC / VMC</w:t>
            </w:r>
          </w:p>
        </w:tc>
        <w:tc>
          <w:tcPr>
            <w:tcW w:w="5590" w:type="dxa"/>
          </w:tcPr>
          <w:p w14:paraId="00C0161C" w14:textId="77777777" w:rsidR="0044224F" w:rsidRPr="00994115" w:rsidRDefault="0044224F" w:rsidP="0014317F">
            <w:pPr>
              <w:rPr>
                <w:color w:val="FF0000"/>
              </w:rPr>
            </w:pPr>
            <w:r w:rsidRPr="00994115">
              <w:rPr>
                <w:color w:val="FF0000"/>
              </w:rPr>
              <w:t>VMC</w:t>
            </w:r>
          </w:p>
        </w:tc>
      </w:tr>
      <w:tr w:rsidR="002F41DE" w:rsidRPr="009D594B" w14:paraId="57FE8329" w14:textId="77777777" w:rsidTr="00A2381C">
        <w:tc>
          <w:tcPr>
            <w:tcW w:w="3652" w:type="dxa"/>
          </w:tcPr>
          <w:p w14:paraId="42F46D60" w14:textId="77777777" w:rsidR="002F41DE" w:rsidRPr="009D594B" w:rsidRDefault="002F41DE" w:rsidP="00A2381C">
            <w:pPr>
              <w:rPr>
                <w:b/>
              </w:rPr>
            </w:pPr>
          </w:p>
        </w:tc>
        <w:tc>
          <w:tcPr>
            <w:tcW w:w="5590" w:type="dxa"/>
          </w:tcPr>
          <w:p w14:paraId="3614D364" w14:textId="77777777" w:rsidR="002F41DE" w:rsidRPr="009D594B" w:rsidRDefault="002F41DE" w:rsidP="00A2381C"/>
        </w:tc>
      </w:tr>
      <w:tr w:rsidR="0044224F" w:rsidRPr="009D594B" w14:paraId="163955AA" w14:textId="77777777" w:rsidTr="0014317F">
        <w:tc>
          <w:tcPr>
            <w:tcW w:w="3652" w:type="dxa"/>
          </w:tcPr>
          <w:p w14:paraId="59FAA1F2" w14:textId="77777777" w:rsidR="0044224F" w:rsidRPr="009D594B" w:rsidRDefault="0044224F" w:rsidP="0014317F">
            <w:pPr>
              <w:rPr>
                <w:b/>
              </w:rPr>
            </w:pPr>
            <w:r w:rsidRPr="009D594B">
              <w:rPr>
                <w:b/>
              </w:rPr>
              <w:t>En route</w:t>
            </w:r>
          </w:p>
        </w:tc>
        <w:tc>
          <w:tcPr>
            <w:tcW w:w="5590" w:type="dxa"/>
          </w:tcPr>
          <w:p w14:paraId="7F23A9E3" w14:textId="77777777" w:rsidR="0044224F" w:rsidRPr="009D594B" w:rsidRDefault="0044224F" w:rsidP="0014317F">
            <w:pPr>
              <w:rPr>
                <w:b/>
              </w:rPr>
            </w:pPr>
          </w:p>
        </w:tc>
      </w:tr>
      <w:tr w:rsidR="0044224F" w:rsidRPr="009D594B" w14:paraId="4B333DCD" w14:textId="77777777" w:rsidTr="0014317F">
        <w:tc>
          <w:tcPr>
            <w:tcW w:w="3652" w:type="dxa"/>
          </w:tcPr>
          <w:p w14:paraId="30981953" w14:textId="77777777" w:rsidR="0044224F" w:rsidRPr="009D594B" w:rsidRDefault="0044224F" w:rsidP="0014317F">
            <w:r w:rsidRPr="009D594B">
              <w:t>Distance</w:t>
            </w:r>
          </w:p>
        </w:tc>
        <w:tc>
          <w:tcPr>
            <w:tcW w:w="5590" w:type="dxa"/>
          </w:tcPr>
          <w:p w14:paraId="56105254" w14:textId="77777777" w:rsidR="0044224F" w:rsidRPr="009D594B" w:rsidRDefault="00726190" w:rsidP="0014317F">
            <w:pPr>
              <w:rPr>
                <w:color w:val="FF0000"/>
              </w:rPr>
            </w:pPr>
            <w:r w:rsidRPr="009D594B">
              <w:rPr>
                <w:color w:val="FF0000"/>
              </w:rPr>
              <w:t>30</w:t>
            </w:r>
            <w:r w:rsidR="0044224F" w:rsidRPr="009D594B">
              <w:rPr>
                <w:color w:val="FF0000"/>
              </w:rPr>
              <w:t xml:space="preserve"> nautical miles</w:t>
            </w:r>
          </w:p>
        </w:tc>
      </w:tr>
      <w:tr w:rsidR="0044224F" w:rsidRPr="009D594B" w14:paraId="487BE0B4" w14:textId="77777777" w:rsidTr="0014317F">
        <w:tc>
          <w:tcPr>
            <w:tcW w:w="3652" w:type="dxa"/>
          </w:tcPr>
          <w:p w14:paraId="07D6C0C9" w14:textId="77777777" w:rsidR="0044224F" w:rsidRPr="009D594B" w:rsidRDefault="0044224F" w:rsidP="0014317F">
            <w:r w:rsidRPr="009D594B">
              <w:t>Direction</w:t>
            </w:r>
          </w:p>
        </w:tc>
        <w:tc>
          <w:tcPr>
            <w:tcW w:w="5590" w:type="dxa"/>
          </w:tcPr>
          <w:p w14:paraId="54AE944B" w14:textId="77777777" w:rsidR="0044224F" w:rsidRPr="009D594B" w:rsidRDefault="00726190" w:rsidP="0014317F">
            <w:pPr>
              <w:rPr>
                <w:color w:val="FF0000"/>
              </w:rPr>
            </w:pPr>
            <w:r w:rsidRPr="009D594B">
              <w:rPr>
                <w:color w:val="FF0000"/>
              </w:rPr>
              <w:t>275</w:t>
            </w:r>
            <w:r w:rsidR="0044224F" w:rsidRPr="009D594B">
              <w:rPr>
                <w:color w:val="FF0000"/>
              </w:rPr>
              <w:t xml:space="preserve"> degrees</w:t>
            </w:r>
          </w:p>
        </w:tc>
      </w:tr>
      <w:tr w:rsidR="0044224F" w:rsidRPr="009D594B" w14:paraId="163F323D" w14:textId="77777777" w:rsidTr="0014317F">
        <w:tc>
          <w:tcPr>
            <w:tcW w:w="3652" w:type="dxa"/>
          </w:tcPr>
          <w:p w14:paraId="536842F7" w14:textId="77777777" w:rsidR="0044224F" w:rsidRPr="009D594B" w:rsidRDefault="0044224F" w:rsidP="0014317F">
            <w:r w:rsidRPr="009D594B">
              <w:t>Conditions - IMC / VMC</w:t>
            </w:r>
          </w:p>
        </w:tc>
        <w:tc>
          <w:tcPr>
            <w:tcW w:w="5590" w:type="dxa"/>
          </w:tcPr>
          <w:p w14:paraId="61DDD4F2" w14:textId="77777777" w:rsidR="0044224F" w:rsidRPr="009D594B" w:rsidRDefault="0044224F" w:rsidP="00726190">
            <w:pPr>
              <w:rPr>
                <w:color w:val="FF0000"/>
              </w:rPr>
            </w:pPr>
            <w:r w:rsidRPr="009D594B">
              <w:rPr>
                <w:color w:val="FF0000"/>
              </w:rPr>
              <w:t>VMC</w:t>
            </w:r>
            <w:r w:rsidR="00726190" w:rsidRPr="009D594B">
              <w:rPr>
                <w:color w:val="FF0000"/>
              </w:rPr>
              <w:t xml:space="preserve"> – areas of heavy smoke </w:t>
            </w:r>
            <w:r w:rsidR="00117184" w:rsidRPr="009D594B">
              <w:rPr>
                <w:color w:val="FF0000"/>
              </w:rPr>
              <w:t>nearby</w:t>
            </w:r>
          </w:p>
        </w:tc>
      </w:tr>
      <w:tr w:rsidR="0044224F" w:rsidRPr="009D594B" w14:paraId="4B6F98FA" w14:textId="77777777" w:rsidTr="0014317F">
        <w:tc>
          <w:tcPr>
            <w:tcW w:w="3652" w:type="dxa"/>
          </w:tcPr>
          <w:p w14:paraId="11771E56" w14:textId="77777777" w:rsidR="0044224F" w:rsidRPr="009D594B" w:rsidRDefault="0044224F" w:rsidP="0014317F">
            <w:r w:rsidRPr="009D594B">
              <w:t>Conditions - Turbulence</w:t>
            </w:r>
          </w:p>
        </w:tc>
        <w:tc>
          <w:tcPr>
            <w:tcW w:w="5590" w:type="dxa"/>
          </w:tcPr>
          <w:p w14:paraId="21D38A5B" w14:textId="77777777" w:rsidR="0044224F" w:rsidRPr="009D594B" w:rsidRDefault="0044224F" w:rsidP="0014317F">
            <w:r w:rsidRPr="009D594B">
              <w:t>Moderate turbulence</w:t>
            </w:r>
          </w:p>
        </w:tc>
      </w:tr>
      <w:tr w:rsidR="002F41DE" w:rsidRPr="009D594B" w14:paraId="3E844613" w14:textId="77777777" w:rsidTr="00A2381C">
        <w:tc>
          <w:tcPr>
            <w:tcW w:w="3652" w:type="dxa"/>
          </w:tcPr>
          <w:p w14:paraId="134C9972" w14:textId="77777777" w:rsidR="002F41DE" w:rsidRPr="009D594B" w:rsidRDefault="002F41DE" w:rsidP="00A2381C">
            <w:pPr>
              <w:rPr>
                <w:b/>
              </w:rPr>
            </w:pPr>
          </w:p>
        </w:tc>
        <w:tc>
          <w:tcPr>
            <w:tcW w:w="5590" w:type="dxa"/>
          </w:tcPr>
          <w:p w14:paraId="7CA77018" w14:textId="77777777" w:rsidR="002F41DE" w:rsidRPr="009D594B" w:rsidRDefault="002F41DE" w:rsidP="00A2381C"/>
        </w:tc>
      </w:tr>
      <w:tr w:rsidR="0044224F" w:rsidRPr="009D594B" w14:paraId="03318A66" w14:textId="77777777" w:rsidTr="0014317F">
        <w:tc>
          <w:tcPr>
            <w:tcW w:w="3652" w:type="dxa"/>
          </w:tcPr>
          <w:p w14:paraId="73811C65" w14:textId="77777777" w:rsidR="0044224F" w:rsidRPr="009D594B" w:rsidRDefault="0044224F" w:rsidP="0014317F">
            <w:pPr>
              <w:rPr>
                <w:b/>
              </w:rPr>
            </w:pPr>
            <w:r w:rsidRPr="009D594B">
              <w:rPr>
                <w:b/>
              </w:rPr>
              <w:t>Fire</w:t>
            </w:r>
          </w:p>
        </w:tc>
        <w:tc>
          <w:tcPr>
            <w:tcW w:w="5590" w:type="dxa"/>
          </w:tcPr>
          <w:p w14:paraId="3B2B3232" w14:textId="77777777" w:rsidR="0044224F" w:rsidRPr="009D594B" w:rsidRDefault="0044224F" w:rsidP="0014317F">
            <w:pPr>
              <w:rPr>
                <w:b/>
              </w:rPr>
            </w:pPr>
          </w:p>
        </w:tc>
      </w:tr>
      <w:tr w:rsidR="0044224F" w:rsidRPr="009D594B" w14:paraId="37EBBB55" w14:textId="77777777" w:rsidTr="0014317F">
        <w:tc>
          <w:tcPr>
            <w:tcW w:w="3652" w:type="dxa"/>
          </w:tcPr>
          <w:p w14:paraId="1E97238E" w14:textId="77777777" w:rsidR="0044224F" w:rsidRPr="009D594B" w:rsidRDefault="0044224F" w:rsidP="0014317F">
            <w:r w:rsidRPr="009D594B">
              <w:t>Conditions - Visibility</w:t>
            </w:r>
          </w:p>
        </w:tc>
        <w:tc>
          <w:tcPr>
            <w:tcW w:w="5590" w:type="dxa"/>
          </w:tcPr>
          <w:p w14:paraId="273BB06B" w14:textId="77777777" w:rsidR="0044224F" w:rsidRPr="009D594B" w:rsidRDefault="00726190" w:rsidP="00E94168">
            <w:pPr>
              <w:rPr>
                <w:color w:val="C00000"/>
              </w:rPr>
            </w:pPr>
            <w:r w:rsidRPr="009D594B">
              <w:t>5000 metres visibility in smoke</w:t>
            </w:r>
          </w:p>
        </w:tc>
      </w:tr>
      <w:tr w:rsidR="0044224F" w:rsidRPr="009D594B" w14:paraId="5966C9E4" w14:textId="77777777" w:rsidTr="0014317F">
        <w:tc>
          <w:tcPr>
            <w:tcW w:w="3652" w:type="dxa"/>
          </w:tcPr>
          <w:p w14:paraId="697E8A23" w14:textId="77777777" w:rsidR="0044224F" w:rsidRPr="009D594B" w:rsidRDefault="0044224F" w:rsidP="0014317F">
            <w:r w:rsidRPr="009D594B">
              <w:t>Full - split load?</w:t>
            </w:r>
          </w:p>
        </w:tc>
        <w:tc>
          <w:tcPr>
            <w:tcW w:w="5590" w:type="dxa"/>
          </w:tcPr>
          <w:p w14:paraId="36864DE3" w14:textId="77777777" w:rsidR="0044224F" w:rsidRPr="009D594B" w:rsidRDefault="0044224F" w:rsidP="008A7042">
            <w:pPr>
              <w:rPr>
                <w:color w:val="FF0000"/>
              </w:rPr>
            </w:pPr>
            <w:r w:rsidRPr="009D594B">
              <w:rPr>
                <w:color w:val="FF0000"/>
              </w:rPr>
              <w:t xml:space="preserve">full load requested </w:t>
            </w:r>
            <w:r w:rsidR="008A7042" w:rsidRPr="009D594B">
              <w:rPr>
                <w:color w:val="FF0000"/>
              </w:rPr>
              <w:t>, one drop extending from Great Western Hwy through to anchor point from Drop 1 on St Georges Pde</w:t>
            </w:r>
          </w:p>
        </w:tc>
      </w:tr>
      <w:tr w:rsidR="0044224F" w:rsidRPr="009D594B" w14:paraId="3C524BD4" w14:textId="77777777" w:rsidTr="0014317F">
        <w:tc>
          <w:tcPr>
            <w:tcW w:w="3652" w:type="dxa"/>
          </w:tcPr>
          <w:p w14:paraId="575C1428" w14:textId="77777777" w:rsidR="0044224F" w:rsidRPr="009D594B" w:rsidRDefault="0044224F" w:rsidP="0014317F">
            <w:r w:rsidRPr="009D594B">
              <w:t>Coverage level requested</w:t>
            </w:r>
          </w:p>
        </w:tc>
        <w:tc>
          <w:tcPr>
            <w:tcW w:w="5590" w:type="dxa"/>
          </w:tcPr>
          <w:p w14:paraId="027E24B1" w14:textId="77777777" w:rsidR="0044224F" w:rsidRPr="009D594B" w:rsidRDefault="0044224F" w:rsidP="0014317F">
            <w:pPr>
              <w:rPr>
                <w:color w:val="FF0000"/>
              </w:rPr>
            </w:pPr>
            <w:r w:rsidRPr="009D594B">
              <w:rPr>
                <w:color w:val="FF0000"/>
              </w:rPr>
              <w:t>Coverage level 6</w:t>
            </w:r>
          </w:p>
        </w:tc>
      </w:tr>
      <w:tr w:rsidR="008A7042" w:rsidRPr="009D594B" w14:paraId="6D438B82" w14:textId="77777777" w:rsidTr="0014317F">
        <w:tc>
          <w:tcPr>
            <w:tcW w:w="3652" w:type="dxa"/>
          </w:tcPr>
          <w:p w14:paraId="3C33E055" w14:textId="77777777" w:rsidR="0044224F" w:rsidRPr="009D594B" w:rsidRDefault="0044224F" w:rsidP="0014317F">
            <w:pPr>
              <w:rPr>
                <w:color w:val="FF0000"/>
              </w:rPr>
            </w:pPr>
          </w:p>
        </w:tc>
        <w:tc>
          <w:tcPr>
            <w:tcW w:w="5590" w:type="dxa"/>
          </w:tcPr>
          <w:p w14:paraId="2D31DEF8" w14:textId="77777777" w:rsidR="0044224F" w:rsidRPr="009D594B" w:rsidRDefault="008A7042" w:rsidP="008A7042">
            <w:pPr>
              <w:rPr>
                <w:color w:val="FF0000"/>
              </w:rPr>
            </w:pPr>
            <w:r w:rsidRPr="009D594B">
              <w:rPr>
                <w:color w:val="FF0000"/>
              </w:rPr>
              <w:t>Warning: Significant turbulence over escarpment at start of drop. Tall HV power line at end of drop. Previous exit path down the valley now obscured by smoke.</w:t>
            </w:r>
          </w:p>
        </w:tc>
      </w:tr>
      <w:tr w:rsidR="002F41DE" w:rsidRPr="009D594B" w14:paraId="5E3812F2" w14:textId="77777777" w:rsidTr="00A2381C">
        <w:tc>
          <w:tcPr>
            <w:tcW w:w="3652" w:type="dxa"/>
          </w:tcPr>
          <w:p w14:paraId="534BFC00" w14:textId="77777777" w:rsidR="002F41DE" w:rsidRPr="009D594B" w:rsidRDefault="002F41DE" w:rsidP="00A2381C">
            <w:pPr>
              <w:rPr>
                <w:b/>
              </w:rPr>
            </w:pPr>
          </w:p>
        </w:tc>
        <w:tc>
          <w:tcPr>
            <w:tcW w:w="5590" w:type="dxa"/>
          </w:tcPr>
          <w:p w14:paraId="250F7CEB" w14:textId="77777777" w:rsidR="002F41DE" w:rsidRPr="009D594B" w:rsidRDefault="002F41DE" w:rsidP="00A2381C"/>
        </w:tc>
      </w:tr>
      <w:tr w:rsidR="0044224F" w:rsidRPr="009D594B" w14:paraId="5BC311E0" w14:textId="77777777" w:rsidTr="0014317F">
        <w:tc>
          <w:tcPr>
            <w:tcW w:w="3652" w:type="dxa"/>
          </w:tcPr>
          <w:p w14:paraId="283BA402" w14:textId="77777777" w:rsidR="0044224F" w:rsidRPr="009D594B" w:rsidRDefault="0044224F" w:rsidP="0014317F">
            <w:pPr>
              <w:rPr>
                <w:b/>
              </w:rPr>
            </w:pPr>
            <w:r w:rsidRPr="009D594B">
              <w:rPr>
                <w:b/>
              </w:rPr>
              <w:t>Return</w:t>
            </w:r>
          </w:p>
        </w:tc>
        <w:tc>
          <w:tcPr>
            <w:tcW w:w="5590" w:type="dxa"/>
          </w:tcPr>
          <w:p w14:paraId="130FAF41" w14:textId="77777777" w:rsidR="0044224F" w:rsidRPr="009D594B" w:rsidRDefault="0044224F" w:rsidP="0014317F">
            <w:pPr>
              <w:rPr>
                <w:b/>
              </w:rPr>
            </w:pPr>
          </w:p>
        </w:tc>
      </w:tr>
      <w:tr w:rsidR="0044224F" w:rsidRPr="009D594B" w14:paraId="4DFCED5C" w14:textId="77777777" w:rsidTr="0014317F">
        <w:tc>
          <w:tcPr>
            <w:tcW w:w="3652" w:type="dxa"/>
          </w:tcPr>
          <w:p w14:paraId="6591A03B" w14:textId="77777777" w:rsidR="0044224F" w:rsidRPr="009D594B" w:rsidRDefault="0044224F" w:rsidP="0014317F">
            <w:r w:rsidRPr="009D594B">
              <w:t>Airport</w:t>
            </w:r>
          </w:p>
        </w:tc>
        <w:tc>
          <w:tcPr>
            <w:tcW w:w="5590" w:type="dxa"/>
          </w:tcPr>
          <w:p w14:paraId="1EBCD9D1" w14:textId="77777777" w:rsidR="0044224F" w:rsidRPr="009D594B" w:rsidRDefault="00726190" w:rsidP="0014317F">
            <w:r w:rsidRPr="009D594B">
              <w:t>YSRI</w:t>
            </w:r>
          </w:p>
        </w:tc>
      </w:tr>
      <w:tr w:rsidR="00E94168" w:rsidRPr="009D594B" w14:paraId="000E3B11" w14:textId="77777777" w:rsidTr="00E94168">
        <w:tc>
          <w:tcPr>
            <w:tcW w:w="3652" w:type="dxa"/>
          </w:tcPr>
          <w:p w14:paraId="7B2AB25E" w14:textId="77777777" w:rsidR="00E94168" w:rsidRPr="009D594B" w:rsidRDefault="00E94168" w:rsidP="00E94168">
            <w:r w:rsidRPr="009D594B">
              <w:t>Conditions - IMC / VMC</w:t>
            </w:r>
          </w:p>
        </w:tc>
        <w:tc>
          <w:tcPr>
            <w:tcW w:w="5590" w:type="dxa"/>
          </w:tcPr>
          <w:p w14:paraId="3009B916" w14:textId="77777777" w:rsidR="00E94168" w:rsidRPr="009D594B" w:rsidRDefault="00117184" w:rsidP="00117184">
            <w:r w:rsidRPr="00994115">
              <w:rPr>
                <w:color w:val="FF0000"/>
              </w:rPr>
              <w:t>VMC</w:t>
            </w:r>
          </w:p>
        </w:tc>
      </w:tr>
    </w:tbl>
    <w:p w14:paraId="3CFCA5E3" w14:textId="77777777" w:rsidR="00EF0AD8" w:rsidRPr="00994115" w:rsidRDefault="00EF0AD8" w:rsidP="00E94168">
      <w:pPr>
        <w:rPr>
          <w:b/>
          <w:color w:val="FF0000"/>
        </w:rPr>
      </w:pPr>
    </w:p>
    <w:p w14:paraId="4374BD79" w14:textId="77777777" w:rsidR="00F03D80" w:rsidRPr="00994115" w:rsidRDefault="00E94168" w:rsidP="00E94168">
      <w:pPr>
        <w:rPr>
          <w:color w:val="FF0000"/>
        </w:rPr>
      </w:pPr>
      <w:r w:rsidRPr="00994115">
        <w:rPr>
          <w:b/>
          <w:color w:val="FF0000"/>
        </w:rPr>
        <w:t>Note</w:t>
      </w:r>
      <w:r w:rsidRPr="00994115">
        <w:rPr>
          <w:color w:val="FF0000"/>
        </w:rPr>
        <w:t>: changes from previous sortie</w:t>
      </w:r>
      <w:r w:rsidR="004C0ACA" w:rsidRPr="00994115">
        <w:rPr>
          <w:color w:val="FF0000"/>
        </w:rPr>
        <w:t xml:space="preserve"> shown</w:t>
      </w:r>
      <w:r w:rsidRPr="00994115">
        <w:rPr>
          <w:color w:val="FF0000"/>
        </w:rPr>
        <w:t xml:space="preserve"> in red</w:t>
      </w:r>
    </w:p>
    <w:p w14:paraId="7095A16C" w14:textId="77777777" w:rsidR="008A7042" w:rsidRPr="009D594B" w:rsidRDefault="00B30395" w:rsidP="00B30395">
      <w:pPr>
        <w:jc w:val="center"/>
        <w:rPr>
          <w:color w:val="C00000"/>
        </w:rPr>
      </w:pPr>
      <w:r w:rsidRPr="009D594B">
        <w:rPr>
          <w:noProof/>
          <w:lang w:eastAsia="en-AU"/>
        </w:rPr>
        <w:drawing>
          <wp:inline distT="0" distB="0" distL="0" distR="0" wp14:anchorId="2DCAB42B" wp14:editId="546E9263">
            <wp:extent cx="5943600" cy="3425190"/>
            <wp:effectExtent l="0" t="0" r="0"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email">
                      <a:extLst>
                        <a:ext uri="{28A0092B-C50C-407E-A947-70E740481C1C}">
                          <a14:useLocalDpi xmlns:a14="http://schemas.microsoft.com/office/drawing/2010/main"/>
                        </a:ext>
                      </a:extLst>
                    </a:blip>
                    <a:stretch>
                      <a:fillRect/>
                    </a:stretch>
                  </pic:blipFill>
                  <pic:spPr>
                    <a:xfrm>
                      <a:off x="0" y="0"/>
                      <a:ext cx="5943600" cy="3425190"/>
                    </a:xfrm>
                    <a:prstGeom prst="rect">
                      <a:avLst/>
                    </a:prstGeom>
                  </pic:spPr>
                </pic:pic>
              </a:graphicData>
            </a:graphic>
          </wp:inline>
        </w:drawing>
      </w:r>
    </w:p>
    <w:p w14:paraId="375E9D9A" w14:textId="77777777" w:rsidR="008A7042" w:rsidRPr="009D594B" w:rsidRDefault="008A7042" w:rsidP="008A7042">
      <w:pPr>
        <w:jc w:val="center"/>
        <w:rPr>
          <w:color w:val="C00000"/>
        </w:rPr>
      </w:pPr>
    </w:p>
    <w:p w14:paraId="43D0F00A" w14:textId="77777777" w:rsidR="00971628" w:rsidRPr="009D594B" w:rsidRDefault="00726190" w:rsidP="00971628">
      <w:pPr>
        <w:jc w:val="center"/>
      </w:pPr>
      <w:r w:rsidRPr="009D594B">
        <w:rPr>
          <w:noProof/>
          <w:lang w:eastAsia="en-AU"/>
        </w:rPr>
        <w:drawing>
          <wp:inline distT="0" distB="0" distL="0" distR="0" wp14:anchorId="30F2C5B8" wp14:editId="6C97F0F1">
            <wp:extent cx="5943600" cy="411988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email">
                      <a:extLst>
                        <a:ext uri="{28A0092B-C50C-407E-A947-70E740481C1C}">
                          <a14:useLocalDpi xmlns:a14="http://schemas.microsoft.com/office/drawing/2010/main"/>
                        </a:ext>
                      </a:extLst>
                    </a:blip>
                    <a:stretch>
                      <a:fillRect/>
                    </a:stretch>
                  </pic:blipFill>
                  <pic:spPr>
                    <a:xfrm>
                      <a:off x="0" y="0"/>
                      <a:ext cx="5943600" cy="4119880"/>
                    </a:xfrm>
                    <a:prstGeom prst="rect">
                      <a:avLst/>
                    </a:prstGeom>
                  </pic:spPr>
                </pic:pic>
              </a:graphicData>
            </a:graphic>
          </wp:inline>
        </w:drawing>
      </w:r>
    </w:p>
    <w:p w14:paraId="41959A55" w14:textId="77777777" w:rsidR="00192341" w:rsidRPr="009D594B" w:rsidRDefault="000C6027">
      <w:r w:rsidRPr="009D594B">
        <w:br w:type="page"/>
      </w:r>
    </w:p>
    <w:p w14:paraId="234E7B88" w14:textId="77777777" w:rsidR="002F41DE" w:rsidRDefault="002F41DE" w:rsidP="002F41DE">
      <w:pPr>
        <w:tabs>
          <w:tab w:val="right" w:pos="10348"/>
        </w:tabs>
        <w:rPr>
          <w:rFonts w:cs="Arial"/>
          <w:b/>
          <w:color w:val="FF0000"/>
        </w:rPr>
      </w:pPr>
      <w:r w:rsidRPr="00C347DD">
        <w:rPr>
          <w:b/>
        </w:rPr>
        <w:lastRenderedPageBreak/>
        <w:t xml:space="preserve">Sortie </w:t>
      </w:r>
      <w:r>
        <w:rPr>
          <w:b/>
        </w:rPr>
        <w:t>2</w:t>
      </w:r>
      <w:r w:rsidRPr="00C347DD">
        <w:rPr>
          <w:b/>
        </w:rPr>
        <w:t>: Tanker performance</w:t>
      </w:r>
      <w:r>
        <w:rPr>
          <w:b/>
        </w:rPr>
        <w:t xml:space="preserve"> – </w:t>
      </w:r>
      <w:r w:rsidRPr="009D594B">
        <w:rPr>
          <w:b/>
        </w:rPr>
        <w:t>Departure and cru</w:t>
      </w:r>
      <w:r>
        <w:rPr>
          <w:b/>
        </w:rPr>
        <w:t>i</w:t>
      </w:r>
      <w:r w:rsidRPr="009D594B">
        <w:rPr>
          <w:b/>
        </w:rPr>
        <w:t>se to fire</w:t>
      </w:r>
      <w:r>
        <w:rPr>
          <w:b/>
        </w:rPr>
        <w:tab/>
      </w:r>
      <w:r w:rsidRPr="000C1316">
        <w:rPr>
          <w:rFonts w:cs="Arial"/>
          <w:b/>
          <w:i/>
          <w:color w:val="FF0000"/>
          <w:sz w:val="20"/>
          <w:szCs w:val="20"/>
        </w:rPr>
        <w:t>Complete all grey boxes on this page</w:t>
      </w:r>
      <w:r w:rsidRPr="000C1316">
        <w:rPr>
          <w:rFonts w:cs="Arial"/>
          <w:b/>
          <w:color w:val="FF0000"/>
        </w:rPr>
        <w:t>.</w:t>
      </w:r>
    </w:p>
    <w:tbl>
      <w:tblPr>
        <w:tblStyle w:val="TableGrid"/>
        <w:tblW w:w="0" w:type="auto"/>
        <w:tblLook w:val="04A0" w:firstRow="1" w:lastRow="0" w:firstColumn="1" w:lastColumn="0" w:noHBand="0" w:noVBand="1"/>
      </w:tblPr>
      <w:tblGrid>
        <w:gridCol w:w="6345"/>
        <w:gridCol w:w="1701"/>
        <w:gridCol w:w="1196"/>
        <w:gridCol w:w="1196"/>
      </w:tblGrid>
      <w:tr w:rsidR="00B166C8" w:rsidRPr="009D594B" w14:paraId="6CB68381" w14:textId="77777777" w:rsidTr="00E41429">
        <w:tc>
          <w:tcPr>
            <w:tcW w:w="9242" w:type="dxa"/>
            <w:gridSpan w:val="3"/>
            <w:shd w:val="clear" w:color="auto" w:fill="F79646" w:themeFill="accent6"/>
          </w:tcPr>
          <w:p w14:paraId="14E5E348" w14:textId="77777777" w:rsidR="00B166C8" w:rsidRPr="009D594B" w:rsidRDefault="00B166C8" w:rsidP="00192341">
            <w:pPr>
              <w:rPr>
                <w:b/>
                <w:color w:val="FFFFFF" w:themeColor="background1"/>
              </w:rPr>
            </w:pPr>
            <w:r w:rsidRPr="009D594B">
              <w:rPr>
                <w:b/>
                <w:color w:val="FFFFFF" w:themeColor="background1"/>
              </w:rPr>
              <w:t>Departure</w:t>
            </w:r>
          </w:p>
        </w:tc>
        <w:tc>
          <w:tcPr>
            <w:tcW w:w="1196" w:type="dxa"/>
            <w:shd w:val="clear" w:color="auto" w:fill="F79646" w:themeFill="accent6"/>
          </w:tcPr>
          <w:p w14:paraId="524CF096" w14:textId="77777777" w:rsidR="00B166C8" w:rsidRPr="00B166C8" w:rsidRDefault="00B166C8" w:rsidP="00A2381C">
            <w:pPr>
              <w:jc w:val="right"/>
              <w:rPr>
                <w:rFonts w:cs="Arial"/>
                <w:b/>
                <w:color w:val="FFFFFF" w:themeColor="background1"/>
              </w:rPr>
            </w:pPr>
            <w:r w:rsidRPr="00B166C8">
              <w:rPr>
                <w:rFonts w:cs="Arial"/>
                <w:b/>
                <w:color w:val="FFFFFF" w:themeColor="background1"/>
              </w:rPr>
              <w:t>Time</w:t>
            </w:r>
          </w:p>
        </w:tc>
      </w:tr>
      <w:tr w:rsidR="00192341" w:rsidRPr="009D594B" w14:paraId="79305400" w14:textId="77777777" w:rsidTr="00E41429">
        <w:tc>
          <w:tcPr>
            <w:tcW w:w="6345" w:type="dxa"/>
            <w:shd w:val="clear" w:color="auto" w:fill="FFFFCC"/>
          </w:tcPr>
          <w:p w14:paraId="30DFE3F9" w14:textId="77777777" w:rsidR="00192341" w:rsidRPr="009D594B" w:rsidRDefault="00192341" w:rsidP="00192341">
            <w:pPr>
              <w:rPr>
                <w:b/>
              </w:rPr>
            </w:pPr>
            <w:r w:rsidRPr="009D594B">
              <w:rPr>
                <w:b/>
              </w:rPr>
              <w:t>Does this VMC departure require a balanced field calculation?</w:t>
            </w:r>
          </w:p>
        </w:tc>
        <w:tc>
          <w:tcPr>
            <w:tcW w:w="1701" w:type="dxa"/>
            <w:shd w:val="clear" w:color="auto" w:fill="FFFFFF" w:themeFill="background1"/>
          </w:tcPr>
          <w:p w14:paraId="1839A7E4" w14:textId="77777777" w:rsidR="00192341" w:rsidRPr="009D594B" w:rsidRDefault="005C1C39" w:rsidP="00192341">
            <w:pPr>
              <w:rPr>
                <w:b/>
              </w:rPr>
            </w:pPr>
            <w:r w:rsidRPr="009D594B">
              <w:rPr>
                <w:rFonts w:cs="Arial"/>
                <w:b/>
                <w:sz w:val="20"/>
              </w:rPr>
              <w:fldChar w:fldCharType="begin">
                <w:ffData>
                  <w:name w:val=""/>
                  <w:enabled/>
                  <w:calcOnExit w:val="0"/>
                  <w:textInput>
                    <w:maxLength w:val="3"/>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76EAA6E6" w14:textId="77777777" w:rsidR="00192341" w:rsidRPr="009D594B" w:rsidRDefault="00192341" w:rsidP="00192341">
            <w:pPr>
              <w:rPr>
                <w:b/>
              </w:rPr>
            </w:pPr>
            <w:r w:rsidRPr="009D594B">
              <w:rPr>
                <w:b/>
              </w:rPr>
              <w:t>Yes / No</w:t>
            </w:r>
          </w:p>
        </w:tc>
        <w:tc>
          <w:tcPr>
            <w:tcW w:w="1196" w:type="dxa"/>
            <w:shd w:val="clear" w:color="auto" w:fill="FFFFCC"/>
          </w:tcPr>
          <w:p w14:paraId="2311B3ED" w14:textId="77777777" w:rsidR="00192341" w:rsidRPr="009D594B" w:rsidRDefault="00192341" w:rsidP="00192341">
            <w:pPr>
              <w:rPr>
                <w:b/>
              </w:rPr>
            </w:pPr>
          </w:p>
        </w:tc>
      </w:tr>
      <w:tr w:rsidR="00192341" w:rsidRPr="009D594B" w14:paraId="3A229656" w14:textId="77777777" w:rsidTr="00E41429">
        <w:tc>
          <w:tcPr>
            <w:tcW w:w="6345" w:type="dxa"/>
            <w:shd w:val="clear" w:color="auto" w:fill="FFFFCC"/>
          </w:tcPr>
          <w:p w14:paraId="4E137A16" w14:textId="77777777" w:rsidR="00192341" w:rsidRPr="009D594B" w:rsidRDefault="00192341" w:rsidP="00192341">
            <w:pPr>
              <w:rPr>
                <w:b/>
              </w:rPr>
            </w:pPr>
            <w:r w:rsidRPr="009D594B">
              <w:rPr>
                <w:b/>
              </w:rPr>
              <w:t>What runway length is legally required</w:t>
            </w:r>
          </w:p>
        </w:tc>
        <w:tc>
          <w:tcPr>
            <w:tcW w:w="1701" w:type="dxa"/>
            <w:shd w:val="clear" w:color="auto" w:fill="FFFFFF" w:themeFill="background1"/>
          </w:tcPr>
          <w:p w14:paraId="5C3F8205" w14:textId="77777777" w:rsidR="00192341" w:rsidRPr="009D594B" w:rsidRDefault="005C1C39" w:rsidP="00192341">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0B6BE677" w14:textId="77777777" w:rsidR="00192341" w:rsidRPr="009D594B" w:rsidRDefault="00192341" w:rsidP="00192341">
            <w:pPr>
              <w:rPr>
                <w:b/>
              </w:rPr>
            </w:pPr>
            <w:r w:rsidRPr="009D594B">
              <w:rPr>
                <w:b/>
              </w:rPr>
              <w:t>Metres</w:t>
            </w:r>
          </w:p>
        </w:tc>
        <w:tc>
          <w:tcPr>
            <w:tcW w:w="1196" w:type="dxa"/>
            <w:shd w:val="clear" w:color="auto" w:fill="FFFFCC"/>
          </w:tcPr>
          <w:p w14:paraId="4575253E" w14:textId="77777777" w:rsidR="00192341" w:rsidRPr="009D594B" w:rsidRDefault="00192341" w:rsidP="00192341">
            <w:pPr>
              <w:rPr>
                <w:b/>
              </w:rPr>
            </w:pPr>
          </w:p>
        </w:tc>
      </w:tr>
      <w:tr w:rsidR="00192341" w:rsidRPr="009D594B" w14:paraId="6477EDE2" w14:textId="77777777" w:rsidTr="00E41429">
        <w:tc>
          <w:tcPr>
            <w:tcW w:w="6345" w:type="dxa"/>
            <w:shd w:val="clear" w:color="auto" w:fill="FFFFCC"/>
          </w:tcPr>
          <w:p w14:paraId="5BEE40C6" w14:textId="77777777" w:rsidR="00192341" w:rsidRPr="009D594B" w:rsidRDefault="00192341" w:rsidP="00192341">
            <w:pPr>
              <w:rPr>
                <w:b/>
              </w:rPr>
            </w:pPr>
            <w:r w:rsidRPr="009D594B">
              <w:rPr>
                <w:b/>
              </w:rPr>
              <w:t>Aircraft weight at take off</w:t>
            </w:r>
          </w:p>
        </w:tc>
        <w:tc>
          <w:tcPr>
            <w:tcW w:w="1701" w:type="dxa"/>
            <w:shd w:val="clear" w:color="auto" w:fill="FFFFFF" w:themeFill="background1"/>
          </w:tcPr>
          <w:p w14:paraId="5E37DC78" w14:textId="77777777" w:rsidR="00192341" w:rsidRPr="009D594B" w:rsidRDefault="005C1C39" w:rsidP="00192341">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2011E10E" w14:textId="77777777" w:rsidR="00192341" w:rsidRPr="009D594B" w:rsidRDefault="00192341" w:rsidP="00192341">
            <w:pPr>
              <w:rPr>
                <w:b/>
              </w:rPr>
            </w:pPr>
            <w:r w:rsidRPr="009D594B">
              <w:rPr>
                <w:b/>
              </w:rPr>
              <w:t>Kilograms</w:t>
            </w:r>
          </w:p>
        </w:tc>
        <w:tc>
          <w:tcPr>
            <w:tcW w:w="1196" w:type="dxa"/>
            <w:shd w:val="clear" w:color="auto" w:fill="FFFFCC"/>
          </w:tcPr>
          <w:p w14:paraId="68F39A6B" w14:textId="77777777" w:rsidR="00192341" w:rsidRPr="009D594B" w:rsidRDefault="00192341" w:rsidP="00192341">
            <w:pPr>
              <w:rPr>
                <w:b/>
              </w:rPr>
            </w:pPr>
          </w:p>
        </w:tc>
      </w:tr>
      <w:tr w:rsidR="00192341" w:rsidRPr="009D594B" w14:paraId="306D5A10" w14:textId="77777777" w:rsidTr="00E41429">
        <w:tc>
          <w:tcPr>
            <w:tcW w:w="6345" w:type="dxa"/>
            <w:shd w:val="clear" w:color="auto" w:fill="FFFFCC"/>
          </w:tcPr>
          <w:p w14:paraId="67EDF055" w14:textId="77777777" w:rsidR="00192341" w:rsidRPr="009D594B" w:rsidRDefault="00192341" w:rsidP="00192341">
            <w:pPr>
              <w:rPr>
                <w:b/>
              </w:rPr>
            </w:pPr>
            <w:r w:rsidRPr="009D594B">
              <w:rPr>
                <w:b/>
              </w:rPr>
              <w:t xml:space="preserve">Endurance at take-off </w:t>
            </w:r>
            <w:r w:rsidR="005C1C39" w:rsidRPr="009D594B">
              <w:rPr>
                <w:b/>
              </w:rPr>
              <w:br/>
            </w:r>
            <w:r w:rsidRPr="009D594B">
              <w:rPr>
                <w:sz w:val="18"/>
              </w:rPr>
              <w:t>(assume endurance at loaded cruise speed and altitude)</w:t>
            </w:r>
          </w:p>
        </w:tc>
        <w:tc>
          <w:tcPr>
            <w:tcW w:w="1701" w:type="dxa"/>
            <w:shd w:val="clear" w:color="auto" w:fill="FFFFFF" w:themeFill="background1"/>
          </w:tcPr>
          <w:p w14:paraId="2E29E909" w14:textId="77777777" w:rsidR="00192341" w:rsidRPr="009D594B" w:rsidRDefault="005C1C39" w:rsidP="00192341">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18DDD749" w14:textId="77777777" w:rsidR="00192341" w:rsidRPr="009D594B" w:rsidRDefault="00192341" w:rsidP="00192341">
            <w:pPr>
              <w:rPr>
                <w:b/>
              </w:rPr>
            </w:pPr>
            <w:r w:rsidRPr="009D594B">
              <w:rPr>
                <w:b/>
              </w:rPr>
              <w:t>Minutes</w:t>
            </w:r>
          </w:p>
        </w:tc>
        <w:tc>
          <w:tcPr>
            <w:tcW w:w="1196" w:type="dxa"/>
            <w:shd w:val="clear" w:color="auto" w:fill="FFFFCC"/>
          </w:tcPr>
          <w:p w14:paraId="1198DD45" w14:textId="77777777" w:rsidR="00192341" w:rsidRPr="009D594B" w:rsidRDefault="00192341" w:rsidP="00192341">
            <w:pPr>
              <w:rPr>
                <w:b/>
              </w:rPr>
            </w:pPr>
          </w:p>
        </w:tc>
      </w:tr>
      <w:tr w:rsidR="00192341" w:rsidRPr="009D594B" w14:paraId="3014B6F5" w14:textId="77777777" w:rsidTr="00E41429">
        <w:tc>
          <w:tcPr>
            <w:tcW w:w="9242" w:type="dxa"/>
            <w:gridSpan w:val="3"/>
            <w:shd w:val="clear" w:color="auto" w:fill="FFFFCC"/>
          </w:tcPr>
          <w:p w14:paraId="6E24E1EA" w14:textId="77777777" w:rsidR="00192341" w:rsidRPr="009D594B" w:rsidRDefault="00192341" w:rsidP="00192341">
            <w:pPr>
              <w:jc w:val="right"/>
              <w:rPr>
                <w:b/>
                <w:color w:val="0070C0"/>
              </w:rPr>
            </w:pPr>
            <w:r w:rsidRPr="009D594B">
              <w:rPr>
                <w:b/>
                <w:color w:val="0070C0"/>
              </w:rPr>
              <w:t>Wheels off time</w:t>
            </w:r>
          </w:p>
        </w:tc>
        <w:tc>
          <w:tcPr>
            <w:tcW w:w="1196" w:type="dxa"/>
            <w:shd w:val="clear" w:color="auto" w:fill="FFFFFF" w:themeFill="background1"/>
          </w:tcPr>
          <w:p w14:paraId="17FBC080" w14:textId="77777777" w:rsidR="00192341" w:rsidRPr="009D594B" w:rsidRDefault="005C1C39" w:rsidP="00192341">
            <w:pPr>
              <w:jc w:val="right"/>
              <w:rPr>
                <w:b/>
                <w:color w:val="0070C0"/>
              </w:rPr>
            </w:pPr>
            <w:r w:rsidRPr="009D594B">
              <w:rPr>
                <w:rFonts w:cs="Arial"/>
                <w:b/>
                <w:color w:val="0070C0"/>
                <w:sz w:val="20"/>
              </w:rPr>
              <w:fldChar w:fldCharType="begin">
                <w:ffData>
                  <w:name w:val="Text3"/>
                  <w:enabled/>
                  <w:calcOnExit w:val="0"/>
                  <w:textInput>
                    <w:maxLength w:val="5"/>
                  </w:textInput>
                </w:ffData>
              </w:fldChar>
            </w:r>
            <w:r w:rsidRPr="009D594B">
              <w:rPr>
                <w:rFonts w:cs="Arial"/>
                <w:b/>
                <w:color w:val="0070C0"/>
                <w:sz w:val="20"/>
              </w:rPr>
              <w:instrText xml:space="preserve"> FORMTEXT </w:instrText>
            </w:r>
            <w:r w:rsidRPr="009D594B">
              <w:rPr>
                <w:rFonts w:cs="Arial"/>
                <w:b/>
                <w:color w:val="0070C0"/>
                <w:sz w:val="20"/>
              </w:rPr>
            </w:r>
            <w:r w:rsidRPr="009D594B">
              <w:rPr>
                <w:rFonts w:cs="Arial"/>
                <w:b/>
                <w:color w:val="0070C0"/>
                <w:sz w:val="20"/>
              </w:rPr>
              <w:fldChar w:fldCharType="separate"/>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color w:val="0070C0"/>
                <w:sz w:val="20"/>
              </w:rPr>
              <w:fldChar w:fldCharType="end"/>
            </w:r>
          </w:p>
        </w:tc>
      </w:tr>
      <w:tr w:rsidR="00192341" w:rsidRPr="009D594B" w14:paraId="3C0380DD" w14:textId="77777777" w:rsidTr="00E41429">
        <w:tc>
          <w:tcPr>
            <w:tcW w:w="6345" w:type="dxa"/>
            <w:shd w:val="clear" w:color="auto" w:fill="FFFFCC"/>
          </w:tcPr>
          <w:p w14:paraId="25BBA148" w14:textId="77777777" w:rsidR="00385A5B" w:rsidRPr="009D594B" w:rsidRDefault="00192341" w:rsidP="00385A5B">
            <w:pPr>
              <w:rPr>
                <w:b/>
              </w:rPr>
            </w:pPr>
            <w:r w:rsidRPr="009D594B">
              <w:rPr>
                <w:b/>
              </w:rPr>
              <w:t>Any other information relevant to take off phase?</w:t>
            </w:r>
            <w:r w:rsidR="00385A5B" w:rsidRPr="009D594B">
              <w:rPr>
                <w:b/>
              </w:rPr>
              <w:t xml:space="preserve"> </w:t>
            </w:r>
          </w:p>
          <w:p w14:paraId="2A271D8D" w14:textId="77777777" w:rsidR="00385A5B" w:rsidRPr="009D594B" w:rsidRDefault="00385A5B" w:rsidP="00385A5B">
            <w:pPr>
              <w:rPr>
                <w:b/>
              </w:rPr>
            </w:pPr>
          </w:p>
          <w:p w14:paraId="39A56E42" w14:textId="77777777" w:rsidR="00385A5B" w:rsidRPr="009D594B" w:rsidRDefault="00385A5B" w:rsidP="00385A5B">
            <w:pPr>
              <w:rPr>
                <w:b/>
              </w:rPr>
            </w:pPr>
          </w:p>
          <w:p w14:paraId="1A83B11F" w14:textId="77777777" w:rsidR="00385A5B" w:rsidRPr="009D594B" w:rsidRDefault="00385A5B" w:rsidP="00385A5B">
            <w:pPr>
              <w:rPr>
                <w:b/>
              </w:rPr>
            </w:pPr>
          </w:p>
          <w:p w14:paraId="492EAF41" w14:textId="77777777" w:rsidR="00385A5B" w:rsidRPr="009D594B" w:rsidRDefault="00385A5B" w:rsidP="00385A5B">
            <w:pPr>
              <w:rPr>
                <w:b/>
              </w:rPr>
            </w:pPr>
          </w:p>
          <w:p w14:paraId="1F0624E9" w14:textId="77777777" w:rsidR="00385A5B" w:rsidRPr="009D594B" w:rsidRDefault="00385A5B" w:rsidP="00385A5B">
            <w:pPr>
              <w:rPr>
                <w:b/>
              </w:rPr>
            </w:pPr>
          </w:p>
          <w:p w14:paraId="49C2BF62" w14:textId="77777777" w:rsidR="00192341" w:rsidRPr="009D594B" w:rsidRDefault="00192341" w:rsidP="00192341">
            <w:pPr>
              <w:rPr>
                <w:b/>
              </w:rPr>
            </w:pPr>
          </w:p>
        </w:tc>
        <w:tc>
          <w:tcPr>
            <w:tcW w:w="4093" w:type="dxa"/>
            <w:gridSpan w:val="3"/>
            <w:shd w:val="clear" w:color="auto" w:fill="FFFFFF" w:themeFill="background1"/>
          </w:tcPr>
          <w:p w14:paraId="4F34EA0B" w14:textId="77777777" w:rsidR="00192341" w:rsidRPr="009D594B" w:rsidRDefault="00A61843" w:rsidP="00385A5B">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B166C8" w:rsidRPr="009D594B" w14:paraId="202FE225" w14:textId="77777777" w:rsidTr="00E41429">
        <w:tc>
          <w:tcPr>
            <w:tcW w:w="9242" w:type="dxa"/>
            <w:gridSpan w:val="3"/>
            <w:shd w:val="clear" w:color="auto" w:fill="F79646" w:themeFill="accent6"/>
          </w:tcPr>
          <w:p w14:paraId="6D736218" w14:textId="77777777" w:rsidR="00B166C8" w:rsidRPr="009D594B" w:rsidRDefault="00B166C8" w:rsidP="00192341">
            <w:pPr>
              <w:rPr>
                <w:b/>
                <w:color w:val="FFFFFF" w:themeColor="background1"/>
              </w:rPr>
            </w:pPr>
            <w:r w:rsidRPr="009D594B">
              <w:rPr>
                <w:b/>
                <w:color w:val="FFFFFF" w:themeColor="background1"/>
              </w:rPr>
              <w:t>Cruise to fire</w:t>
            </w:r>
          </w:p>
        </w:tc>
        <w:tc>
          <w:tcPr>
            <w:tcW w:w="1196" w:type="dxa"/>
            <w:shd w:val="clear" w:color="auto" w:fill="F79646" w:themeFill="accent6"/>
          </w:tcPr>
          <w:p w14:paraId="7E871B51" w14:textId="77777777" w:rsidR="00B166C8" w:rsidRPr="00B166C8" w:rsidRDefault="00B166C8" w:rsidP="00A2381C">
            <w:pPr>
              <w:jc w:val="right"/>
              <w:rPr>
                <w:rFonts w:cs="Arial"/>
                <w:b/>
                <w:color w:val="FFFFFF" w:themeColor="background1"/>
              </w:rPr>
            </w:pPr>
            <w:r w:rsidRPr="00B166C8">
              <w:rPr>
                <w:rFonts w:cs="Arial"/>
                <w:b/>
                <w:color w:val="FFFFFF" w:themeColor="background1"/>
              </w:rPr>
              <w:t>Time</w:t>
            </w:r>
          </w:p>
        </w:tc>
      </w:tr>
      <w:tr w:rsidR="00192341" w:rsidRPr="009D594B" w14:paraId="791B2801" w14:textId="77777777" w:rsidTr="00E41429">
        <w:tc>
          <w:tcPr>
            <w:tcW w:w="6345" w:type="dxa"/>
            <w:shd w:val="clear" w:color="auto" w:fill="FFFFCC"/>
          </w:tcPr>
          <w:p w14:paraId="680378AF" w14:textId="77777777" w:rsidR="00192341" w:rsidRPr="009D594B" w:rsidRDefault="00192341" w:rsidP="00192341">
            <w:pPr>
              <w:rPr>
                <w:b/>
              </w:rPr>
            </w:pPr>
            <w:r w:rsidRPr="009D594B">
              <w:rPr>
                <w:b/>
              </w:rPr>
              <w:t xml:space="preserve">Cruise Altitude </w:t>
            </w:r>
            <w:r w:rsidRPr="009D594B">
              <w:rPr>
                <w:sz w:val="18"/>
              </w:rPr>
              <w:t>(as loaded, en route to fire)</w:t>
            </w:r>
          </w:p>
        </w:tc>
        <w:tc>
          <w:tcPr>
            <w:tcW w:w="1701" w:type="dxa"/>
            <w:shd w:val="clear" w:color="auto" w:fill="FFFFFF" w:themeFill="background1"/>
          </w:tcPr>
          <w:p w14:paraId="6839CA35" w14:textId="77777777" w:rsidR="00192341" w:rsidRPr="009D594B" w:rsidRDefault="005C1C39" w:rsidP="00192341">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0C0F3E08" w14:textId="77777777" w:rsidR="00192341" w:rsidRPr="009D594B" w:rsidRDefault="00192341" w:rsidP="00192341">
            <w:pPr>
              <w:rPr>
                <w:b/>
              </w:rPr>
            </w:pPr>
            <w:r w:rsidRPr="009D594B">
              <w:rPr>
                <w:b/>
              </w:rPr>
              <w:t>Feet</w:t>
            </w:r>
          </w:p>
        </w:tc>
        <w:tc>
          <w:tcPr>
            <w:tcW w:w="1196" w:type="dxa"/>
            <w:shd w:val="clear" w:color="auto" w:fill="FFFFCC"/>
          </w:tcPr>
          <w:p w14:paraId="3FCB662A" w14:textId="77777777" w:rsidR="00192341" w:rsidRPr="009D594B" w:rsidRDefault="00192341" w:rsidP="00192341">
            <w:pPr>
              <w:rPr>
                <w:b/>
              </w:rPr>
            </w:pPr>
          </w:p>
        </w:tc>
      </w:tr>
      <w:tr w:rsidR="00192341" w:rsidRPr="009D594B" w14:paraId="34889167" w14:textId="77777777" w:rsidTr="00E41429">
        <w:tc>
          <w:tcPr>
            <w:tcW w:w="6345" w:type="dxa"/>
            <w:shd w:val="clear" w:color="auto" w:fill="FFFFCC"/>
          </w:tcPr>
          <w:p w14:paraId="21DAAAE5" w14:textId="77777777" w:rsidR="00192341" w:rsidRPr="009D594B" w:rsidRDefault="00192341" w:rsidP="00192341">
            <w:pPr>
              <w:rPr>
                <w:b/>
              </w:rPr>
            </w:pPr>
            <w:r w:rsidRPr="009D594B">
              <w:rPr>
                <w:b/>
              </w:rPr>
              <w:t>Can aircraft climb directly to cruise altitude?</w:t>
            </w:r>
          </w:p>
        </w:tc>
        <w:tc>
          <w:tcPr>
            <w:tcW w:w="1701" w:type="dxa"/>
            <w:shd w:val="clear" w:color="auto" w:fill="FFFFFF" w:themeFill="background1"/>
          </w:tcPr>
          <w:p w14:paraId="5CDAE8D5" w14:textId="77777777" w:rsidR="00192341" w:rsidRPr="009D594B" w:rsidRDefault="005C1C39" w:rsidP="00192341">
            <w:pPr>
              <w:rPr>
                <w:b/>
              </w:rPr>
            </w:pPr>
            <w:r w:rsidRPr="009D594B">
              <w:rPr>
                <w:rFonts w:cs="Arial"/>
                <w:b/>
                <w:sz w:val="20"/>
              </w:rPr>
              <w:fldChar w:fldCharType="begin">
                <w:ffData>
                  <w:name w:val=""/>
                  <w:enabled/>
                  <w:calcOnExit w:val="0"/>
                  <w:textInput>
                    <w:maxLength w:val="3"/>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552324D2" w14:textId="77777777" w:rsidR="00192341" w:rsidRPr="009D594B" w:rsidRDefault="00192341" w:rsidP="00192341">
            <w:pPr>
              <w:rPr>
                <w:b/>
              </w:rPr>
            </w:pPr>
            <w:r w:rsidRPr="009D594B">
              <w:rPr>
                <w:b/>
              </w:rPr>
              <w:t>Yes / No</w:t>
            </w:r>
          </w:p>
        </w:tc>
        <w:tc>
          <w:tcPr>
            <w:tcW w:w="1196" w:type="dxa"/>
            <w:shd w:val="clear" w:color="auto" w:fill="FFFFCC"/>
          </w:tcPr>
          <w:p w14:paraId="40486647" w14:textId="77777777" w:rsidR="00192341" w:rsidRPr="009D594B" w:rsidRDefault="00192341" w:rsidP="00192341">
            <w:pPr>
              <w:rPr>
                <w:b/>
              </w:rPr>
            </w:pPr>
          </w:p>
        </w:tc>
      </w:tr>
      <w:tr w:rsidR="00192341" w:rsidRPr="009D594B" w14:paraId="73BB258E" w14:textId="77777777" w:rsidTr="00E41429">
        <w:tc>
          <w:tcPr>
            <w:tcW w:w="6345" w:type="dxa"/>
            <w:shd w:val="clear" w:color="auto" w:fill="FFFFCC"/>
          </w:tcPr>
          <w:p w14:paraId="763EED90" w14:textId="77777777" w:rsidR="00192341" w:rsidRPr="009D594B" w:rsidRDefault="00192341" w:rsidP="00192341">
            <w:pPr>
              <w:rPr>
                <w:b/>
              </w:rPr>
            </w:pPr>
            <w:r w:rsidRPr="009D594B">
              <w:rPr>
                <w:b/>
              </w:rPr>
              <w:t>Would aircraft be pressurised at cruise altitude en route to fire?</w:t>
            </w:r>
          </w:p>
        </w:tc>
        <w:tc>
          <w:tcPr>
            <w:tcW w:w="1701" w:type="dxa"/>
            <w:shd w:val="clear" w:color="auto" w:fill="FFFFFF" w:themeFill="background1"/>
          </w:tcPr>
          <w:p w14:paraId="672CA2A6" w14:textId="77777777" w:rsidR="00192341" w:rsidRPr="009D594B" w:rsidRDefault="005C1C39" w:rsidP="00192341">
            <w:pPr>
              <w:rPr>
                <w:b/>
              </w:rPr>
            </w:pPr>
            <w:r w:rsidRPr="009D594B">
              <w:rPr>
                <w:rFonts w:cs="Arial"/>
                <w:b/>
                <w:sz w:val="20"/>
              </w:rPr>
              <w:fldChar w:fldCharType="begin">
                <w:ffData>
                  <w:name w:val=""/>
                  <w:enabled/>
                  <w:calcOnExit w:val="0"/>
                  <w:textInput>
                    <w:maxLength w:val="3"/>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3668A587" w14:textId="77777777" w:rsidR="00192341" w:rsidRPr="009D594B" w:rsidRDefault="00192341" w:rsidP="00192341">
            <w:pPr>
              <w:rPr>
                <w:b/>
              </w:rPr>
            </w:pPr>
            <w:r w:rsidRPr="009D594B">
              <w:rPr>
                <w:b/>
              </w:rPr>
              <w:t>Yes / No</w:t>
            </w:r>
          </w:p>
        </w:tc>
        <w:tc>
          <w:tcPr>
            <w:tcW w:w="1196" w:type="dxa"/>
            <w:shd w:val="clear" w:color="auto" w:fill="FFFFCC"/>
          </w:tcPr>
          <w:p w14:paraId="67A3031C" w14:textId="77777777" w:rsidR="00192341" w:rsidRPr="009D594B" w:rsidRDefault="00192341" w:rsidP="00192341">
            <w:pPr>
              <w:rPr>
                <w:b/>
              </w:rPr>
            </w:pPr>
          </w:p>
        </w:tc>
      </w:tr>
      <w:tr w:rsidR="00192341" w:rsidRPr="009D594B" w14:paraId="3BCAE9A1" w14:textId="77777777" w:rsidTr="00E41429">
        <w:tc>
          <w:tcPr>
            <w:tcW w:w="9242" w:type="dxa"/>
            <w:gridSpan w:val="3"/>
            <w:shd w:val="clear" w:color="auto" w:fill="FFFFCC"/>
          </w:tcPr>
          <w:p w14:paraId="6D9CB75D" w14:textId="77777777" w:rsidR="00192341" w:rsidRPr="009D594B" w:rsidRDefault="00192341" w:rsidP="00192341">
            <w:pPr>
              <w:jc w:val="right"/>
              <w:rPr>
                <w:b/>
                <w:color w:val="0070C0"/>
              </w:rPr>
            </w:pPr>
            <w:r w:rsidRPr="009D594B">
              <w:rPr>
                <w:b/>
                <w:color w:val="0070C0"/>
              </w:rPr>
              <w:t>Top of climb</w:t>
            </w:r>
          </w:p>
        </w:tc>
        <w:tc>
          <w:tcPr>
            <w:tcW w:w="1196" w:type="dxa"/>
            <w:shd w:val="clear" w:color="auto" w:fill="FFFFFF" w:themeFill="background1"/>
          </w:tcPr>
          <w:p w14:paraId="30335183" w14:textId="77777777" w:rsidR="00192341" w:rsidRPr="009D594B" w:rsidRDefault="005C1C39" w:rsidP="00192341">
            <w:pPr>
              <w:jc w:val="right"/>
              <w:rPr>
                <w:b/>
                <w:color w:val="0070C0"/>
              </w:rPr>
            </w:pPr>
            <w:r w:rsidRPr="009D594B">
              <w:rPr>
                <w:rFonts w:cs="Arial"/>
                <w:b/>
                <w:color w:val="0070C0"/>
                <w:sz w:val="20"/>
              </w:rPr>
              <w:fldChar w:fldCharType="begin">
                <w:ffData>
                  <w:name w:val="Text3"/>
                  <w:enabled/>
                  <w:calcOnExit w:val="0"/>
                  <w:textInput>
                    <w:maxLength w:val="5"/>
                  </w:textInput>
                </w:ffData>
              </w:fldChar>
            </w:r>
            <w:r w:rsidRPr="009D594B">
              <w:rPr>
                <w:rFonts w:cs="Arial"/>
                <w:b/>
                <w:color w:val="0070C0"/>
                <w:sz w:val="20"/>
              </w:rPr>
              <w:instrText xml:space="preserve"> FORMTEXT </w:instrText>
            </w:r>
            <w:r w:rsidRPr="009D594B">
              <w:rPr>
                <w:rFonts w:cs="Arial"/>
                <w:b/>
                <w:color w:val="0070C0"/>
                <w:sz w:val="20"/>
              </w:rPr>
            </w:r>
            <w:r w:rsidRPr="009D594B">
              <w:rPr>
                <w:rFonts w:cs="Arial"/>
                <w:b/>
                <w:color w:val="0070C0"/>
                <w:sz w:val="20"/>
              </w:rPr>
              <w:fldChar w:fldCharType="separate"/>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color w:val="0070C0"/>
                <w:sz w:val="20"/>
              </w:rPr>
              <w:fldChar w:fldCharType="end"/>
            </w:r>
          </w:p>
        </w:tc>
      </w:tr>
      <w:tr w:rsidR="00192341" w:rsidRPr="009D594B" w14:paraId="1854833D" w14:textId="77777777" w:rsidTr="00E41429">
        <w:tc>
          <w:tcPr>
            <w:tcW w:w="6345" w:type="dxa"/>
            <w:shd w:val="clear" w:color="auto" w:fill="FFFFCC"/>
          </w:tcPr>
          <w:p w14:paraId="72719390" w14:textId="77777777" w:rsidR="00192341" w:rsidRPr="009D594B" w:rsidRDefault="00192341" w:rsidP="00192341">
            <w:pPr>
              <w:rPr>
                <w:b/>
              </w:rPr>
            </w:pPr>
            <w:r w:rsidRPr="009D594B">
              <w:rPr>
                <w:b/>
              </w:rPr>
              <w:t>What cruise airspeed</w:t>
            </w:r>
          </w:p>
        </w:tc>
        <w:tc>
          <w:tcPr>
            <w:tcW w:w="1701" w:type="dxa"/>
            <w:shd w:val="clear" w:color="auto" w:fill="FFFFFF" w:themeFill="background1"/>
          </w:tcPr>
          <w:p w14:paraId="0A36DF7F" w14:textId="77777777" w:rsidR="00192341" w:rsidRPr="009D594B" w:rsidRDefault="005C1C39" w:rsidP="00192341">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7628B911" w14:textId="77777777" w:rsidR="00192341" w:rsidRPr="009D594B" w:rsidRDefault="00192341" w:rsidP="00192341">
            <w:pPr>
              <w:rPr>
                <w:b/>
              </w:rPr>
            </w:pPr>
            <w:r w:rsidRPr="009D594B">
              <w:rPr>
                <w:b/>
              </w:rPr>
              <w:t>Knots-TAS</w:t>
            </w:r>
          </w:p>
        </w:tc>
        <w:tc>
          <w:tcPr>
            <w:tcW w:w="1196" w:type="dxa"/>
            <w:shd w:val="clear" w:color="auto" w:fill="FFFFCC"/>
          </w:tcPr>
          <w:p w14:paraId="1350A848" w14:textId="77777777" w:rsidR="00192341" w:rsidRPr="009D594B" w:rsidRDefault="00192341" w:rsidP="00192341">
            <w:pPr>
              <w:rPr>
                <w:b/>
              </w:rPr>
            </w:pPr>
          </w:p>
        </w:tc>
      </w:tr>
      <w:tr w:rsidR="00192341" w:rsidRPr="009D594B" w14:paraId="4D5B90BC" w14:textId="77777777" w:rsidTr="00E41429">
        <w:tc>
          <w:tcPr>
            <w:tcW w:w="6345" w:type="dxa"/>
            <w:shd w:val="clear" w:color="auto" w:fill="FFFFCC"/>
          </w:tcPr>
          <w:p w14:paraId="7D3B6DA9" w14:textId="77777777" w:rsidR="00192341" w:rsidRPr="009D594B" w:rsidRDefault="00192341" w:rsidP="00192341">
            <w:pPr>
              <w:rPr>
                <w:b/>
              </w:rPr>
            </w:pPr>
            <w:r w:rsidRPr="009D594B">
              <w:rPr>
                <w:b/>
              </w:rPr>
              <w:t>Time taken from departure to arrival at fire</w:t>
            </w:r>
          </w:p>
        </w:tc>
        <w:tc>
          <w:tcPr>
            <w:tcW w:w="1701" w:type="dxa"/>
            <w:shd w:val="clear" w:color="auto" w:fill="FFFFFF" w:themeFill="background1"/>
          </w:tcPr>
          <w:p w14:paraId="6BEAD691" w14:textId="77777777" w:rsidR="00192341" w:rsidRPr="009D594B" w:rsidRDefault="005C1C39" w:rsidP="00192341">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2B36615A" w14:textId="77777777" w:rsidR="00192341" w:rsidRPr="009D594B" w:rsidRDefault="00192341" w:rsidP="00192341">
            <w:pPr>
              <w:rPr>
                <w:b/>
              </w:rPr>
            </w:pPr>
            <w:r w:rsidRPr="009D594B">
              <w:rPr>
                <w:b/>
              </w:rPr>
              <w:t>Minutes</w:t>
            </w:r>
          </w:p>
        </w:tc>
        <w:tc>
          <w:tcPr>
            <w:tcW w:w="1196" w:type="dxa"/>
            <w:shd w:val="clear" w:color="auto" w:fill="FFFFCC"/>
          </w:tcPr>
          <w:p w14:paraId="60418A17" w14:textId="77777777" w:rsidR="00192341" w:rsidRPr="009D594B" w:rsidRDefault="00192341" w:rsidP="00192341">
            <w:pPr>
              <w:rPr>
                <w:b/>
              </w:rPr>
            </w:pPr>
          </w:p>
        </w:tc>
      </w:tr>
      <w:tr w:rsidR="00192341" w:rsidRPr="009D594B" w14:paraId="62AFE00D" w14:textId="77777777" w:rsidTr="00E41429">
        <w:tc>
          <w:tcPr>
            <w:tcW w:w="9242" w:type="dxa"/>
            <w:gridSpan w:val="3"/>
            <w:shd w:val="clear" w:color="auto" w:fill="FFFFCC"/>
          </w:tcPr>
          <w:p w14:paraId="4CCC6A37" w14:textId="77777777" w:rsidR="00192341" w:rsidRPr="009D594B" w:rsidRDefault="00192341" w:rsidP="00192341">
            <w:pPr>
              <w:jc w:val="right"/>
              <w:rPr>
                <w:b/>
                <w:color w:val="0070C0"/>
              </w:rPr>
            </w:pPr>
            <w:r w:rsidRPr="009D594B">
              <w:rPr>
                <w:b/>
                <w:color w:val="0070C0"/>
              </w:rPr>
              <w:t>Arrival at Fire</w:t>
            </w:r>
          </w:p>
        </w:tc>
        <w:tc>
          <w:tcPr>
            <w:tcW w:w="1196" w:type="dxa"/>
            <w:shd w:val="clear" w:color="auto" w:fill="FFFFFF" w:themeFill="background1"/>
          </w:tcPr>
          <w:p w14:paraId="5913ABBA" w14:textId="77777777" w:rsidR="00192341" w:rsidRPr="009D594B" w:rsidRDefault="005C1C39" w:rsidP="00192341">
            <w:pPr>
              <w:jc w:val="right"/>
              <w:rPr>
                <w:b/>
                <w:color w:val="0070C0"/>
              </w:rPr>
            </w:pPr>
            <w:r w:rsidRPr="009D594B">
              <w:rPr>
                <w:rFonts w:cs="Arial"/>
                <w:b/>
                <w:color w:val="0070C0"/>
                <w:sz w:val="20"/>
              </w:rPr>
              <w:fldChar w:fldCharType="begin">
                <w:ffData>
                  <w:name w:val="Text3"/>
                  <w:enabled/>
                  <w:calcOnExit w:val="0"/>
                  <w:textInput>
                    <w:maxLength w:val="5"/>
                  </w:textInput>
                </w:ffData>
              </w:fldChar>
            </w:r>
            <w:r w:rsidRPr="009D594B">
              <w:rPr>
                <w:rFonts w:cs="Arial"/>
                <w:b/>
                <w:color w:val="0070C0"/>
                <w:sz w:val="20"/>
              </w:rPr>
              <w:instrText xml:space="preserve"> FORMTEXT </w:instrText>
            </w:r>
            <w:r w:rsidRPr="009D594B">
              <w:rPr>
                <w:rFonts w:cs="Arial"/>
                <w:b/>
                <w:color w:val="0070C0"/>
                <w:sz w:val="20"/>
              </w:rPr>
            </w:r>
            <w:r w:rsidRPr="009D594B">
              <w:rPr>
                <w:rFonts w:cs="Arial"/>
                <w:b/>
                <w:color w:val="0070C0"/>
                <w:sz w:val="20"/>
              </w:rPr>
              <w:fldChar w:fldCharType="separate"/>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color w:val="0070C0"/>
                <w:sz w:val="20"/>
              </w:rPr>
              <w:fldChar w:fldCharType="end"/>
            </w:r>
          </w:p>
        </w:tc>
      </w:tr>
      <w:tr w:rsidR="00192341" w:rsidRPr="009D594B" w14:paraId="7A963A53" w14:textId="77777777" w:rsidTr="00E41429">
        <w:tc>
          <w:tcPr>
            <w:tcW w:w="6345" w:type="dxa"/>
            <w:shd w:val="clear" w:color="auto" w:fill="FFFFCC"/>
          </w:tcPr>
          <w:p w14:paraId="103338A1" w14:textId="77777777" w:rsidR="00385A5B" w:rsidRPr="009D594B" w:rsidRDefault="00192341" w:rsidP="00385A5B">
            <w:pPr>
              <w:rPr>
                <w:b/>
              </w:rPr>
            </w:pPr>
            <w:r w:rsidRPr="009D594B">
              <w:rPr>
                <w:b/>
              </w:rPr>
              <w:t>Any other information relevant to cruise phase?</w:t>
            </w:r>
            <w:r w:rsidR="00385A5B" w:rsidRPr="009D594B">
              <w:rPr>
                <w:b/>
              </w:rPr>
              <w:t xml:space="preserve"> </w:t>
            </w:r>
          </w:p>
          <w:p w14:paraId="18102D2A" w14:textId="77777777" w:rsidR="00385A5B" w:rsidRPr="009D594B" w:rsidRDefault="00385A5B" w:rsidP="00385A5B">
            <w:pPr>
              <w:rPr>
                <w:b/>
              </w:rPr>
            </w:pPr>
          </w:p>
          <w:p w14:paraId="3FA17255" w14:textId="77777777" w:rsidR="00385A5B" w:rsidRPr="009D594B" w:rsidRDefault="00385A5B" w:rsidP="00385A5B">
            <w:pPr>
              <w:rPr>
                <w:b/>
              </w:rPr>
            </w:pPr>
          </w:p>
          <w:p w14:paraId="2FAC0B0F" w14:textId="77777777" w:rsidR="00385A5B" w:rsidRPr="009D594B" w:rsidRDefault="00385A5B" w:rsidP="00385A5B">
            <w:pPr>
              <w:rPr>
                <w:b/>
              </w:rPr>
            </w:pPr>
          </w:p>
          <w:p w14:paraId="763112AA" w14:textId="77777777" w:rsidR="00385A5B" w:rsidRPr="009D594B" w:rsidRDefault="00385A5B" w:rsidP="00385A5B">
            <w:pPr>
              <w:rPr>
                <w:b/>
              </w:rPr>
            </w:pPr>
          </w:p>
          <w:p w14:paraId="53A60A41" w14:textId="77777777" w:rsidR="00385A5B" w:rsidRPr="009D594B" w:rsidRDefault="00385A5B" w:rsidP="00385A5B">
            <w:pPr>
              <w:rPr>
                <w:b/>
              </w:rPr>
            </w:pPr>
          </w:p>
          <w:p w14:paraId="23E43B41" w14:textId="77777777" w:rsidR="00192341" w:rsidRPr="009D594B" w:rsidRDefault="00192341" w:rsidP="00192341">
            <w:pPr>
              <w:rPr>
                <w:b/>
              </w:rPr>
            </w:pPr>
          </w:p>
        </w:tc>
        <w:tc>
          <w:tcPr>
            <w:tcW w:w="4093" w:type="dxa"/>
            <w:gridSpan w:val="3"/>
            <w:shd w:val="clear" w:color="auto" w:fill="FFFFFF" w:themeFill="background1"/>
          </w:tcPr>
          <w:p w14:paraId="05C1E5B6" w14:textId="77777777" w:rsidR="00192341" w:rsidRPr="009D594B" w:rsidRDefault="00A61843" w:rsidP="00385A5B">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bl>
    <w:p w14:paraId="70487FBB" w14:textId="77777777" w:rsidR="00192341" w:rsidRPr="009D594B" w:rsidRDefault="00192341" w:rsidP="00192341"/>
    <w:p w14:paraId="28591342" w14:textId="77777777" w:rsidR="002F41DE" w:rsidRDefault="00F03D80" w:rsidP="002F41DE">
      <w:pPr>
        <w:tabs>
          <w:tab w:val="right" w:pos="10348"/>
        </w:tabs>
        <w:rPr>
          <w:rFonts w:cs="Arial"/>
          <w:b/>
          <w:color w:val="FF0000"/>
        </w:rPr>
      </w:pPr>
      <w:r w:rsidRPr="009D594B">
        <w:br w:type="page"/>
      </w:r>
      <w:r w:rsidR="002F41DE" w:rsidRPr="00C347DD">
        <w:rPr>
          <w:b/>
        </w:rPr>
        <w:lastRenderedPageBreak/>
        <w:t xml:space="preserve">Sortie </w:t>
      </w:r>
      <w:r w:rsidR="002F41DE">
        <w:rPr>
          <w:b/>
        </w:rPr>
        <w:t>2</w:t>
      </w:r>
      <w:r w:rsidR="002F41DE" w:rsidRPr="00C347DD">
        <w:rPr>
          <w:b/>
        </w:rPr>
        <w:t>: Tanker performance</w:t>
      </w:r>
      <w:r w:rsidR="002F41DE">
        <w:rPr>
          <w:b/>
        </w:rPr>
        <w:t xml:space="preserve"> – </w:t>
      </w:r>
      <w:r w:rsidR="002F41DE" w:rsidRPr="009D594B">
        <w:rPr>
          <w:b/>
        </w:rPr>
        <w:t>at the fire</w:t>
      </w:r>
      <w:r w:rsidR="002F41DE">
        <w:rPr>
          <w:b/>
        </w:rPr>
        <w:tab/>
      </w:r>
      <w:r w:rsidR="002F41DE" w:rsidRPr="000C1316">
        <w:rPr>
          <w:rFonts w:cs="Arial"/>
          <w:b/>
          <w:i/>
          <w:color w:val="FF0000"/>
          <w:sz w:val="20"/>
          <w:szCs w:val="20"/>
        </w:rPr>
        <w:t>Complete all grey boxes on this page</w:t>
      </w:r>
      <w:r w:rsidR="002F41DE" w:rsidRPr="000C1316">
        <w:rPr>
          <w:rFonts w:cs="Arial"/>
          <w:b/>
          <w:color w:val="FF0000"/>
        </w:rPr>
        <w:t>.</w:t>
      </w:r>
    </w:p>
    <w:tbl>
      <w:tblPr>
        <w:tblStyle w:val="TableGrid"/>
        <w:tblW w:w="0" w:type="auto"/>
        <w:tblLook w:val="04A0" w:firstRow="1" w:lastRow="0" w:firstColumn="1" w:lastColumn="0" w:noHBand="0" w:noVBand="1"/>
      </w:tblPr>
      <w:tblGrid>
        <w:gridCol w:w="6345"/>
        <w:gridCol w:w="1701"/>
        <w:gridCol w:w="1196"/>
        <w:gridCol w:w="1196"/>
      </w:tblGrid>
      <w:tr w:rsidR="00192341" w:rsidRPr="009D594B" w14:paraId="7F22501D" w14:textId="77777777" w:rsidTr="00E41429">
        <w:tc>
          <w:tcPr>
            <w:tcW w:w="9242" w:type="dxa"/>
            <w:gridSpan w:val="3"/>
            <w:shd w:val="clear" w:color="auto" w:fill="F79646" w:themeFill="accent6"/>
          </w:tcPr>
          <w:p w14:paraId="7C449B39" w14:textId="77777777" w:rsidR="00192341" w:rsidRPr="009D594B" w:rsidRDefault="00192341" w:rsidP="00192341">
            <w:pPr>
              <w:rPr>
                <w:b/>
                <w:color w:val="FFFFFF" w:themeColor="background1"/>
              </w:rPr>
            </w:pPr>
            <w:r w:rsidRPr="009D594B">
              <w:rPr>
                <w:b/>
                <w:color w:val="FFFFFF" w:themeColor="background1"/>
              </w:rPr>
              <w:t>Operations at Fire</w:t>
            </w:r>
          </w:p>
        </w:tc>
        <w:tc>
          <w:tcPr>
            <w:tcW w:w="1196" w:type="dxa"/>
            <w:shd w:val="clear" w:color="auto" w:fill="F79646" w:themeFill="accent6"/>
          </w:tcPr>
          <w:p w14:paraId="6F03C826" w14:textId="77777777" w:rsidR="00192341" w:rsidRPr="009D594B" w:rsidRDefault="00192341" w:rsidP="00192341">
            <w:pPr>
              <w:jc w:val="right"/>
              <w:rPr>
                <w:b/>
                <w:color w:val="FFFFFF" w:themeColor="background1"/>
              </w:rPr>
            </w:pPr>
            <w:r w:rsidRPr="009D594B">
              <w:rPr>
                <w:b/>
                <w:color w:val="FFFFFF" w:themeColor="background1"/>
              </w:rPr>
              <w:t>Time</w:t>
            </w:r>
          </w:p>
        </w:tc>
      </w:tr>
      <w:tr w:rsidR="00B30395" w:rsidRPr="009D594B" w14:paraId="2ED168C7" w14:textId="77777777" w:rsidTr="00E41429">
        <w:tc>
          <w:tcPr>
            <w:tcW w:w="6345" w:type="dxa"/>
            <w:shd w:val="clear" w:color="auto" w:fill="FFFFCC"/>
          </w:tcPr>
          <w:p w14:paraId="6268618B" w14:textId="77777777" w:rsidR="00B30395" w:rsidRPr="009D594B" w:rsidRDefault="00B30395" w:rsidP="00B30395">
            <w:pPr>
              <w:rPr>
                <w:b/>
              </w:rPr>
            </w:pPr>
            <w:r w:rsidRPr="009D594B">
              <w:rPr>
                <w:b/>
              </w:rPr>
              <w:t>What endurance is remaining on arrival at the fire</w:t>
            </w:r>
          </w:p>
        </w:tc>
        <w:tc>
          <w:tcPr>
            <w:tcW w:w="1701" w:type="dxa"/>
            <w:shd w:val="clear" w:color="auto" w:fill="FFFFFF" w:themeFill="background1"/>
          </w:tcPr>
          <w:p w14:paraId="5972F8D2" w14:textId="77777777" w:rsidR="00B30395" w:rsidRPr="009D594B" w:rsidRDefault="004B7B50" w:rsidP="00B30395">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2AC07CA3" w14:textId="77777777" w:rsidR="00B30395" w:rsidRPr="009D594B" w:rsidRDefault="00B30395" w:rsidP="00B30395">
            <w:pPr>
              <w:rPr>
                <w:b/>
              </w:rPr>
            </w:pPr>
            <w:r w:rsidRPr="009D594B">
              <w:rPr>
                <w:b/>
              </w:rPr>
              <w:t>Minutes</w:t>
            </w:r>
          </w:p>
        </w:tc>
        <w:tc>
          <w:tcPr>
            <w:tcW w:w="1196" w:type="dxa"/>
            <w:shd w:val="clear" w:color="auto" w:fill="FFFFCC"/>
          </w:tcPr>
          <w:p w14:paraId="357A45B8" w14:textId="77777777" w:rsidR="00B30395" w:rsidRPr="009D594B" w:rsidRDefault="00B30395" w:rsidP="00B30395">
            <w:pPr>
              <w:rPr>
                <w:b/>
              </w:rPr>
            </w:pPr>
          </w:p>
        </w:tc>
      </w:tr>
      <w:tr w:rsidR="00192341" w:rsidRPr="009D594B" w14:paraId="0218E920" w14:textId="77777777" w:rsidTr="00E41429">
        <w:tc>
          <w:tcPr>
            <w:tcW w:w="6345" w:type="dxa"/>
            <w:shd w:val="clear" w:color="auto" w:fill="FFFFCC"/>
          </w:tcPr>
          <w:p w14:paraId="32AD7854" w14:textId="77777777" w:rsidR="00192341" w:rsidRPr="009D594B" w:rsidRDefault="00192341" w:rsidP="00192341">
            <w:pPr>
              <w:rPr>
                <w:b/>
              </w:rPr>
            </w:pPr>
            <w:r w:rsidRPr="009D594B">
              <w:rPr>
                <w:b/>
              </w:rPr>
              <w:t xml:space="preserve">What is the </w:t>
            </w:r>
            <w:r w:rsidR="00B30395" w:rsidRPr="009D594B">
              <w:rPr>
                <w:b/>
              </w:rPr>
              <w:t>manoeuvring</w:t>
            </w:r>
            <w:r w:rsidRPr="009D594B">
              <w:rPr>
                <w:b/>
              </w:rPr>
              <w:t xml:space="preserve"> speed in the fire pattern / circuit</w:t>
            </w:r>
          </w:p>
        </w:tc>
        <w:tc>
          <w:tcPr>
            <w:tcW w:w="1701" w:type="dxa"/>
            <w:shd w:val="clear" w:color="auto" w:fill="FFFFFF" w:themeFill="background1"/>
          </w:tcPr>
          <w:p w14:paraId="43EE06C8" w14:textId="77777777" w:rsidR="00192341" w:rsidRPr="009D594B" w:rsidRDefault="004B7B50" w:rsidP="00192341">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1D86FF73" w14:textId="77777777" w:rsidR="00192341" w:rsidRPr="009D594B" w:rsidRDefault="00192341" w:rsidP="00192341">
            <w:pPr>
              <w:rPr>
                <w:b/>
              </w:rPr>
            </w:pPr>
            <w:r w:rsidRPr="009D594B">
              <w:rPr>
                <w:b/>
              </w:rPr>
              <w:t>Knots-TAS</w:t>
            </w:r>
          </w:p>
        </w:tc>
        <w:tc>
          <w:tcPr>
            <w:tcW w:w="1196" w:type="dxa"/>
            <w:shd w:val="clear" w:color="auto" w:fill="FFFFCC"/>
          </w:tcPr>
          <w:p w14:paraId="5F029B9E" w14:textId="77777777" w:rsidR="00192341" w:rsidRPr="009D594B" w:rsidRDefault="00192341" w:rsidP="00192341">
            <w:pPr>
              <w:rPr>
                <w:b/>
              </w:rPr>
            </w:pPr>
          </w:p>
        </w:tc>
      </w:tr>
      <w:tr w:rsidR="00B30395" w:rsidRPr="009D594B" w14:paraId="293FF07C" w14:textId="77777777" w:rsidTr="00E41429">
        <w:tc>
          <w:tcPr>
            <w:tcW w:w="6345" w:type="dxa"/>
            <w:shd w:val="clear" w:color="auto" w:fill="FFFFCC"/>
          </w:tcPr>
          <w:p w14:paraId="10B4133F" w14:textId="77777777" w:rsidR="00B30395" w:rsidRPr="009D594B" w:rsidRDefault="00B30395" w:rsidP="00B30395">
            <w:pPr>
              <w:rPr>
                <w:b/>
              </w:rPr>
            </w:pPr>
            <w:r w:rsidRPr="009D594B">
              <w:rPr>
                <w:b/>
              </w:rPr>
              <w:t>Is a lead plane normally required for this type of operation?</w:t>
            </w:r>
          </w:p>
        </w:tc>
        <w:tc>
          <w:tcPr>
            <w:tcW w:w="1701" w:type="dxa"/>
            <w:shd w:val="clear" w:color="auto" w:fill="FFFFFF" w:themeFill="background1"/>
          </w:tcPr>
          <w:p w14:paraId="67530837" w14:textId="77777777" w:rsidR="00B30395" w:rsidRPr="009D594B" w:rsidRDefault="004B7B50" w:rsidP="00B30395">
            <w:pPr>
              <w:rPr>
                <w:b/>
              </w:rPr>
            </w:pPr>
            <w:r w:rsidRPr="009D594B">
              <w:rPr>
                <w:rFonts w:cs="Arial"/>
                <w:b/>
                <w:sz w:val="20"/>
              </w:rPr>
              <w:fldChar w:fldCharType="begin">
                <w:ffData>
                  <w:name w:val=""/>
                  <w:enabled/>
                  <w:calcOnExit w:val="0"/>
                  <w:textInput>
                    <w:maxLength w:val="3"/>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776F1CE3" w14:textId="77777777" w:rsidR="00B30395" w:rsidRPr="009D594B" w:rsidRDefault="00B30395" w:rsidP="00B30395">
            <w:pPr>
              <w:rPr>
                <w:b/>
              </w:rPr>
            </w:pPr>
            <w:r w:rsidRPr="009D594B">
              <w:rPr>
                <w:b/>
              </w:rPr>
              <w:t>Yes / No</w:t>
            </w:r>
          </w:p>
        </w:tc>
        <w:tc>
          <w:tcPr>
            <w:tcW w:w="1196" w:type="dxa"/>
            <w:shd w:val="clear" w:color="auto" w:fill="FFFFCC"/>
          </w:tcPr>
          <w:p w14:paraId="7CB43AC7" w14:textId="77777777" w:rsidR="00B30395" w:rsidRPr="009D594B" w:rsidRDefault="00B30395" w:rsidP="00B30395">
            <w:pPr>
              <w:rPr>
                <w:b/>
              </w:rPr>
            </w:pPr>
          </w:p>
        </w:tc>
      </w:tr>
      <w:tr w:rsidR="00192341" w:rsidRPr="009D594B" w14:paraId="4D2C6AFA" w14:textId="77777777" w:rsidTr="00E41429">
        <w:tc>
          <w:tcPr>
            <w:tcW w:w="6345" w:type="dxa"/>
            <w:shd w:val="clear" w:color="auto" w:fill="FFFFCC"/>
          </w:tcPr>
          <w:p w14:paraId="14F99932" w14:textId="77777777" w:rsidR="00192341" w:rsidRPr="009D594B" w:rsidRDefault="00192341" w:rsidP="00192341">
            <w:pPr>
              <w:rPr>
                <w:b/>
              </w:rPr>
            </w:pPr>
            <w:r w:rsidRPr="009D594B">
              <w:rPr>
                <w:b/>
              </w:rPr>
              <w:t>What is the preferred drop speed</w:t>
            </w:r>
          </w:p>
        </w:tc>
        <w:tc>
          <w:tcPr>
            <w:tcW w:w="1701" w:type="dxa"/>
            <w:shd w:val="clear" w:color="auto" w:fill="FFFFFF" w:themeFill="background1"/>
          </w:tcPr>
          <w:p w14:paraId="4676C5F7" w14:textId="77777777" w:rsidR="00192341" w:rsidRPr="009D594B" w:rsidRDefault="004B7B50" w:rsidP="00192341">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5595746A" w14:textId="77777777" w:rsidR="00192341" w:rsidRPr="009D594B" w:rsidRDefault="00192341" w:rsidP="00192341">
            <w:pPr>
              <w:rPr>
                <w:b/>
              </w:rPr>
            </w:pPr>
            <w:r w:rsidRPr="009D594B">
              <w:rPr>
                <w:b/>
              </w:rPr>
              <w:t>Knots-TAS</w:t>
            </w:r>
          </w:p>
        </w:tc>
        <w:tc>
          <w:tcPr>
            <w:tcW w:w="1196" w:type="dxa"/>
            <w:shd w:val="clear" w:color="auto" w:fill="FFFFCC"/>
          </w:tcPr>
          <w:p w14:paraId="619FDE9F" w14:textId="77777777" w:rsidR="00192341" w:rsidRPr="009D594B" w:rsidRDefault="00192341" w:rsidP="00192341">
            <w:pPr>
              <w:rPr>
                <w:b/>
              </w:rPr>
            </w:pPr>
          </w:p>
        </w:tc>
      </w:tr>
      <w:tr w:rsidR="00192341" w:rsidRPr="009D594B" w14:paraId="0617FD63" w14:textId="77777777" w:rsidTr="00E41429">
        <w:tc>
          <w:tcPr>
            <w:tcW w:w="6345" w:type="dxa"/>
            <w:shd w:val="clear" w:color="auto" w:fill="FFFFCC"/>
          </w:tcPr>
          <w:p w14:paraId="3C10E445" w14:textId="77777777" w:rsidR="00192341" w:rsidRPr="009D594B" w:rsidRDefault="00192341" w:rsidP="00192341">
            <w:pPr>
              <w:rPr>
                <w:b/>
              </w:rPr>
            </w:pPr>
            <w:r w:rsidRPr="009D594B">
              <w:rPr>
                <w:b/>
              </w:rPr>
              <w:t>What is the stalling speed in drop configuration</w:t>
            </w:r>
          </w:p>
        </w:tc>
        <w:tc>
          <w:tcPr>
            <w:tcW w:w="1701" w:type="dxa"/>
            <w:shd w:val="clear" w:color="auto" w:fill="FFFFFF" w:themeFill="background1"/>
          </w:tcPr>
          <w:p w14:paraId="6F11F0AC" w14:textId="77777777" w:rsidR="00192341" w:rsidRPr="009D594B" w:rsidRDefault="004B7B50" w:rsidP="00192341">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1E4AECE0" w14:textId="77777777" w:rsidR="00192341" w:rsidRPr="009D594B" w:rsidRDefault="00192341" w:rsidP="00192341">
            <w:pPr>
              <w:rPr>
                <w:b/>
              </w:rPr>
            </w:pPr>
            <w:r w:rsidRPr="009D594B">
              <w:rPr>
                <w:b/>
              </w:rPr>
              <w:t>Knots-TAS</w:t>
            </w:r>
          </w:p>
        </w:tc>
        <w:tc>
          <w:tcPr>
            <w:tcW w:w="1196" w:type="dxa"/>
            <w:shd w:val="clear" w:color="auto" w:fill="FFFFCC"/>
          </w:tcPr>
          <w:p w14:paraId="3B6E008D" w14:textId="77777777" w:rsidR="00192341" w:rsidRPr="009D594B" w:rsidRDefault="00192341" w:rsidP="00192341">
            <w:pPr>
              <w:rPr>
                <w:b/>
              </w:rPr>
            </w:pPr>
          </w:p>
        </w:tc>
      </w:tr>
      <w:tr w:rsidR="00192341" w:rsidRPr="009D594B" w14:paraId="17313CEB" w14:textId="77777777" w:rsidTr="00E41429">
        <w:tc>
          <w:tcPr>
            <w:tcW w:w="6345" w:type="dxa"/>
            <w:shd w:val="clear" w:color="auto" w:fill="FFFFCC"/>
          </w:tcPr>
          <w:p w14:paraId="61608279" w14:textId="77777777" w:rsidR="00192341" w:rsidRPr="009D594B" w:rsidRDefault="00192341" w:rsidP="00192341">
            <w:pPr>
              <w:rPr>
                <w:b/>
              </w:rPr>
            </w:pPr>
            <w:r w:rsidRPr="009D594B">
              <w:rPr>
                <w:b/>
              </w:rPr>
              <w:t>What is the estimated time in the fire area to conduct these drops</w:t>
            </w:r>
          </w:p>
        </w:tc>
        <w:tc>
          <w:tcPr>
            <w:tcW w:w="1701" w:type="dxa"/>
            <w:shd w:val="clear" w:color="auto" w:fill="FFFFFF" w:themeFill="background1"/>
          </w:tcPr>
          <w:p w14:paraId="4E7A4F0C" w14:textId="77777777" w:rsidR="00192341" w:rsidRPr="009D594B" w:rsidRDefault="004B7B50" w:rsidP="00192341">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45375933" w14:textId="77777777" w:rsidR="00192341" w:rsidRPr="009D594B" w:rsidRDefault="00192341" w:rsidP="00192341">
            <w:pPr>
              <w:rPr>
                <w:b/>
              </w:rPr>
            </w:pPr>
            <w:r w:rsidRPr="009D594B">
              <w:rPr>
                <w:b/>
              </w:rPr>
              <w:t>Minutes</w:t>
            </w:r>
          </w:p>
        </w:tc>
        <w:tc>
          <w:tcPr>
            <w:tcW w:w="1196" w:type="dxa"/>
            <w:shd w:val="clear" w:color="auto" w:fill="FFFFCC"/>
          </w:tcPr>
          <w:p w14:paraId="7765CB32" w14:textId="77777777" w:rsidR="00192341" w:rsidRPr="009D594B" w:rsidRDefault="00192341" w:rsidP="00192341">
            <w:pPr>
              <w:rPr>
                <w:b/>
              </w:rPr>
            </w:pPr>
          </w:p>
        </w:tc>
      </w:tr>
      <w:tr w:rsidR="00192341" w:rsidRPr="009D594B" w14:paraId="190B671D" w14:textId="77777777" w:rsidTr="00E41429">
        <w:tc>
          <w:tcPr>
            <w:tcW w:w="9242" w:type="dxa"/>
            <w:gridSpan w:val="3"/>
            <w:shd w:val="clear" w:color="auto" w:fill="FFFFCC"/>
          </w:tcPr>
          <w:p w14:paraId="56FAD1AC" w14:textId="77777777" w:rsidR="00192341" w:rsidRPr="009D594B" w:rsidRDefault="00192341" w:rsidP="00192341">
            <w:pPr>
              <w:jc w:val="right"/>
              <w:rPr>
                <w:b/>
                <w:color w:val="0070C0"/>
              </w:rPr>
            </w:pPr>
            <w:r w:rsidRPr="009D594B">
              <w:rPr>
                <w:b/>
                <w:color w:val="0070C0"/>
              </w:rPr>
              <w:t>Drop time</w:t>
            </w:r>
          </w:p>
        </w:tc>
        <w:tc>
          <w:tcPr>
            <w:tcW w:w="1196" w:type="dxa"/>
            <w:shd w:val="clear" w:color="auto" w:fill="FFFFFF" w:themeFill="background1"/>
          </w:tcPr>
          <w:p w14:paraId="6F4A8634" w14:textId="77777777" w:rsidR="00192341" w:rsidRPr="009D594B" w:rsidRDefault="005C1C39" w:rsidP="00192341">
            <w:pPr>
              <w:jc w:val="right"/>
              <w:rPr>
                <w:b/>
                <w:color w:val="0070C0"/>
              </w:rPr>
            </w:pPr>
            <w:r w:rsidRPr="009D594B">
              <w:rPr>
                <w:rFonts w:cs="Arial"/>
                <w:b/>
                <w:color w:val="0070C0"/>
                <w:sz w:val="20"/>
              </w:rPr>
              <w:fldChar w:fldCharType="begin">
                <w:ffData>
                  <w:name w:val="Text3"/>
                  <w:enabled/>
                  <w:calcOnExit w:val="0"/>
                  <w:textInput>
                    <w:maxLength w:val="5"/>
                  </w:textInput>
                </w:ffData>
              </w:fldChar>
            </w:r>
            <w:r w:rsidRPr="009D594B">
              <w:rPr>
                <w:rFonts w:cs="Arial"/>
                <w:b/>
                <w:color w:val="0070C0"/>
                <w:sz w:val="20"/>
              </w:rPr>
              <w:instrText xml:space="preserve"> FORMTEXT </w:instrText>
            </w:r>
            <w:r w:rsidRPr="009D594B">
              <w:rPr>
                <w:rFonts w:cs="Arial"/>
                <w:b/>
                <w:color w:val="0070C0"/>
                <w:sz w:val="20"/>
              </w:rPr>
            </w:r>
            <w:r w:rsidRPr="009D594B">
              <w:rPr>
                <w:rFonts w:cs="Arial"/>
                <w:b/>
                <w:color w:val="0070C0"/>
                <w:sz w:val="20"/>
              </w:rPr>
              <w:fldChar w:fldCharType="separate"/>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color w:val="0070C0"/>
                <w:sz w:val="20"/>
              </w:rPr>
              <w:fldChar w:fldCharType="end"/>
            </w:r>
          </w:p>
        </w:tc>
      </w:tr>
      <w:tr w:rsidR="00192341" w:rsidRPr="009D594B" w14:paraId="06FACE0D" w14:textId="77777777" w:rsidTr="00E41429">
        <w:tc>
          <w:tcPr>
            <w:tcW w:w="6345" w:type="dxa"/>
            <w:shd w:val="clear" w:color="auto" w:fill="FFFFCC"/>
          </w:tcPr>
          <w:p w14:paraId="657F7E80" w14:textId="77777777" w:rsidR="00192341" w:rsidRPr="009D594B" w:rsidRDefault="00192341" w:rsidP="00192341">
            <w:pPr>
              <w:rPr>
                <w:b/>
              </w:rPr>
            </w:pPr>
            <w:r w:rsidRPr="009D594B">
              <w:rPr>
                <w:b/>
              </w:rPr>
              <w:t>What length of retardant line would be produced</w:t>
            </w:r>
          </w:p>
        </w:tc>
        <w:tc>
          <w:tcPr>
            <w:tcW w:w="1701" w:type="dxa"/>
            <w:shd w:val="clear" w:color="auto" w:fill="FFFFFF" w:themeFill="background1"/>
          </w:tcPr>
          <w:p w14:paraId="6724F2D4" w14:textId="77777777" w:rsidR="00192341" w:rsidRPr="009D594B" w:rsidRDefault="004B7B50" w:rsidP="00192341">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0F84924D" w14:textId="77777777" w:rsidR="00192341" w:rsidRPr="009D594B" w:rsidRDefault="00192341" w:rsidP="00192341">
            <w:pPr>
              <w:rPr>
                <w:b/>
              </w:rPr>
            </w:pPr>
            <w:r w:rsidRPr="009D594B">
              <w:rPr>
                <w:b/>
              </w:rPr>
              <w:t>Metres</w:t>
            </w:r>
          </w:p>
        </w:tc>
        <w:tc>
          <w:tcPr>
            <w:tcW w:w="1196" w:type="dxa"/>
            <w:shd w:val="clear" w:color="auto" w:fill="FFFFCC"/>
          </w:tcPr>
          <w:p w14:paraId="6BED3AEF" w14:textId="77777777" w:rsidR="00192341" w:rsidRPr="009D594B" w:rsidRDefault="00192341" w:rsidP="00192341">
            <w:pPr>
              <w:rPr>
                <w:b/>
              </w:rPr>
            </w:pPr>
          </w:p>
        </w:tc>
      </w:tr>
      <w:tr w:rsidR="00F03D80" w:rsidRPr="009D594B" w14:paraId="7EE5CFEB" w14:textId="77777777" w:rsidTr="00E41429">
        <w:tc>
          <w:tcPr>
            <w:tcW w:w="6345" w:type="dxa"/>
            <w:shd w:val="clear" w:color="auto" w:fill="FFFFCC"/>
          </w:tcPr>
          <w:p w14:paraId="5EBF7980" w14:textId="77777777" w:rsidR="00F03D80" w:rsidRPr="009D594B" w:rsidRDefault="00F03D80" w:rsidP="00F03D80">
            <w:pPr>
              <w:rPr>
                <w:b/>
              </w:rPr>
            </w:pPr>
            <w:r w:rsidRPr="009D594B">
              <w:rPr>
                <w:b/>
              </w:rPr>
              <w:t>What width of retardant line would be produced</w:t>
            </w:r>
          </w:p>
        </w:tc>
        <w:tc>
          <w:tcPr>
            <w:tcW w:w="1701" w:type="dxa"/>
            <w:shd w:val="clear" w:color="auto" w:fill="FFFFFF" w:themeFill="background1"/>
          </w:tcPr>
          <w:p w14:paraId="72A506DA" w14:textId="77777777" w:rsidR="00F03D80" w:rsidRPr="009D594B" w:rsidRDefault="004B7B50" w:rsidP="00F03D80">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4004D3DA" w14:textId="77777777" w:rsidR="00F03D80" w:rsidRPr="009D594B" w:rsidRDefault="00F03D80" w:rsidP="00F03D80">
            <w:pPr>
              <w:rPr>
                <w:b/>
              </w:rPr>
            </w:pPr>
            <w:r w:rsidRPr="009D594B">
              <w:rPr>
                <w:b/>
              </w:rPr>
              <w:t>Metres</w:t>
            </w:r>
          </w:p>
        </w:tc>
        <w:tc>
          <w:tcPr>
            <w:tcW w:w="1196" w:type="dxa"/>
            <w:shd w:val="clear" w:color="auto" w:fill="FFFFCC"/>
          </w:tcPr>
          <w:p w14:paraId="14403960" w14:textId="77777777" w:rsidR="00F03D80" w:rsidRPr="009D594B" w:rsidRDefault="00F03D80" w:rsidP="00F03D80">
            <w:pPr>
              <w:rPr>
                <w:b/>
              </w:rPr>
            </w:pPr>
          </w:p>
        </w:tc>
      </w:tr>
      <w:tr w:rsidR="004B7B50" w:rsidRPr="009D594B" w14:paraId="6E4590E5" w14:textId="77777777" w:rsidTr="00E41429">
        <w:tc>
          <w:tcPr>
            <w:tcW w:w="6345" w:type="dxa"/>
            <w:shd w:val="clear" w:color="auto" w:fill="FFFFCC"/>
          </w:tcPr>
          <w:p w14:paraId="5166657A" w14:textId="77777777" w:rsidR="004B7B50" w:rsidRPr="009D594B" w:rsidRDefault="004B7B50" w:rsidP="003512BB">
            <w:pPr>
              <w:rPr>
                <w:b/>
              </w:rPr>
            </w:pPr>
            <w:r w:rsidRPr="009D594B">
              <w:rPr>
                <w:b/>
              </w:rPr>
              <w:t>What is the tankers wake turbulence category?</w:t>
            </w:r>
          </w:p>
        </w:tc>
        <w:tc>
          <w:tcPr>
            <w:tcW w:w="1701" w:type="dxa"/>
            <w:shd w:val="clear" w:color="auto" w:fill="FFFFFF" w:themeFill="background1"/>
          </w:tcPr>
          <w:p w14:paraId="604FE3F1" w14:textId="77777777" w:rsidR="004B7B50" w:rsidRPr="009D594B" w:rsidRDefault="004B7B50" w:rsidP="003512BB">
            <w:pPr>
              <w:rPr>
                <w:b/>
              </w:rPr>
            </w:pPr>
            <w:r w:rsidRPr="009D594B">
              <w:rPr>
                <w:rFonts w:cs="Arial"/>
                <w:b/>
                <w:sz w:val="20"/>
              </w:rPr>
              <w:fldChar w:fldCharType="begin">
                <w:ffData>
                  <w:name w:val=""/>
                  <w:enabled/>
                  <w:calcOnExit w:val="0"/>
                  <w:textInput>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73E88098" w14:textId="77777777" w:rsidR="004B7B50" w:rsidRPr="009D594B" w:rsidRDefault="004B7B50" w:rsidP="003512BB">
            <w:pPr>
              <w:rPr>
                <w:b/>
              </w:rPr>
            </w:pPr>
          </w:p>
        </w:tc>
        <w:tc>
          <w:tcPr>
            <w:tcW w:w="1196" w:type="dxa"/>
            <w:shd w:val="clear" w:color="auto" w:fill="FFFFCC"/>
          </w:tcPr>
          <w:p w14:paraId="399A4493" w14:textId="77777777" w:rsidR="004B7B50" w:rsidRPr="009D594B" w:rsidRDefault="004B7B50" w:rsidP="003512BB">
            <w:pPr>
              <w:rPr>
                <w:b/>
              </w:rPr>
            </w:pPr>
          </w:p>
        </w:tc>
      </w:tr>
      <w:tr w:rsidR="00117184" w:rsidRPr="009D594B" w14:paraId="25A2230D" w14:textId="77777777" w:rsidTr="00E41429">
        <w:tc>
          <w:tcPr>
            <w:tcW w:w="6345" w:type="dxa"/>
            <w:shd w:val="clear" w:color="auto" w:fill="FFFFCC"/>
          </w:tcPr>
          <w:p w14:paraId="7DD484B1" w14:textId="77777777" w:rsidR="00385A5B" w:rsidRPr="009D594B" w:rsidRDefault="00117184" w:rsidP="00385A5B">
            <w:pPr>
              <w:rPr>
                <w:b/>
              </w:rPr>
            </w:pPr>
            <w:r w:rsidRPr="009D594B">
              <w:rPr>
                <w:b/>
              </w:rPr>
              <w:t>What restrictions would this operation place on other aircraft in the fire area?</w:t>
            </w:r>
            <w:r w:rsidR="00385A5B" w:rsidRPr="009D594B">
              <w:rPr>
                <w:b/>
              </w:rPr>
              <w:t xml:space="preserve"> </w:t>
            </w:r>
          </w:p>
          <w:p w14:paraId="5CF382E5" w14:textId="77777777" w:rsidR="00385A5B" w:rsidRPr="009D594B" w:rsidRDefault="00385A5B" w:rsidP="00385A5B">
            <w:pPr>
              <w:rPr>
                <w:b/>
              </w:rPr>
            </w:pPr>
          </w:p>
          <w:p w14:paraId="04F16A21" w14:textId="77777777" w:rsidR="00385A5B" w:rsidRPr="009D594B" w:rsidRDefault="00385A5B" w:rsidP="00385A5B">
            <w:pPr>
              <w:rPr>
                <w:b/>
              </w:rPr>
            </w:pPr>
          </w:p>
          <w:p w14:paraId="3C812CC9" w14:textId="77777777" w:rsidR="00385A5B" w:rsidRPr="009D594B" w:rsidRDefault="00385A5B" w:rsidP="00385A5B">
            <w:pPr>
              <w:rPr>
                <w:b/>
              </w:rPr>
            </w:pPr>
          </w:p>
          <w:p w14:paraId="429FE8B8" w14:textId="77777777" w:rsidR="00385A5B" w:rsidRPr="009D594B" w:rsidRDefault="00385A5B" w:rsidP="00385A5B">
            <w:pPr>
              <w:rPr>
                <w:b/>
              </w:rPr>
            </w:pPr>
          </w:p>
          <w:p w14:paraId="0BAFC28C" w14:textId="77777777" w:rsidR="00117184" w:rsidRPr="009D594B" w:rsidRDefault="00117184" w:rsidP="00117184">
            <w:pPr>
              <w:rPr>
                <w:b/>
              </w:rPr>
            </w:pPr>
          </w:p>
        </w:tc>
        <w:tc>
          <w:tcPr>
            <w:tcW w:w="4093" w:type="dxa"/>
            <w:gridSpan w:val="3"/>
            <w:shd w:val="clear" w:color="auto" w:fill="FFFFFF" w:themeFill="background1"/>
          </w:tcPr>
          <w:p w14:paraId="70C73751" w14:textId="77777777" w:rsidR="00117184" w:rsidRPr="009D594B" w:rsidRDefault="00A61843" w:rsidP="00385A5B">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117184" w:rsidRPr="009D594B" w14:paraId="416E8A57" w14:textId="77777777" w:rsidTr="00E41429">
        <w:tc>
          <w:tcPr>
            <w:tcW w:w="6345" w:type="dxa"/>
            <w:shd w:val="clear" w:color="auto" w:fill="FFFFCC"/>
          </w:tcPr>
          <w:p w14:paraId="582770AE" w14:textId="77777777" w:rsidR="00385A5B" w:rsidRDefault="00117184" w:rsidP="00385A5B">
            <w:pPr>
              <w:rPr>
                <w:b/>
              </w:rPr>
            </w:pPr>
            <w:r w:rsidRPr="009D594B">
              <w:rPr>
                <w:b/>
              </w:rPr>
              <w:t>How does the low visibility affect operations in the fire area</w:t>
            </w:r>
          </w:p>
          <w:p w14:paraId="7C1A9D92" w14:textId="77777777" w:rsidR="00385A5B" w:rsidRPr="00385A5B" w:rsidRDefault="00385A5B" w:rsidP="00385A5B">
            <w:pPr>
              <w:rPr>
                <w:sz w:val="18"/>
              </w:rPr>
            </w:pPr>
            <w:r w:rsidRPr="00385A5B">
              <w:rPr>
                <w:sz w:val="18"/>
              </w:rPr>
              <w:t>(5000m in smoke)</w:t>
            </w:r>
          </w:p>
          <w:p w14:paraId="241BEC7E" w14:textId="77777777" w:rsidR="00385A5B" w:rsidRPr="009D594B" w:rsidRDefault="00385A5B" w:rsidP="00385A5B">
            <w:pPr>
              <w:rPr>
                <w:b/>
              </w:rPr>
            </w:pPr>
          </w:p>
          <w:p w14:paraId="5E4C5A64" w14:textId="77777777" w:rsidR="00385A5B" w:rsidRPr="009D594B" w:rsidRDefault="00385A5B" w:rsidP="00385A5B">
            <w:pPr>
              <w:rPr>
                <w:b/>
              </w:rPr>
            </w:pPr>
          </w:p>
          <w:p w14:paraId="32348625" w14:textId="77777777" w:rsidR="00385A5B" w:rsidRPr="009D594B" w:rsidRDefault="00385A5B" w:rsidP="00385A5B">
            <w:pPr>
              <w:rPr>
                <w:b/>
              </w:rPr>
            </w:pPr>
          </w:p>
          <w:p w14:paraId="240B0EC9" w14:textId="77777777" w:rsidR="00385A5B" w:rsidRPr="009D594B" w:rsidRDefault="00385A5B" w:rsidP="00385A5B">
            <w:pPr>
              <w:rPr>
                <w:b/>
              </w:rPr>
            </w:pPr>
          </w:p>
          <w:p w14:paraId="57430A96" w14:textId="77777777" w:rsidR="00385A5B" w:rsidRPr="009D594B" w:rsidRDefault="00385A5B" w:rsidP="00385A5B">
            <w:pPr>
              <w:rPr>
                <w:b/>
              </w:rPr>
            </w:pPr>
          </w:p>
          <w:p w14:paraId="41FA06F7" w14:textId="77777777" w:rsidR="00117184" w:rsidRPr="009D594B" w:rsidRDefault="00117184" w:rsidP="00117184">
            <w:pPr>
              <w:rPr>
                <w:b/>
              </w:rPr>
            </w:pPr>
          </w:p>
        </w:tc>
        <w:tc>
          <w:tcPr>
            <w:tcW w:w="4093" w:type="dxa"/>
            <w:gridSpan w:val="3"/>
            <w:shd w:val="clear" w:color="auto" w:fill="FFFFFF" w:themeFill="background1"/>
          </w:tcPr>
          <w:p w14:paraId="2FEA0FD7" w14:textId="77777777" w:rsidR="00117184" w:rsidRPr="009D594B" w:rsidRDefault="00A61843" w:rsidP="00385A5B">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192341" w:rsidRPr="009D594B" w14:paraId="23BC7112" w14:textId="77777777" w:rsidTr="00E41429">
        <w:tc>
          <w:tcPr>
            <w:tcW w:w="6345" w:type="dxa"/>
            <w:shd w:val="clear" w:color="auto" w:fill="FFFFCC"/>
          </w:tcPr>
          <w:p w14:paraId="48BE0046" w14:textId="77777777" w:rsidR="00385A5B" w:rsidRPr="009D594B" w:rsidRDefault="00192341" w:rsidP="00385A5B">
            <w:pPr>
              <w:rPr>
                <w:b/>
              </w:rPr>
            </w:pPr>
            <w:r w:rsidRPr="009D594B">
              <w:rPr>
                <w:b/>
              </w:rPr>
              <w:t>Any other information relevant to drop phase?</w:t>
            </w:r>
            <w:r w:rsidR="00385A5B" w:rsidRPr="009D594B">
              <w:rPr>
                <w:b/>
              </w:rPr>
              <w:t xml:space="preserve"> </w:t>
            </w:r>
          </w:p>
          <w:p w14:paraId="3C1D6103" w14:textId="77777777" w:rsidR="00385A5B" w:rsidRPr="009D594B" w:rsidRDefault="00385A5B" w:rsidP="00385A5B">
            <w:pPr>
              <w:rPr>
                <w:b/>
              </w:rPr>
            </w:pPr>
          </w:p>
          <w:p w14:paraId="4E1F72ED" w14:textId="77777777" w:rsidR="00385A5B" w:rsidRPr="009D594B" w:rsidRDefault="00385A5B" w:rsidP="00385A5B">
            <w:pPr>
              <w:rPr>
                <w:b/>
              </w:rPr>
            </w:pPr>
          </w:p>
          <w:p w14:paraId="2788C8D6" w14:textId="77777777" w:rsidR="00385A5B" w:rsidRPr="009D594B" w:rsidRDefault="00385A5B" w:rsidP="00385A5B">
            <w:pPr>
              <w:rPr>
                <w:b/>
              </w:rPr>
            </w:pPr>
          </w:p>
          <w:p w14:paraId="458D924F" w14:textId="77777777" w:rsidR="00385A5B" w:rsidRPr="009D594B" w:rsidRDefault="00385A5B" w:rsidP="00385A5B">
            <w:pPr>
              <w:rPr>
                <w:b/>
              </w:rPr>
            </w:pPr>
          </w:p>
          <w:p w14:paraId="6332AEFF" w14:textId="77777777" w:rsidR="00385A5B" w:rsidRPr="009D594B" w:rsidRDefault="00385A5B" w:rsidP="00385A5B">
            <w:pPr>
              <w:rPr>
                <w:b/>
              </w:rPr>
            </w:pPr>
          </w:p>
          <w:p w14:paraId="2A7065B9" w14:textId="77777777" w:rsidR="00192341" w:rsidRPr="009D594B" w:rsidRDefault="00192341" w:rsidP="00192341">
            <w:pPr>
              <w:rPr>
                <w:b/>
              </w:rPr>
            </w:pPr>
          </w:p>
        </w:tc>
        <w:tc>
          <w:tcPr>
            <w:tcW w:w="4093" w:type="dxa"/>
            <w:gridSpan w:val="3"/>
            <w:shd w:val="clear" w:color="auto" w:fill="FFFFFF" w:themeFill="background1"/>
          </w:tcPr>
          <w:p w14:paraId="34FB3210" w14:textId="77777777" w:rsidR="00192341" w:rsidRPr="009D594B" w:rsidRDefault="00A61843" w:rsidP="00385A5B">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bl>
    <w:p w14:paraId="0F4A908A" w14:textId="77777777" w:rsidR="00B30395" w:rsidRPr="009D594B" w:rsidRDefault="00B30395" w:rsidP="00F03D80">
      <w:pPr>
        <w:rPr>
          <w:b/>
          <w:color w:val="FF0000"/>
        </w:rPr>
      </w:pPr>
    </w:p>
    <w:p w14:paraId="3A97BF2C" w14:textId="77777777" w:rsidR="00385A5B" w:rsidRDefault="00B30395" w:rsidP="00F03D80">
      <w:pPr>
        <w:rPr>
          <w:color w:val="FF0000"/>
        </w:rPr>
      </w:pPr>
      <w:r w:rsidRPr="009D594B">
        <w:rPr>
          <w:b/>
          <w:color w:val="FF0000"/>
        </w:rPr>
        <w:t>Note</w:t>
      </w:r>
      <w:r w:rsidRPr="009D594B">
        <w:rPr>
          <w:color w:val="FF0000"/>
        </w:rPr>
        <w:t>: There is some repetition of questions here from Sortie 1 as it is not known if your tanker would have carried a load from Avalon</w:t>
      </w:r>
    </w:p>
    <w:p w14:paraId="6A8DC7EF" w14:textId="77777777" w:rsidR="00F03D80" w:rsidRPr="009D594B" w:rsidRDefault="00F03D80" w:rsidP="00F03D80">
      <w:r w:rsidRPr="009D594B">
        <w:br w:type="page"/>
      </w:r>
    </w:p>
    <w:p w14:paraId="5C3C0A91" w14:textId="77777777" w:rsidR="002F41DE" w:rsidRDefault="002F41DE" w:rsidP="002F41DE">
      <w:pPr>
        <w:tabs>
          <w:tab w:val="right" w:pos="10348"/>
        </w:tabs>
        <w:rPr>
          <w:rFonts w:cs="Arial"/>
          <w:b/>
          <w:color w:val="FF0000"/>
        </w:rPr>
      </w:pPr>
      <w:r w:rsidRPr="00C347DD">
        <w:rPr>
          <w:b/>
        </w:rPr>
        <w:lastRenderedPageBreak/>
        <w:t xml:space="preserve">Sortie </w:t>
      </w:r>
      <w:r>
        <w:rPr>
          <w:b/>
        </w:rPr>
        <w:t>2</w:t>
      </w:r>
      <w:r w:rsidRPr="00C347DD">
        <w:rPr>
          <w:b/>
        </w:rPr>
        <w:t>: Tanker performance</w:t>
      </w:r>
      <w:r>
        <w:rPr>
          <w:b/>
        </w:rPr>
        <w:t xml:space="preserve"> – </w:t>
      </w:r>
      <w:r w:rsidRPr="009D594B">
        <w:rPr>
          <w:b/>
        </w:rPr>
        <w:t>return and reload</w:t>
      </w:r>
      <w:r>
        <w:rPr>
          <w:b/>
        </w:rPr>
        <w:tab/>
      </w:r>
      <w:r w:rsidRPr="000C1316">
        <w:rPr>
          <w:rFonts w:cs="Arial"/>
          <w:b/>
          <w:i/>
          <w:color w:val="FF0000"/>
          <w:sz w:val="20"/>
          <w:szCs w:val="20"/>
        </w:rPr>
        <w:t>Complete all grey boxes on this page</w:t>
      </w:r>
      <w:r w:rsidRPr="000C1316">
        <w:rPr>
          <w:rFonts w:cs="Arial"/>
          <w:b/>
          <w:color w:val="FF0000"/>
        </w:rPr>
        <w:t>.</w:t>
      </w:r>
    </w:p>
    <w:tbl>
      <w:tblPr>
        <w:tblStyle w:val="TableGrid"/>
        <w:tblW w:w="0" w:type="auto"/>
        <w:tblLook w:val="04A0" w:firstRow="1" w:lastRow="0" w:firstColumn="1" w:lastColumn="0" w:noHBand="0" w:noVBand="1"/>
      </w:tblPr>
      <w:tblGrid>
        <w:gridCol w:w="6345"/>
        <w:gridCol w:w="1701"/>
        <w:gridCol w:w="1196"/>
        <w:gridCol w:w="1196"/>
      </w:tblGrid>
      <w:tr w:rsidR="00F03D80" w:rsidRPr="009D594B" w14:paraId="068F407F" w14:textId="77777777" w:rsidTr="00E41429">
        <w:tc>
          <w:tcPr>
            <w:tcW w:w="9242" w:type="dxa"/>
            <w:gridSpan w:val="3"/>
            <w:shd w:val="clear" w:color="auto" w:fill="F79646" w:themeFill="accent6"/>
          </w:tcPr>
          <w:p w14:paraId="066E485A" w14:textId="77777777" w:rsidR="00F03D80" w:rsidRPr="009D594B" w:rsidRDefault="00F03D80" w:rsidP="00F03D80">
            <w:pPr>
              <w:rPr>
                <w:b/>
                <w:color w:val="FFFFFF" w:themeColor="background1"/>
              </w:rPr>
            </w:pPr>
            <w:r w:rsidRPr="009D594B">
              <w:rPr>
                <w:b/>
                <w:color w:val="FFFFFF" w:themeColor="background1"/>
              </w:rPr>
              <w:t>Return from Fire</w:t>
            </w:r>
          </w:p>
        </w:tc>
        <w:tc>
          <w:tcPr>
            <w:tcW w:w="1196" w:type="dxa"/>
            <w:shd w:val="clear" w:color="auto" w:fill="F79646" w:themeFill="accent6"/>
          </w:tcPr>
          <w:p w14:paraId="4FDA58D8" w14:textId="77777777" w:rsidR="00F03D80" w:rsidRPr="009D594B" w:rsidRDefault="00F03D80" w:rsidP="00F03D80">
            <w:pPr>
              <w:jc w:val="right"/>
              <w:rPr>
                <w:b/>
                <w:color w:val="FFFFFF" w:themeColor="background1"/>
              </w:rPr>
            </w:pPr>
            <w:r w:rsidRPr="009D594B">
              <w:rPr>
                <w:b/>
                <w:color w:val="FFFFFF" w:themeColor="background1"/>
              </w:rPr>
              <w:t>Time</w:t>
            </w:r>
          </w:p>
        </w:tc>
      </w:tr>
      <w:tr w:rsidR="00F03D80" w:rsidRPr="009D594B" w14:paraId="126025F0" w14:textId="77777777" w:rsidTr="00E41429">
        <w:tc>
          <w:tcPr>
            <w:tcW w:w="6345" w:type="dxa"/>
            <w:shd w:val="clear" w:color="auto" w:fill="FFFFCC"/>
          </w:tcPr>
          <w:p w14:paraId="40A9FC70" w14:textId="77777777" w:rsidR="00F03D80" w:rsidRPr="009D594B" w:rsidRDefault="00F03D80" w:rsidP="00F03D80">
            <w:pPr>
              <w:rPr>
                <w:b/>
              </w:rPr>
            </w:pPr>
            <w:r w:rsidRPr="009D594B">
              <w:rPr>
                <w:b/>
              </w:rPr>
              <w:t>Cruise Altitude (no load)</w:t>
            </w:r>
          </w:p>
        </w:tc>
        <w:tc>
          <w:tcPr>
            <w:tcW w:w="1701" w:type="dxa"/>
            <w:shd w:val="clear" w:color="auto" w:fill="FFFFFF" w:themeFill="background1"/>
          </w:tcPr>
          <w:p w14:paraId="54462649" w14:textId="77777777" w:rsidR="00F03D80" w:rsidRPr="009D594B" w:rsidRDefault="004B7B50" w:rsidP="00F03D80">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223790F1" w14:textId="77777777" w:rsidR="00F03D80" w:rsidRPr="009D594B" w:rsidRDefault="00F03D80" w:rsidP="00F03D80">
            <w:pPr>
              <w:rPr>
                <w:b/>
              </w:rPr>
            </w:pPr>
            <w:r w:rsidRPr="009D594B">
              <w:rPr>
                <w:b/>
              </w:rPr>
              <w:t>Feet</w:t>
            </w:r>
          </w:p>
        </w:tc>
        <w:tc>
          <w:tcPr>
            <w:tcW w:w="1196" w:type="dxa"/>
            <w:shd w:val="clear" w:color="auto" w:fill="FFFFCC"/>
          </w:tcPr>
          <w:p w14:paraId="48C03FE6" w14:textId="77777777" w:rsidR="00F03D80" w:rsidRPr="009D594B" w:rsidRDefault="00F03D80" w:rsidP="00F03D80">
            <w:pPr>
              <w:rPr>
                <w:b/>
              </w:rPr>
            </w:pPr>
          </w:p>
        </w:tc>
      </w:tr>
      <w:tr w:rsidR="00F03D80" w:rsidRPr="009D594B" w14:paraId="33743191" w14:textId="77777777" w:rsidTr="00E41429">
        <w:tc>
          <w:tcPr>
            <w:tcW w:w="6345" w:type="dxa"/>
            <w:shd w:val="clear" w:color="auto" w:fill="FFFFCC"/>
          </w:tcPr>
          <w:p w14:paraId="0D9C1154" w14:textId="77777777" w:rsidR="00F03D80" w:rsidRPr="009D594B" w:rsidRDefault="00F03D80" w:rsidP="00F03D80">
            <w:pPr>
              <w:rPr>
                <w:b/>
              </w:rPr>
            </w:pPr>
            <w:r w:rsidRPr="009D594B">
              <w:rPr>
                <w:b/>
              </w:rPr>
              <w:t>What cruise airspeed</w:t>
            </w:r>
          </w:p>
        </w:tc>
        <w:tc>
          <w:tcPr>
            <w:tcW w:w="1701" w:type="dxa"/>
            <w:shd w:val="clear" w:color="auto" w:fill="FFFFFF" w:themeFill="background1"/>
          </w:tcPr>
          <w:p w14:paraId="37516C47" w14:textId="77777777" w:rsidR="00F03D80" w:rsidRPr="009D594B" w:rsidRDefault="004B7B50" w:rsidP="00F03D80">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49B3B270" w14:textId="77777777" w:rsidR="00F03D80" w:rsidRPr="009D594B" w:rsidRDefault="00F03D80" w:rsidP="00F03D80">
            <w:pPr>
              <w:rPr>
                <w:b/>
              </w:rPr>
            </w:pPr>
            <w:r w:rsidRPr="009D594B">
              <w:rPr>
                <w:b/>
              </w:rPr>
              <w:t>Knots-TAS</w:t>
            </w:r>
          </w:p>
        </w:tc>
        <w:tc>
          <w:tcPr>
            <w:tcW w:w="1196" w:type="dxa"/>
            <w:shd w:val="clear" w:color="auto" w:fill="FFFFCC"/>
          </w:tcPr>
          <w:p w14:paraId="0DD159F1" w14:textId="77777777" w:rsidR="00F03D80" w:rsidRPr="009D594B" w:rsidRDefault="00F03D80" w:rsidP="00F03D80">
            <w:pPr>
              <w:rPr>
                <w:b/>
              </w:rPr>
            </w:pPr>
          </w:p>
        </w:tc>
      </w:tr>
      <w:tr w:rsidR="00F03D80" w:rsidRPr="009D594B" w14:paraId="79168D13" w14:textId="77777777" w:rsidTr="00E41429">
        <w:tc>
          <w:tcPr>
            <w:tcW w:w="6345" w:type="dxa"/>
            <w:shd w:val="clear" w:color="auto" w:fill="FFFFCC"/>
          </w:tcPr>
          <w:p w14:paraId="0B9E584D" w14:textId="77777777" w:rsidR="00F03D80" w:rsidRPr="009D594B" w:rsidRDefault="00F03D80" w:rsidP="00F03D80">
            <w:pPr>
              <w:rPr>
                <w:b/>
              </w:rPr>
            </w:pPr>
            <w:r w:rsidRPr="009D594B">
              <w:rPr>
                <w:b/>
              </w:rPr>
              <w:t>Time taken from departing fire  to landing back at airbase</w:t>
            </w:r>
          </w:p>
        </w:tc>
        <w:tc>
          <w:tcPr>
            <w:tcW w:w="1701" w:type="dxa"/>
            <w:shd w:val="clear" w:color="auto" w:fill="FFFFFF" w:themeFill="background1"/>
          </w:tcPr>
          <w:p w14:paraId="54AE4688" w14:textId="77777777" w:rsidR="00F03D80" w:rsidRPr="009D594B" w:rsidRDefault="004B7B50" w:rsidP="00F03D80">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3CD4B0F7" w14:textId="77777777" w:rsidR="00F03D80" w:rsidRPr="009D594B" w:rsidRDefault="00F03D80" w:rsidP="00F03D80">
            <w:pPr>
              <w:rPr>
                <w:b/>
              </w:rPr>
            </w:pPr>
            <w:r w:rsidRPr="009D594B">
              <w:rPr>
                <w:b/>
              </w:rPr>
              <w:t>Minutes</w:t>
            </w:r>
          </w:p>
        </w:tc>
        <w:tc>
          <w:tcPr>
            <w:tcW w:w="1196" w:type="dxa"/>
            <w:shd w:val="clear" w:color="auto" w:fill="FFFFCC"/>
          </w:tcPr>
          <w:p w14:paraId="4695BA3D" w14:textId="77777777" w:rsidR="00F03D80" w:rsidRPr="009D594B" w:rsidRDefault="00F03D80" w:rsidP="00F03D80">
            <w:pPr>
              <w:rPr>
                <w:b/>
              </w:rPr>
            </w:pPr>
          </w:p>
        </w:tc>
      </w:tr>
      <w:tr w:rsidR="00F03D80" w:rsidRPr="009D594B" w14:paraId="0380B3A4" w14:textId="77777777" w:rsidTr="00E41429">
        <w:tc>
          <w:tcPr>
            <w:tcW w:w="9242" w:type="dxa"/>
            <w:gridSpan w:val="3"/>
            <w:shd w:val="clear" w:color="auto" w:fill="FFFFCC"/>
          </w:tcPr>
          <w:p w14:paraId="712F06B6" w14:textId="77777777" w:rsidR="00F03D80" w:rsidRPr="009D594B" w:rsidRDefault="00F03D80" w:rsidP="00F03D80">
            <w:pPr>
              <w:jc w:val="right"/>
              <w:rPr>
                <w:b/>
                <w:color w:val="0070C0"/>
              </w:rPr>
            </w:pPr>
            <w:r w:rsidRPr="009D594B">
              <w:rPr>
                <w:b/>
                <w:color w:val="0070C0"/>
              </w:rPr>
              <w:t>Arrival time back at the airbase</w:t>
            </w:r>
          </w:p>
        </w:tc>
        <w:tc>
          <w:tcPr>
            <w:tcW w:w="1196" w:type="dxa"/>
            <w:shd w:val="clear" w:color="auto" w:fill="FFFFFF" w:themeFill="background1"/>
          </w:tcPr>
          <w:p w14:paraId="34217B37" w14:textId="77777777" w:rsidR="00F03D80" w:rsidRPr="009D594B" w:rsidRDefault="005C1C39" w:rsidP="00F03D80">
            <w:pPr>
              <w:jc w:val="right"/>
              <w:rPr>
                <w:b/>
                <w:color w:val="0070C0"/>
              </w:rPr>
            </w:pPr>
            <w:r w:rsidRPr="009D594B">
              <w:rPr>
                <w:rFonts w:cs="Arial"/>
                <w:b/>
                <w:color w:val="0070C0"/>
                <w:sz w:val="20"/>
              </w:rPr>
              <w:fldChar w:fldCharType="begin">
                <w:ffData>
                  <w:name w:val="Text3"/>
                  <w:enabled/>
                  <w:calcOnExit w:val="0"/>
                  <w:textInput>
                    <w:maxLength w:val="5"/>
                  </w:textInput>
                </w:ffData>
              </w:fldChar>
            </w:r>
            <w:r w:rsidRPr="009D594B">
              <w:rPr>
                <w:rFonts w:cs="Arial"/>
                <w:b/>
                <w:color w:val="0070C0"/>
                <w:sz w:val="20"/>
              </w:rPr>
              <w:instrText xml:space="preserve"> FORMTEXT </w:instrText>
            </w:r>
            <w:r w:rsidRPr="009D594B">
              <w:rPr>
                <w:rFonts w:cs="Arial"/>
                <w:b/>
                <w:color w:val="0070C0"/>
                <w:sz w:val="20"/>
              </w:rPr>
            </w:r>
            <w:r w:rsidRPr="009D594B">
              <w:rPr>
                <w:rFonts w:cs="Arial"/>
                <w:b/>
                <w:color w:val="0070C0"/>
                <w:sz w:val="20"/>
              </w:rPr>
              <w:fldChar w:fldCharType="separate"/>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color w:val="0070C0"/>
                <w:sz w:val="20"/>
              </w:rPr>
              <w:fldChar w:fldCharType="end"/>
            </w:r>
          </w:p>
        </w:tc>
      </w:tr>
      <w:tr w:rsidR="00B166C8" w:rsidRPr="009D594B" w14:paraId="6DCAF9DE" w14:textId="77777777" w:rsidTr="00E41429">
        <w:tc>
          <w:tcPr>
            <w:tcW w:w="9242" w:type="dxa"/>
            <w:gridSpan w:val="3"/>
            <w:shd w:val="clear" w:color="auto" w:fill="F79646" w:themeFill="accent6"/>
          </w:tcPr>
          <w:p w14:paraId="7B785911" w14:textId="77777777" w:rsidR="00B166C8" w:rsidRPr="009D594B" w:rsidRDefault="00B166C8" w:rsidP="00F03D80">
            <w:pPr>
              <w:rPr>
                <w:b/>
                <w:color w:val="FFFFFF" w:themeColor="background1"/>
              </w:rPr>
            </w:pPr>
            <w:r w:rsidRPr="009D594B">
              <w:rPr>
                <w:b/>
                <w:color w:val="FFFFFF" w:themeColor="background1"/>
              </w:rPr>
              <w:t>Reload</w:t>
            </w:r>
          </w:p>
        </w:tc>
        <w:tc>
          <w:tcPr>
            <w:tcW w:w="1196" w:type="dxa"/>
            <w:shd w:val="clear" w:color="auto" w:fill="F79646" w:themeFill="accent6"/>
          </w:tcPr>
          <w:p w14:paraId="52FDCDBF" w14:textId="77777777" w:rsidR="00B166C8" w:rsidRPr="00B166C8" w:rsidRDefault="00B166C8" w:rsidP="00A2381C">
            <w:pPr>
              <w:jc w:val="right"/>
              <w:rPr>
                <w:rFonts w:cs="Arial"/>
                <w:b/>
                <w:color w:val="FFFFFF" w:themeColor="background1"/>
              </w:rPr>
            </w:pPr>
            <w:r w:rsidRPr="00B166C8">
              <w:rPr>
                <w:rFonts w:cs="Arial"/>
                <w:b/>
                <w:color w:val="FFFFFF" w:themeColor="background1"/>
              </w:rPr>
              <w:t>Time</w:t>
            </w:r>
          </w:p>
        </w:tc>
      </w:tr>
      <w:tr w:rsidR="00F03D80" w:rsidRPr="009D594B" w14:paraId="424B7528" w14:textId="77777777" w:rsidTr="00E41429">
        <w:tc>
          <w:tcPr>
            <w:tcW w:w="6345" w:type="dxa"/>
            <w:shd w:val="clear" w:color="auto" w:fill="FFFFCC"/>
          </w:tcPr>
          <w:p w14:paraId="1EE09F8E" w14:textId="77777777" w:rsidR="00F03D80" w:rsidRPr="009D594B" w:rsidRDefault="00F03D80" w:rsidP="00F03D80">
            <w:pPr>
              <w:rPr>
                <w:b/>
              </w:rPr>
            </w:pPr>
            <w:r w:rsidRPr="009D594B">
              <w:rPr>
                <w:b/>
              </w:rPr>
              <w:t>How much fuel would be remaining on arrival back at airbase</w:t>
            </w:r>
          </w:p>
        </w:tc>
        <w:tc>
          <w:tcPr>
            <w:tcW w:w="1701" w:type="dxa"/>
            <w:shd w:val="clear" w:color="auto" w:fill="FFFFFF" w:themeFill="background1"/>
          </w:tcPr>
          <w:p w14:paraId="2A55BF43" w14:textId="77777777" w:rsidR="00F03D80" w:rsidRPr="009D594B" w:rsidRDefault="004B7B50" w:rsidP="00F03D80">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36973B6B" w14:textId="77777777" w:rsidR="00F03D80" w:rsidRPr="009D594B" w:rsidRDefault="00F03D80" w:rsidP="00F03D80">
            <w:pPr>
              <w:rPr>
                <w:b/>
              </w:rPr>
            </w:pPr>
            <w:r w:rsidRPr="009D594B">
              <w:rPr>
                <w:b/>
              </w:rPr>
              <w:t>litres</w:t>
            </w:r>
          </w:p>
        </w:tc>
        <w:tc>
          <w:tcPr>
            <w:tcW w:w="1196" w:type="dxa"/>
            <w:shd w:val="clear" w:color="auto" w:fill="FFFFCC"/>
          </w:tcPr>
          <w:p w14:paraId="62CF35AF" w14:textId="77777777" w:rsidR="00F03D80" w:rsidRPr="009D594B" w:rsidRDefault="00F03D80" w:rsidP="00F03D80">
            <w:pPr>
              <w:rPr>
                <w:b/>
              </w:rPr>
            </w:pPr>
          </w:p>
        </w:tc>
      </w:tr>
      <w:tr w:rsidR="00F03D80" w:rsidRPr="009D594B" w14:paraId="6FB32940" w14:textId="77777777" w:rsidTr="00E41429">
        <w:tc>
          <w:tcPr>
            <w:tcW w:w="6345" w:type="dxa"/>
            <w:shd w:val="clear" w:color="auto" w:fill="FFFFCC"/>
          </w:tcPr>
          <w:p w14:paraId="63DA5FAA" w14:textId="77777777" w:rsidR="00F03D80" w:rsidRPr="009D594B" w:rsidRDefault="00F03D80" w:rsidP="00F03D80">
            <w:pPr>
              <w:rPr>
                <w:b/>
              </w:rPr>
            </w:pPr>
            <w:r w:rsidRPr="009D594B">
              <w:rPr>
                <w:b/>
              </w:rPr>
              <w:t>Remaining endurance on arrival back at airbase</w:t>
            </w:r>
          </w:p>
        </w:tc>
        <w:tc>
          <w:tcPr>
            <w:tcW w:w="1701" w:type="dxa"/>
            <w:shd w:val="clear" w:color="auto" w:fill="FFFFFF" w:themeFill="background1"/>
          </w:tcPr>
          <w:p w14:paraId="4B94D852" w14:textId="77777777" w:rsidR="00F03D80" w:rsidRPr="009D594B" w:rsidRDefault="004B7B50" w:rsidP="00F03D80">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283B9A48" w14:textId="77777777" w:rsidR="00F03D80" w:rsidRPr="009D594B" w:rsidRDefault="00F03D80" w:rsidP="00F03D80">
            <w:pPr>
              <w:rPr>
                <w:b/>
              </w:rPr>
            </w:pPr>
            <w:r w:rsidRPr="009D594B">
              <w:rPr>
                <w:b/>
              </w:rPr>
              <w:t>Minutes</w:t>
            </w:r>
          </w:p>
        </w:tc>
        <w:tc>
          <w:tcPr>
            <w:tcW w:w="1196" w:type="dxa"/>
            <w:shd w:val="clear" w:color="auto" w:fill="FFFFCC"/>
          </w:tcPr>
          <w:p w14:paraId="119A837E" w14:textId="77777777" w:rsidR="00F03D80" w:rsidRPr="009D594B" w:rsidRDefault="00F03D80" w:rsidP="00F03D80">
            <w:pPr>
              <w:rPr>
                <w:b/>
              </w:rPr>
            </w:pPr>
          </w:p>
        </w:tc>
      </w:tr>
      <w:tr w:rsidR="00F03D80" w:rsidRPr="009D594B" w14:paraId="64D9187A" w14:textId="77777777" w:rsidTr="00E41429">
        <w:tc>
          <w:tcPr>
            <w:tcW w:w="6345" w:type="dxa"/>
            <w:shd w:val="clear" w:color="auto" w:fill="FFFFCC"/>
          </w:tcPr>
          <w:p w14:paraId="47426A18" w14:textId="77777777" w:rsidR="00F03D80" w:rsidRPr="009D594B" w:rsidRDefault="00F03D80" w:rsidP="00F03D80">
            <w:pPr>
              <w:rPr>
                <w:b/>
              </w:rPr>
            </w:pPr>
            <w:r w:rsidRPr="009D594B">
              <w:rPr>
                <w:b/>
              </w:rPr>
              <w:t>Will aircraft require refuelling before the next sortie?</w:t>
            </w:r>
          </w:p>
        </w:tc>
        <w:tc>
          <w:tcPr>
            <w:tcW w:w="1701" w:type="dxa"/>
            <w:shd w:val="clear" w:color="auto" w:fill="FFFFFF" w:themeFill="background1"/>
          </w:tcPr>
          <w:p w14:paraId="59ECFFA5" w14:textId="77777777" w:rsidR="00F03D80" w:rsidRPr="009D594B" w:rsidRDefault="004B7B50" w:rsidP="00F03D80">
            <w:pPr>
              <w:rPr>
                <w:b/>
              </w:rPr>
            </w:pPr>
            <w:r w:rsidRPr="009D594B">
              <w:rPr>
                <w:rFonts w:cs="Arial"/>
                <w:b/>
                <w:sz w:val="20"/>
              </w:rPr>
              <w:fldChar w:fldCharType="begin">
                <w:ffData>
                  <w:name w:val=""/>
                  <w:enabled/>
                  <w:calcOnExit w:val="0"/>
                  <w:textInput>
                    <w:maxLength w:val="3"/>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7418507A" w14:textId="77777777" w:rsidR="00F03D80" w:rsidRPr="009D594B" w:rsidRDefault="00F03D80" w:rsidP="00F03D80">
            <w:pPr>
              <w:rPr>
                <w:b/>
              </w:rPr>
            </w:pPr>
            <w:r w:rsidRPr="009D594B">
              <w:rPr>
                <w:b/>
              </w:rPr>
              <w:t>Yes / No</w:t>
            </w:r>
          </w:p>
        </w:tc>
        <w:tc>
          <w:tcPr>
            <w:tcW w:w="1196" w:type="dxa"/>
            <w:shd w:val="clear" w:color="auto" w:fill="FFFFCC"/>
          </w:tcPr>
          <w:p w14:paraId="63D45BF8" w14:textId="77777777" w:rsidR="00F03D80" w:rsidRPr="009D594B" w:rsidRDefault="00F03D80" w:rsidP="00F03D80">
            <w:pPr>
              <w:rPr>
                <w:b/>
              </w:rPr>
            </w:pPr>
          </w:p>
        </w:tc>
      </w:tr>
      <w:tr w:rsidR="00F03D80" w:rsidRPr="009D594B" w14:paraId="0D84A11C" w14:textId="77777777" w:rsidTr="00E41429">
        <w:tc>
          <w:tcPr>
            <w:tcW w:w="6345" w:type="dxa"/>
            <w:shd w:val="clear" w:color="auto" w:fill="FFFFCC"/>
          </w:tcPr>
          <w:p w14:paraId="778CE2EC" w14:textId="77777777" w:rsidR="00F03D80" w:rsidRPr="009D594B" w:rsidRDefault="00F03D80" w:rsidP="00F03D80">
            <w:pPr>
              <w:rPr>
                <w:b/>
              </w:rPr>
            </w:pPr>
            <w:r w:rsidRPr="009D594B">
              <w:rPr>
                <w:b/>
              </w:rPr>
              <w:t>How much fuel would be taken on</w:t>
            </w:r>
          </w:p>
        </w:tc>
        <w:tc>
          <w:tcPr>
            <w:tcW w:w="1701" w:type="dxa"/>
            <w:shd w:val="clear" w:color="auto" w:fill="FFFFFF" w:themeFill="background1"/>
          </w:tcPr>
          <w:p w14:paraId="72EA796F" w14:textId="77777777" w:rsidR="00F03D80" w:rsidRPr="009D594B" w:rsidRDefault="004B7B50" w:rsidP="00F03D80">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28418159" w14:textId="77777777" w:rsidR="00F03D80" w:rsidRPr="009D594B" w:rsidRDefault="00F03D80" w:rsidP="00F03D80">
            <w:pPr>
              <w:rPr>
                <w:b/>
              </w:rPr>
            </w:pPr>
            <w:r w:rsidRPr="009D594B">
              <w:rPr>
                <w:b/>
              </w:rPr>
              <w:t>litres</w:t>
            </w:r>
          </w:p>
        </w:tc>
        <w:tc>
          <w:tcPr>
            <w:tcW w:w="1196" w:type="dxa"/>
            <w:shd w:val="clear" w:color="auto" w:fill="FFFFCC"/>
          </w:tcPr>
          <w:p w14:paraId="740C0E11" w14:textId="77777777" w:rsidR="00F03D80" w:rsidRPr="009D594B" w:rsidRDefault="00F03D80" w:rsidP="00F03D80">
            <w:pPr>
              <w:rPr>
                <w:b/>
              </w:rPr>
            </w:pPr>
          </w:p>
        </w:tc>
      </w:tr>
      <w:tr w:rsidR="00F03D80" w:rsidRPr="009D594B" w14:paraId="05CAC223" w14:textId="77777777" w:rsidTr="00E41429">
        <w:tc>
          <w:tcPr>
            <w:tcW w:w="6345" w:type="dxa"/>
            <w:shd w:val="clear" w:color="auto" w:fill="FFFFCC"/>
          </w:tcPr>
          <w:p w14:paraId="34255742" w14:textId="77777777" w:rsidR="00F03D80" w:rsidRPr="009D594B" w:rsidRDefault="00F03D80" w:rsidP="00F03D80">
            <w:pPr>
              <w:rPr>
                <w:b/>
              </w:rPr>
            </w:pPr>
            <w:r w:rsidRPr="009D594B">
              <w:rPr>
                <w:b/>
              </w:rPr>
              <w:t>Can retardant be loaded with all engines running?</w:t>
            </w:r>
          </w:p>
        </w:tc>
        <w:tc>
          <w:tcPr>
            <w:tcW w:w="1701" w:type="dxa"/>
            <w:shd w:val="clear" w:color="auto" w:fill="FFFFFF" w:themeFill="background1"/>
          </w:tcPr>
          <w:p w14:paraId="17915FA3" w14:textId="77777777" w:rsidR="00F03D80" w:rsidRPr="009D594B" w:rsidRDefault="004B7B50" w:rsidP="00F03D80">
            <w:pPr>
              <w:rPr>
                <w:b/>
              </w:rPr>
            </w:pPr>
            <w:r w:rsidRPr="009D594B">
              <w:rPr>
                <w:rFonts w:cs="Arial"/>
                <w:b/>
                <w:sz w:val="20"/>
              </w:rPr>
              <w:fldChar w:fldCharType="begin">
                <w:ffData>
                  <w:name w:val=""/>
                  <w:enabled/>
                  <w:calcOnExit w:val="0"/>
                  <w:textInput>
                    <w:maxLength w:val="3"/>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3F0EAFD4" w14:textId="77777777" w:rsidR="00F03D80" w:rsidRPr="009D594B" w:rsidRDefault="00F03D80" w:rsidP="00F03D80">
            <w:pPr>
              <w:rPr>
                <w:b/>
              </w:rPr>
            </w:pPr>
            <w:r w:rsidRPr="009D594B">
              <w:rPr>
                <w:b/>
              </w:rPr>
              <w:t>Yes / No</w:t>
            </w:r>
          </w:p>
        </w:tc>
        <w:tc>
          <w:tcPr>
            <w:tcW w:w="1196" w:type="dxa"/>
            <w:shd w:val="clear" w:color="auto" w:fill="FFFFCC"/>
          </w:tcPr>
          <w:p w14:paraId="317C3A06" w14:textId="77777777" w:rsidR="00F03D80" w:rsidRPr="009D594B" w:rsidRDefault="00F03D80" w:rsidP="00F03D80">
            <w:pPr>
              <w:rPr>
                <w:b/>
              </w:rPr>
            </w:pPr>
          </w:p>
        </w:tc>
      </w:tr>
      <w:tr w:rsidR="00F03D80" w:rsidRPr="009D594B" w14:paraId="3C12A779" w14:textId="77777777" w:rsidTr="00E41429">
        <w:tc>
          <w:tcPr>
            <w:tcW w:w="6345" w:type="dxa"/>
            <w:shd w:val="clear" w:color="auto" w:fill="FFFFCC"/>
          </w:tcPr>
          <w:p w14:paraId="4E8676E8" w14:textId="77777777" w:rsidR="00F03D80" w:rsidRPr="009D594B" w:rsidRDefault="00F03D80" w:rsidP="00F03D80">
            <w:pPr>
              <w:rPr>
                <w:b/>
              </w:rPr>
            </w:pPr>
            <w:r w:rsidRPr="009D594B">
              <w:rPr>
                <w:b/>
              </w:rPr>
              <w:t>Retardant load taken</w:t>
            </w:r>
          </w:p>
        </w:tc>
        <w:tc>
          <w:tcPr>
            <w:tcW w:w="1701" w:type="dxa"/>
            <w:shd w:val="clear" w:color="auto" w:fill="FFFFFF" w:themeFill="background1"/>
          </w:tcPr>
          <w:p w14:paraId="178C72FB" w14:textId="77777777" w:rsidR="00F03D80" w:rsidRPr="009D594B" w:rsidRDefault="004B7B50" w:rsidP="00F03D80">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0223D2B7" w14:textId="77777777" w:rsidR="00F03D80" w:rsidRPr="009D594B" w:rsidRDefault="00F03D80" w:rsidP="00F03D80">
            <w:pPr>
              <w:rPr>
                <w:b/>
              </w:rPr>
            </w:pPr>
            <w:r w:rsidRPr="009D594B">
              <w:rPr>
                <w:b/>
              </w:rPr>
              <w:t>Litres</w:t>
            </w:r>
          </w:p>
        </w:tc>
        <w:tc>
          <w:tcPr>
            <w:tcW w:w="1196" w:type="dxa"/>
            <w:shd w:val="clear" w:color="auto" w:fill="FFFFCC"/>
          </w:tcPr>
          <w:p w14:paraId="33576D8E" w14:textId="77777777" w:rsidR="00F03D80" w:rsidRPr="009D594B" w:rsidRDefault="00F03D80" w:rsidP="00F03D80">
            <w:pPr>
              <w:rPr>
                <w:b/>
              </w:rPr>
            </w:pPr>
          </w:p>
        </w:tc>
      </w:tr>
      <w:tr w:rsidR="00F03D80" w:rsidRPr="009D594B" w14:paraId="0482BEDF" w14:textId="77777777" w:rsidTr="00E41429">
        <w:tc>
          <w:tcPr>
            <w:tcW w:w="6345" w:type="dxa"/>
            <w:shd w:val="clear" w:color="auto" w:fill="FFFFCC"/>
          </w:tcPr>
          <w:p w14:paraId="32AF90FE" w14:textId="77777777" w:rsidR="00F03D80" w:rsidRPr="009D594B" w:rsidRDefault="00F03D80" w:rsidP="00F03D80">
            <w:pPr>
              <w:rPr>
                <w:b/>
              </w:rPr>
            </w:pPr>
            <w:r w:rsidRPr="009D594B">
              <w:rPr>
                <w:b/>
              </w:rPr>
              <w:t>How long will reloading and refuelling take</w:t>
            </w:r>
          </w:p>
        </w:tc>
        <w:tc>
          <w:tcPr>
            <w:tcW w:w="1701" w:type="dxa"/>
            <w:shd w:val="clear" w:color="auto" w:fill="FFFFFF" w:themeFill="background1"/>
          </w:tcPr>
          <w:p w14:paraId="145A376B" w14:textId="77777777" w:rsidR="00F03D80" w:rsidRPr="009D594B" w:rsidRDefault="004B7B50" w:rsidP="00F03D80">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640CC0DC" w14:textId="77777777" w:rsidR="00F03D80" w:rsidRPr="009D594B" w:rsidRDefault="00F03D80" w:rsidP="00F03D80">
            <w:pPr>
              <w:rPr>
                <w:b/>
              </w:rPr>
            </w:pPr>
            <w:r w:rsidRPr="009D594B">
              <w:rPr>
                <w:b/>
              </w:rPr>
              <w:t>Minutes</w:t>
            </w:r>
          </w:p>
        </w:tc>
        <w:tc>
          <w:tcPr>
            <w:tcW w:w="1196" w:type="dxa"/>
            <w:shd w:val="clear" w:color="auto" w:fill="FFFFCC"/>
          </w:tcPr>
          <w:p w14:paraId="584FB294" w14:textId="77777777" w:rsidR="00F03D80" w:rsidRPr="009D594B" w:rsidRDefault="00F03D80" w:rsidP="00F03D80">
            <w:pPr>
              <w:rPr>
                <w:b/>
              </w:rPr>
            </w:pPr>
          </w:p>
        </w:tc>
      </w:tr>
      <w:tr w:rsidR="00F03D80" w:rsidRPr="009D594B" w14:paraId="69A7996A" w14:textId="77777777" w:rsidTr="00E41429">
        <w:tc>
          <w:tcPr>
            <w:tcW w:w="6345" w:type="dxa"/>
            <w:shd w:val="clear" w:color="auto" w:fill="FFFFCC"/>
          </w:tcPr>
          <w:p w14:paraId="26E12217" w14:textId="77777777" w:rsidR="00385A5B" w:rsidRPr="009D594B" w:rsidRDefault="00F03D80" w:rsidP="00385A5B">
            <w:pPr>
              <w:rPr>
                <w:b/>
              </w:rPr>
            </w:pPr>
            <w:r w:rsidRPr="009D594B">
              <w:rPr>
                <w:b/>
              </w:rPr>
              <w:t>What other turn around delays might be expected before the next sortie. (eg: cool down,  crew change etc)</w:t>
            </w:r>
            <w:r w:rsidR="00385A5B" w:rsidRPr="009D594B">
              <w:rPr>
                <w:b/>
              </w:rPr>
              <w:t xml:space="preserve"> </w:t>
            </w:r>
          </w:p>
          <w:p w14:paraId="25E5A539" w14:textId="77777777" w:rsidR="00385A5B" w:rsidRPr="009D594B" w:rsidRDefault="00385A5B" w:rsidP="00385A5B">
            <w:pPr>
              <w:rPr>
                <w:b/>
              </w:rPr>
            </w:pPr>
          </w:p>
          <w:p w14:paraId="76003F84" w14:textId="77777777" w:rsidR="00385A5B" w:rsidRPr="009D594B" w:rsidRDefault="00385A5B" w:rsidP="00385A5B">
            <w:pPr>
              <w:rPr>
                <w:b/>
              </w:rPr>
            </w:pPr>
          </w:p>
          <w:p w14:paraId="0291938F" w14:textId="77777777" w:rsidR="00385A5B" w:rsidRPr="009D594B" w:rsidRDefault="00385A5B" w:rsidP="00385A5B">
            <w:pPr>
              <w:rPr>
                <w:b/>
              </w:rPr>
            </w:pPr>
          </w:p>
          <w:p w14:paraId="25D677F1" w14:textId="77777777" w:rsidR="00385A5B" w:rsidRPr="009D594B" w:rsidRDefault="00385A5B" w:rsidP="00385A5B">
            <w:pPr>
              <w:rPr>
                <w:b/>
              </w:rPr>
            </w:pPr>
          </w:p>
          <w:p w14:paraId="2FC42BBA" w14:textId="77777777" w:rsidR="00F03D80" w:rsidRPr="009D594B" w:rsidRDefault="00F03D80" w:rsidP="00F03D80">
            <w:pPr>
              <w:rPr>
                <w:b/>
              </w:rPr>
            </w:pPr>
          </w:p>
        </w:tc>
        <w:tc>
          <w:tcPr>
            <w:tcW w:w="4093" w:type="dxa"/>
            <w:gridSpan w:val="3"/>
            <w:shd w:val="clear" w:color="auto" w:fill="FFFFFF" w:themeFill="background1"/>
          </w:tcPr>
          <w:p w14:paraId="13CE3A84" w14:textId="77777777" w:rsidR="00F03D80" w:rsidRPr="009D594B" w:rsidRDefault="00A61843" w:rsidP="00385A5B">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F03D80" w:rsidRPr="009D594B" w14:paraId="164D0F32" w14:textId="77777777" w:rsidTr="00E41429">
        <w:tc>
          <w:tcPr>
            <w:tcW w:w="9242" w:type="dxa"/>
            <w:gridSpan w:val="3"/>
            <w:shd w:val="clear" w:color="auto" w:fill="FFFFCC"/>
          </w:tcPr>
          <w:p w14:paraId="5DB571F0" w14:textId="77777777" w:rsidR="00F03D80" w:rsidRPr="009D594B" w:rsidRDefault="00F03D80" w:rsidP="00F03D80">
            <w:pPr>
              <w:jc w:val="right"/>
              <w:rPr>
                <w:b/>
                <w:color w:val="0070C0"/>
              </w:rPr>
            </w:pPr>
            <w:r w:rsidRPr="009D594B">
              <w:rPr>
                <w:b/>
                <w:color w:val="0070C0"/>
              </w:rPr>
              <w:t>Reload and refuel complete time</w:t>
            </w:r>
          </w:p>
        </w:tc>
        <w:tc>
          <w:tcPr>
            <w:tcW w:w="1196" w:type="dxa"/>
            <w:shd w:val="clear" w:color="auto" w:fill="FFFFFF" w:themeFill="background1"/>
          </w:tcPr>
          <w:p w14:paraId="14E0FCC0" w14:textId="77777777" w:rsidR="00F03D80" w:rsidRPr="009D594B" w:rsidRDefault="005C1C39" w:rsidP="00F03D80">
            <w:pPr>
              <w:jc w:val="right"/>
              <w:rPr>
                <w:b/>
                <w:color w:val="0070C0"/>
              </w:rPr>
            </w:pPr>
            <w:r w:rsidRPr="009D594B">
              <w:rPr>
                <w:rFonts w:cs="Arial"/>
                <w:b/>
                <w:color w:val="0070C0"/>
                <w:sz w:val="20"/>
              </w:rPr>
              <w:fldChar w:fldCharType="begin">
                <w:ffData>
                  <w:name w:val="Text3"/>
                  <w:enabled/>
                  <w:calcOnExit w:val="0"/>
                  <w:textInput>
                    <w:maxLength w:val="5"/>
                  </w:textInput>
                </w:ffData>
              </w:fldChar>
            </w:r>
            <w:r w:rsidRPr="009D594B">
              <w:rPr>
                <w:rFonts w:cs="Arial"/>
                <w:b/>
                <w:color w:val="0070C0"/>
                <w:sz w:val="20"/>
              </w:rPr>
              <w:instrText xml:space="preserve"> FORMTEXT </w:instrText>
            </w:r>
            <w:r w:rsidRPr="009D594B">
              <w:rPr>
                <w:rFonts w:cs="Arial"/>
                <w:b/>
                <w:color w:val="0070C0"/>
                <w:sz w:val="20"/>
              </w:rPr>
            </w:r>
            <w:r w:rsidRPr="009D594B">
              <w:rPr>
                <w:rFonts w:cs="Arial"/>
                <w:b/>
                <w:color w:val="0070C0"/>
                <w:sz w:val="20"/>
              </w:rPr>
              <w:fldChar w:fldCharType="separate"/>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color w:val="0070C0"/>
                <w:sz w:val="20"/>
              </w:rPr>
              <w:fldChar w:fldCharType="end"/>
            </w:r>
          </w:p>
        </w:tc>
      </w:tr>
      <w:tr w:rsidR="00F03D80" w:rsidRPr="009D594B" w14:paraId="6E964751" w14:textId="77777777" w:rsidTr="00E41429">
        <w:tc>
          <w:tcPr>
            <w:tcW w:w="6345" w:type="dxa"/>
            <w:shd w:val="clear" w:color="auto" w:fill="FFFFCC"/>
          </w:tcPr>
          <w:p w14:paraId="254CA28B" w14:textId="77777777" w:rsidR="00385A5B" w:rsidRPr="009D594B" w:rsidRDefault="00F03D80" w:rsidP="00385A5B">
            <w:pPr>
              <w:rPr>
                <w:b/>
              </w:rPr>
            </w:pPr>
            <w:r w:rsidRPr="009D594B">
              <w:rPr>
                <w:b/>
              </w:rPr>
              <w:t>Any other information relevant to return and reload phase</w:t>
            </w:r>
            <w:r w:rsidR="00385A5B">
              <w:rPr>
                <w:b/>
              </w:rPr>
              <w:t>?</w:t>
            </w:r>
          </w:p>
          <w:p w14:paraId="08047CE0" w14:textId="77777777" w:rsidR="00385A5B" w:rsidRPr="009D594B" w:rsidRDefault="00385A5B" w:rsidP="00385A5B">
            <w:pPr>
              <w:rPr>
                <w:b/>
              </w:rPr>
            </w:pPr>
          </w:p>
          <w:p w14:paraId="2F3750B4" w14:textId="77777777" w:rsidR="00385A5B" w:rsidRPr="009D594B" w:rsidRDefault="00385A5B" w:rsidP="00385A5B">
            <w:pPr>
              <w:rPr>
                <w:b/>
              </w:rPr>
            </w:pPr>
          </w:p>
          <w:p w14:paraId="781FCD1F" w14:textId="77777777" w:rsidR="00385A5B" w:rsidRPr="009D594B" w:rsidRDefault="00385A5B" w:rsidP="00385A5B">
            <w:pPr>
              <w:rPr>
                <w:b/>
              </w:rPr>
            </w:pPr>
          </w:p>
          <w:p w14:paraId="770D2641" w14:textId="77777777" w:rsidR="00385A5B" w:rsidRPr="009D594B" w:rsidRDefault="00385A5B" w:rsidP="00385A5B">
            <w:pPr>
              <w:rPr>
                <w:b/>
              </w:rPr>
            </w:pPr>
          </w:p>
          <w:p w14:paraId="4E817F87" w14:textId="77777777" w:rsidR="00385A5B" w:rsidRPr="009D594B" w:rsidRDefault="00385A5B" w:rsidP="00385A5B">
            <w:pPr>
              <w:rPr>
                <w:b/>
              </w:rPr>
            </w:pPr>
          </w:p>
          <w:p w14:paraId="590637E1" w14:textId="77777777" w:rsidR="00F03D80" w:rsidRPr="009D594B" w:rsidRDefault="00F03D80" w:rsidP="00F03D80">
            <w:pPr>
              <w:rPr>
                <w:b/>
              </w:rPr>
            </w:pPr>
          </w:p>
        </w:tc>
        <w:tc>
          <w:tcPr>
            <w:tcW w:w="4093" w:type="dxa"/>
            <w:gridSpan w:val="3"/>
          </w:tcPr>
          <w:p w14:paraId="5E9AAAC6" w14:textId="77777777" w:rsidR="00F03D80" w:rsidRPr="009D594B" w:rsidRDefault="00A61843" w:rsidP="00385A5B">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bl>
    <w:p w14:paraId="163AE304" w14:textId="77777777" w:rsidR="00F03D80" w:rsidRPr="009D594B" w:rsidRDefault="00F03D80" w:rsidP="00F03D80"/>
    <w:p w14:paraId="6C23DC34" w14:textId="77777777" w:rsidR="003C60E6" w:rsidRPr="009D594B" w:rsidRDefault="00F03D80">
      <w:r w:rsidRPr="009D594B">
        <w:br w:type="page"/>
      </w:r>
    </w:p>
    <w:p w14:paraId="36C3A93B" w14:textId="77777777" w:rsidR="00DC1599" w:rsidRPr="009D594B" w:rsidRDefault="00DC1599" w:rsidP="00DC1599">
      <w:pPr>
        <w:rPr>
          <w:b/>
        </w:rPr>
      </w:pPr>
      <w:r w:rsidRPr="009D594B">
        <w:rPr>
          <w:b/>
        </w:rPr>
        <w:lastRenderedPageBreak/>
        <w:t>Sortie 3: Description</w:t>
      </w:r>
    </w:p>
    <w:tbl>
      <w:tblPr>
        <w:tblStyle w:val="TableGrid"/>
        <w:tblW w:w="0" w:type="auto"/>
        <w:tblLook w:val="04A0" w:firstRow="1" w:lastRow="0" w:firstColumn="1" w:lastColumn="0" w:noHBand="0" w:noVBand="1"/>
      </w:tblPr>
      <w:tblGrid>
        <w:gridCol w:w="3652"/>
        <w:gridCol w:w="5590"/>
      </w:tblGrid>
      <w:tr w:rsidR="003C60E6" w:rsidRPr="009D594B" w14:paraId="35B740B0" w14:textId="77777777" w:rsidTr="00110AAF">
        <w:tc>
          <w:tcPr>
            <w:tcW w:w="9242" w:type="dxa"/>
            <w:gridSpan w:val="2"/>
            <w:shd w:val="clear" w:color="auto" w:fill="7F7F7F" w:themeFill="text1" w:themeFillTint="80"/>
          </w:tcPr>
          <w:p w14:paraId="0B401D78" w14:textId="77777777" w:rsidR="003C60E6" w:rsidRPr="009D594B" w:rsidRDefault="003C60E6" w:rsidP="0014317F">
            <w:pPr>
              <w:rPr>
                <w:b/>
                <w:color w:val="FFFFFF" w:themeColor="background1"/>
              </w:rPr>
            </w:pPr>
            <w:r w:rsidRPr="009D594B">
              <w:rPr>
                <w:b/>
                <w:color w:val="FFFFFF" w:themeColor="background1"/>
              </w:rPr>
              <w:t>Sortie 3</w:t>
            </w:r>
          </w:p>
        </w:tc>
      </w:tr>
      <w:tr w:rsidR="0044224F" w:rsidRPr="009D594B" w14:paraId="10AD6B46" w14:textId="77777777" w:rsidTr="0014317F">
        <w:tc>
          <w:tcPr>
            <w:tcW w:w="3652" w:type="dxa"/>
          </w:tcPr>
          <w:p w14:paraId="52396D56" w14:textId="77777777" w:rsidR="0044224F" w:rsidRPr="009D594B" w:rsidRDefault="0044224F" w:rsidP="0014317F">
            <w:pPr>
              <w:rPr>
                <w:b/>
              </w:rPr>
            </w:pPr>
            <w:r w:rsidRPr="009D594B">
              <w:rPr>
                <w:b/>
              </w:rPr>
              <w:t xml:space="preserve">Departure </w:t>
            </w:r>
          </w:p>
        </w:tc>
        <w:tc>
          <w:tcPr>
            <w:tcW w:w="5590" w:type="dxa"/>
          </w:tcPr>
          <w:p w14:paraId="00246E70" w14:textId="77777777" w:rsidR="0044224F" w:rsidRPr="009D594B" w:rsidRDefault="0044224F" w:rsidP="0014317F">
            <w:pPr>
              <w:rPr>
                <w:b/>
              </w:rPr>
            </w:pPr>
          </w:p>
        </w:tc>
      </w:tr>
      <w:tr w:rsidR="00B30395" w:rsidRPr="009D594B" w14:paraId="0E19A2FD" w14:textId="77777777" w:rsidTr="0014317F">
        <w:tc>
          <w:tcPr>
            <w:tcW w:w="3652" w:type="dxa"/>
          </w:tcPr>
          <w:p w14:paraId="67F912D4" w14:textId="77777777" w:rsidR="00B30395" w:rsidRPr="009D594B" w:rsidRDefault="00B30395" w:rsidP="0014317F">
            <w:r w:rsidRPr="009D594B">
              <w:t>Airport</w:t>
            </w:r>
          </w:p>
        </w:tc>
        <w:tc>
          <w:tcPr>
            <w:tcW w:w="5590" w:type="dxa"/>
          </w:tcPr>
          <w:p w14:paraId="59543247" w14:textId="77777777" w:rsidR="00B30395" w:rsidRPr="009D594B" w:rsidRDefault="00B30395" w:rsidP="00B30395">
            <w:r w:rsidRPr="009D594B">
              <w:t>YSRI</w:t>
            </w:r>
          </w:p>
        </w:tc>
      </w:tr>
      <w:tr w:rsidR="00B30395" w:rsidRPr="009D594B" w14:paraId="1DAEA532" w14:textId="77777777" w:rsidTr="0014317F">
        <w:tc>
          <w:tcPr>
            <w:tcW w:w="3652" w:type="dxa"/>
          </w:tcPr>
          <w:p w14:paraId="088E8B8C" w14:textId="77777777" w:rsidR="00B30395" w:rsidRPr="009D594B" w:rsidRDefault="00B30395" w:rsidP="0014317F">
            <w:r w:rsidRPr="009D594B">
              <w:t xml:space="preserve">RWY - Length </w:t>
            </w:r>
          </w:p>
        </w:tc>
        <w:tc>
          <w:tcPr>
            <w:tcW w:w="5590" w:type="dxa"/>
          </w:tcPr>
          <w:p w14:paraId="5F8C1FD9" w14:textId="77777777" w:rsidR="00B30395" w:rsidRPr="009D594B" w:rsidRDefault="00B30395" w:rsidP="00B30395">
            <w:r w:rsidRPr="009D594B">
              <w:t>2143 metres</w:t>
            </w:r>
          </w:p>
        </w:tc>
      </w:tr>
      <w:tr w:rsidR="00B30395" w:rsidRPr="009D594B" w14:paraId="44AB7D7D" w14:textId="77777777" w:rsidTr="0014317F">
        <w:tc>
          <w:tcPr>
            <w:tcW w:w="3652" w:type="dxa"/>
          </w:tcPr>
          <w:p w14:paraId="50042F14" w14:textId="77777777" w:rsidR="00B30395" w:rsidRPr="009D594B" w:rsidRDefault="00B30395" w:rsidP="0014317F">
            <w:r w:rsidRPr="009D594B">
              <w:t>RWY - Heading</w:t>
            </w:r>
          </w:p>
        </w:tc>
        <w:tc>
          <w:tcPr>
            <w:tcW w:w="5590" w:type="dxa"/>
          </w:tcPr>
          <w:p w14:paraId="4B8EE9C8" w14:textId="77777777" w:rsidR="00B30395" w:rsidRPr="009D594B" w:rsidRDefault="00B30395" w:rsidP="00B30395">
            <w:r w:rsidRPr="009D594B">
              <w:t>280</w:t>
            </w:r>
          </w:p>
        </w:tc>
      </w:tr>
      <w:tr w:rsidR="00B30395" w:rsidRPr="009D594B" w14:paraId="1C67D94F" w14:textId="77777777" w:rsidTr="0014317F">
        <w:tc>
          <w:tcPr>
            <w:tcW w:w="3652" w:type="dxa"/>
          </w:tcPr>
          <w:p w14:paraId="01FA0A77" w14:textId="77777777" w:rsidR="00B30395" w:rsidRPr="009D594B" w:rsidRDefault="00B30395" w:rsidP="0014317F">
            <w:r w:rsidRPr="009D594B">
              <w:t>Airspace - Class</w:t>
            </w:r>
          </w:p>
        </w:tc>
        <w:tc>
          <w:tcPr>
            <w:tcW w:w="5590" w:type="dxa"/>
          </w:tcPr>
          <w:p w14:paraId="707039D7" w14:textId="77777777" w:rsidR="00B30395" w:rsidRPr="009D594B" w:rsidRDefault="00B30395" w:rsidP="00B30395">
            <w:r w:rsidRPr="009D594B">
              <w:t>Military CTR - tower active</w:t>
            </w:r>
          </w:p>
        </w:tc>
      </w:tr>
      <w:tr w:rsidR="00B30395" w:rsidRPr="009D594B" w14:paraId="1DD75655" w14:textId="77777777" w:rsidTr="0014317F">
        <w:tc>
          <w:tcPr>
            <w:tcW w:w="3652" w:type="dxa"/>
          </w:tcPr>
          <w:p w14:paraId="57085AFA" w14:textId="77777777" w:rsidR="00B30395" w:rsidRPr="009D594B" w:rsidRDefault="00B30395" w:rsidP="0014317F">
            <w:r w:rsidRPr="009D594B">
              <w:t>Conditions - Temp</w:t>
            </w:r>
          </w:p>
        </w:tc>
        <w:tc>
          <w:tcPr>
            <w:tcW w:w="5590" w:type="dxa"/>
          </w:tcPr>
          <w:p w14:paraId="76971A42" w14:textId="77777777" w:rsidR="00B30395" w:rsidRPr="009D594B" w:rsidRDefault="00B30395" w:rsidP="00B30395">
            <w:r w:rsidRPr="009D594B">
              <w:rPr>
                <w:color w:val="FF0000"/>
              </w:rPr>
              <w:t>ISA + 25 (= 40</w:t>
            </w:r>
            <w:r w:rsidRPr="009D594B">
              <w:rPr>
                <w:rFonts w:cstheme="minorHAnsi"/>
                <w:color w:val="FF0000"/>
              </w:rPr>
              <w:t>°</w:t>
            </w:r>
            <w:r w:rsidRPr="009D594B">
              <w:rPr>
                <w:color w:val="FF0000"/>
              </w:rPr>
              <w:t>C)</w:t>
            </w:r>
          </w:p>
        </w:tc>
      </w:tr>
      <w:tr w:rsidR="00B30395" w:rsidRPr="009D594B" w14:paraId="4B7EE4CB" w14:textId="77777777" w:rsidTr="0014317F">
        <w:tc>
          <w:tcPr>
            <w:tcW w:w="3652" w:type="dxa"/>
          </w:tcPr>
          <w:p w14:paraId="6917B432" w14:textId="77777777" w:rsidR="00B30395" w:rsidRPr="009D594B" w:rsidRDefault="00B30395" w:rsidP="0014317F">
            <w:r w:rsidRPr="009D594B">
              <w:t>Conditions - Wind at departure</w:t>
            </w:r>
          </w:p>
        </w:tc>
        <w:tc>
          <w:tcPr>
            <w:tcW w:w="5590" w:type="dxa"/>
          </w:tcPr>
          <w:p w14:paraId="4D68E0A4" w14:textId="77777777" w:rsidR="00B30395" w:rsidRPr="009D594B" w:rsidRDefault="00B30395" w:rsidP="0030497E">
            <w:r w:rsidRPr="009D594B">
              <w:rPr>
                <w:color w:val="FF0000"/>
              </w:rPr>
              <w:t>1</w:t>
            </w:r>
            <w:r w:rsidR="0030497E" w:rsidRPr="009D594B">
              <w:rPr>
                <w:color w:val="FF0000"/>
              </w:rPr>
              <w:t>5</w:t>
            </w:r>
            <w:r w:rsidRPr="009D594B">
              <w:rPr>
                <w:color w:val="FF0000"/>
              </w:rPr>
              <w:t xml:space="preserve"> knots, gusting 2</w:t>
            </w:r>
            <w:r w:rsidR="0030497E" w:rsidRPr="009D594B">
              <w:rPr>
                <w:color w:val="FF0000"/>
              </w:rPr>
              <w:t>5</w:t>
            </w:r>
            <w:r w:rsidRPr="009D594B">
              <w:rPr>
                <w:color w:val="FF0000"/>
              </w:rPr>
              <w:t xml:space="preserve"> knots, 190 degrees</w:t>
            </w:r>
          </w:p>
        </w:tc>
      </w:tr>
      <w:tr w:rsidR="00B30395" w:rsidRPr="009D594B" w14:paraId="385595F4" w14:textId="77777777" w:rsidTr="0014317F">
        <w:tc>
          <w:tcPr>
            <w:tcW w:w="3652" w:type="dxa"/>
          </w:tcPr>
          <w:p w14:paraId="5E1C2B31" w14:textId="77777777" w:rsidR="00B30395" w:rsidRPr="009D594B" w:rsidRDefault="00B30395" w:rsidP="0014317F">
            <w:r w:rsidRPr="009D594B">
              <w:t>Conditions - IMC / VMC</w:t>
            </w:r>
          </w:p>
        </w:tc>
        <w:tc>
          <w:tcPr>
            <w:tcW w:w="5590" w:type="dxa"/>
          </w:tcPr>
          <w:p w14:paraId="79B1E2C5" w14:textId="77777777" w:rsidR="00B30395" w:rsidRPr="009D594B" w:rsidRDefault="00B30395" w:rsidP="00B30395">
            <w:r w:rsidRPr="009D594B">
              <w:t>VMC</w:t>
            </w:r>
          </w:p>
        </w:tc>
      </w:tr>
      <w:tr w:rsidR="002F41DE" w:rsidRPr="009D594B" w14:paraId="0FFD37E3" w14:textId="77777777" w:rsidTr="00A2381C">
        <w:tc>
          <w:tcPr>
            <w:tcW w:w="3652" w:type="dxa"/>
          </w:tcPr>
          <w:p w14:paraId="46668B2E" w14:textId="77777777" w:rsidR="002F41DE" w:rsidRPr="009D594B" w:rsidRDefault="002F41DE" w:rsidP="00A2381C">
            <w:pPr>
              <w:rPr>
                <w:b/>
              </w:rPr>
            </w:pPr>
          </w:p>
        </w:tc>
        <w:tc>
          <w:tcPr>
            <w:tcW w:w="5590" w:type="dxa"/>
          </w:tcPr>
          <w:p w14:paraId="66F63FDF" w14:textId="77777777" w:rsidR="002F41DE" w:rsidRPr="009D594B" w:rsidRDefault="002F41DE" w:rsidP="00A2381C"/>
        </w:tc>
      </w:tr>
      <w:tr w:rsidR="00B30395" w:rsidRPr="009D594B" w14:paraId="3FBA5E40" w14:textId="77777777" w:rsidTr="0014317F">
        <w:tc>
          <w:tcPr>
            <w:tcW w:w="3652" w:type="dxa"/>
          </w:tcPr>
          <w:p w14:paraId="0055CC32" w14:textId="77777777" w:rsidR="00B30395" w:rsidRPr="009D594B" w:rsidRDefault="00B30395" w:rsidP="0014317F">
            <w:pPr>
              <w:rPr>
                <w:b/>
              </w:rPr>
            </w:pPr>
            <w:r w:rsidRPr="009D594B">
              <w:rPr>
                <w:b/>
              </w:rPr>
              <w:t>En route</w:t>
            </w:r>
          </w:p>
        </w:tc>
        <w:tc>
          <w:tcPr>
            <w:tcW w:w="5590" w:type="dxa"/>
          </w:tcPr>
          <w:p w14:paraId="76874DA3" w14:textId="77777777" w:rsidR="00B30395" w:rsidRPr="009D594B" w:rsidRDefault="00B30395" w:rsidP="00B30395"/>
        </w:tc>
      </w:tr>
      <w:tr w:rsidR="00B30395" w:rsidRPr="009D594B" w14:paraId="70571898" w14:textId="77777777" w:rsidTr="0014317F">
        <w:tc>
          <w:tcPr>
            <w:tcW w:w="3652" w:type="dxa"/>
          </w:tcPr>
          <w:p w14:paraId="6BBEA506" w14:textId="77777777" w:rsidR="00B30395" w:rsidRPr="009D594B" w:rsidRDefault="00B30395" w:rsidP="0014317F">
            <w:r w:rsidRPr="009D594B">
              <w:t>Distance</w:t>
            </w:r>
          </w:p>
        </w:tc>
        <w:tc>
          <w:tcPr>
            <w:tcW w:w="5590" w:type="dxa"/>
          </w:tcPr>
          <w:p w14:paraId="0BCDC6FA" w14:textId="77777777" w:rsidR="00B30395" w:rsidRPr="009D594B" w:rsidRDefault="00B30395" w:rsidP="00B30395">
            <w:r w:rsidRPr="009D594B">
              <w:t>30 nautical miles</w:t>
            </w:r>
          </w:p>
        </w:tc>
      </w:tr>
      <w:tr w:rsidR="00B30395" w:rsidRPr="009D594B" w14:paraId="36B715A3" w14:textId="77777777" w:rsidTr="0014317F">
        <w:tc>
          <w:tcPr>
            <w:tcW w:w="3652" w:type="dxa"/>
          </w:tcPr>
          <w:p w14:paraId="58576CC3" w14:textId="77777777" w:rsidR="00B30395" w:rsidRPr="009D594B" w:rsidRDefault="00B30395" w:rsidP="0014317F">
            <w:r w:rsidRPr="009D594B">
              <w:t>Direction</w:t>
            </w:r>
          </w:p>
        </w:tc>
        <w:tc>
          <w:tcPr>
            <w:tcW w:w="5590" w:type="dxa"/>
          </w:tcPr>
          <w:p w14:paraId="2CF46442" w14:textId="77777777" w:rsidR="00B30395" w:rsidRPr="009D594B" w:rsidRDefault="00B30395" w:rsidP="00B30395">
            <w:r w:rsidRPr="009D594B">
              <w:t>275 degrees</w:t>
            </w:r>
          </w:p>
        </w:tc>
      </w:tr>
      <w:tr w:rsidR="00B30395" w:rsidRPr="009D594B" w14:paraId="1122D707" w14:textId="77777777" w:rsidTr="0014317F">
        <w:tc>
          <w:tcPr>
            <w:tcW w:w="3652" w:type="dxa"/>
          </w:tcPr>
          <w:p w14:paraId="28C5EA01" w14:textId="77777777" w:rsidR="00B30395" w:rsidRPr="009D594B" w:rsidRDefault="00B30395" w:rsidP="0014317F">
            <w:r w:rsidRPr="009D594B">
              <w:t>Conditions - IMC / VMC</w:t>
            </w:r>
          </w:p>
        </w:tc>
        <w:tc>
          <w:tcPr>
            <w:tcW w:w="5590" w:type="dxa"/>
          </w:tcPr>
          <w:p w14:paraId="4BAEEF65" w14:textId="77777777" w:rsidR="00B30395" w:rsidRPr="009D594B" w:rsidRDefault="00B30395" w:rsidP="00B30395">
            <w:r w:rsidRPr="009D594B">
              <w:t>VMC – areas of heavy smoke nearby</w:t>
            </w:r>
          </w:p>
        </w:tc>
      </w:tr>
      <w:tr w:rsidR="00B30395" w:rsidRPr="009D594B" w14:paraId="14E4DD8A" w14:textId="77777777" w:rsidTr="0014317F">
        <w:tc>
          <w:tcPr>
            <w:tcW w:w="3652" w:type="dxa"/>
          </w:tcPr>
          <w:p w14:paraId="009FD926" w14:textId="77777777" w:rsidR="00B30395" w:rsidRPr="009D594B" w:rsidRDefault="00B30395" w:rsidP="0014317F">
            <w:r w:rsidRPr="009D594B">
              <w:t>Conditions - Turbulence</w:t>
            </w:r>
          </w:p>
        </w:tc>
        <w:tc>
          <w:tcPr>
            <w:tcW w:w="5590" w:type="dxa"/>
          </w:tcPr>
          <w:p w14:paraId="0F5A43BA" w14:textId="77777777" w:rsidR="00B30395" w:rsidRPr="009D594B" w:rsidRDefault="00B30395" w:rsidP="00B30395">
            <w:r w:rsidRPr="009D594B">
              <w:t>Significant turbulence</w:t>
            </w:r>
          </w:p>
        </w:tc>
      </w:tr>
      <w:tr w:rsidR="002F41DE" w:rsidRPr="009D594B" w14:paraId="05D35A31" w14:textId="77777777" w:rsidTr="00A2381C">
        <w:tc>
          <w:tcPr>
            <w:tcW w:w="3652" w:type="dxa"/>
          </w:tcPr>
          <w:p w14:paraId="2B13A122" w14:textId="77777777" w:rsidR="002F41DE" w:rsidRPr="009D594B" w:rsidRDefault="002F41DE" w:rsidP="00A2381C">
            <w:pPr>
              <w:rPr>
                <w:b/>
              </w:rPr>
            </w:pPr>
          </w:p>
        </w:tc>
        <w:tc>
          <w:tcPr>
            <w:tcW w:w="5590" w:type="dxa"/>
          </w:tcPr>
          <w:p w14:paraId="2B1954B4" w14:textId="77777777" w:rsidR="002F41DE" w:rsidRPr="009D594B" w:rsidRDefault="002F41DE" w:rsidP="00A2381C"/>
        </w:tc>
      </w:tr>
      <w:tr w:rsidR="00B30395" w:rsidRPr="009D594B" w14:paraId="7B5B67C2" w14:textId="77777777" w:rsidTr="0014317F">
        <w:tc>
          <w:tcPr>
            <w:tcW w:w="3652" w:type="dxa"/>
          </w:tcPr>
          <w:p w14:paraId="1837CF00" w14:textId="77777777" w:rsidR="00B30395" w:rsidRPr="009D594B" w:rsidRDefault="00B30395" w:rsidP="0014317F">
            <w:pPr>
              <w:rPr>
                <w:b/>
              </w:rPr>
            </w:pPr>
            <w:r w:rsidRPr="009D594B">
              <w:rPr>
                <w:b/>
              </w:rPr>
              <w:t>Fire</w:t>
            </w:r>
          </w:p>
        </w:tc>
        <w:tc>
          <w:tcPr>
            <w:tcW w:w="5590" w:type="dxa"/>
          </w:tcPr>
          <w:p w14:paraId="300CEFE1" w14:textId="77777777" w:rsidR="00B30395" w:rsidRPr="009D594B" w:rsidRDefault="00B30395" w:rsidP="0014317F">
            <w:pPr>
              <w:rPr>
                <w:b/>
              </w:rPr>
            </w:pPr>
          </w:p>
        </w:tc>
      </w:tr>
      <w:tr w:rsidR="00B30395" w:rsidRPr="009D594B" w14:paraId="47B572FD" w14:textId="77777777" w:rsidTr="0014317F">
        <w:tc>
          <w:tcPr>
            <w:tcW w:w="3652" w:type="dxa"/>
          </w:tcPr>
          <w:p w14:paraId="7CA87DF0" w14:textId="77777777" w:rsidR="00B30395" w:rsidRPr="009D594B" w:rsidRDefault="00B30395" w:rsidP="0014317F">
            <w:r w:rsidRPr="009D594B">
              <w:t>Conditions - Visibility</w:t>
            </w:r>
          </w:p>
        </w:tc>
        <w:tc>
          <w:tcPr>
            <w:tcW w:w="5590" w:type="dxa"/>
          </w:tcPr>
          <w:p w14:paraId="66F45D8A" w14:textId="77777777" w:rsidR="00B30395" w:rsidRPr="009D594B" w:rsidRDefault="00B30395" w:rsidP="0014317F">
            <w:pPr>
              <w:rPr>
                <w:color w:val="FF0000"/>
              </w:rPr>
            </w:pPr>
            <w:r w:rsidRPr="009D594B">
              <w:rPr>
                <w:color w:val="FF0000"/>
              </w:rPr>
              <w:t>CAVOK</w:t>
            </w:r>
          </w:p>
        </w:tc>
      </w:tr>
      <w:tr w:rsidR="00B30395" w:rsidRPr="009D594B" w14:paraId="268B9485" w14:textId="77777777" w:rsidTr="0014317F">
        <w:tc>
          <w:tcPr>
            <w:tcW w:w="3652" w:type="dxa"/>
          </w:tcPr>
          <w:p w14:paraId="1709376B" w14:textId="77777777" w:rsidR="00B30395" w:rsidRPr="009D594B" w:rsidRDefault="00B30395" w:rsidP="0014317F">
            <w:r w:rsidRPr="009D594B">
              <w:t>Full - split load?</w:t>
            </w:r>
          </w:p>
        </w:tc>
        <w:tc>
          <w:tcPr>
            <w:tcW w:w="5590" w:type="dxa"/>
          </w:tcPr>
          <w:p w14:paraId="579FBFBD" w14:textId="77777777" w:rsidR="00B30395" w:rsidRPr="009D594B" w:rsidRDefault="00B30395" w:rsidP="00B30395">
            <w:pPr>
              <w:rPr>
                <w:color w:val="FF0000"/>
              </w:rPr>
            </w:pPr>
            <w:r w:rsidRPr="009D594B">
              <w:rPr>
                <w:color w:val="FF0000"/>
              </w:rPr>
              <w:t xml:space="preserve">Split load requested. 2 drops </w:t>
            </w:r>
            <w:r w:rsidR="00202F70" w:rsidRPr="009D594B">
              <w:rPr>
                <w:color w:val="FF0000"/>
              </w:rPr>
              <w:t>50% of load on each drop</w:t>
            </w:r>
          </w:p>
        </w:tc>
      </w:tr>
      <w:tr w:rsidR="00B30395" w:rsidRPr="009D594B" w14:paraId="427C06B0" w14:textId="77777777" w:rsidTr="0014317F">
        <w:tc>
          <w:tcPr>
            <w:tcW w:w="3652" w:type="dxa"/>
          </w:tcPr>
          <w:p w14:paraId="53CD8A82" w14:textId="77777777" w:rsidR="00B30395" w:rsidRPr="009D594B" w:rsidRDefault="00B30395" w:rsidP="0014317F">
            <w:r w:rsidRPr="009D594B">
              <w:t>Coverage level requested</w:t>
            </w:r>
          </w:p>
        </w:tc>
        <w:tc>
          <w:tcPr>
            <w:tcW w:w="5590" w:type="dxa"/>
          </w:tcPr>
          <w:p w14:paraId="0F476F0D" w14:textId="77777777" w:rsidR="00B30395" w:rsidRPr="009D594B" w:rsidRDefault="006907CF" w:rsidP="0044224F">
            <w:pPr>
              <w:rPr>
                <w:color w:val="FF0000"/>
              </w:rPr>
            </w:pPr>
            <w:r w:rsidRPr="009D594B">
              <w:rPr>
                <w:color w:val="FF0000"/>
              </w:rPr>
              <w:t>Coverage level  6</w:t>
            </w:r>
          </w:p>
        </w:tc>
      </w:tr>
      <w:tr w:rsidR="00B30395" w:rsidRPr="009D594B" w14:paraId="17FA5619" w14:textId="77777777" w:rsidTr="00192341">
        <w:tc>
          <w:tcPr>
            <w:tcW w:w="3652" w:type="dxa"/>
          </w:tcPr>
          <w:p w14:paraId="2B1953EC" w14:textId="77777777" w:rsidR="00B30395" w:rsidRPr="009D594B" w:rsidRDefault="00B30395" w:rsidP="00192341">
            <w:pPr>
              <w:rPr>
                <w:color w:val="FF0000"/>
              </w:rPr>
            </w:pPr>
          </w:p>
        </w:tc>
        <w:tc>
          <w:tcPr>
            <w:tcW w:w="5590" w:type="dxa"/>
          </w:tcPr>
          <w:p w14:paraId="05B5513D" w14:textId="77777777" w:rsidR="00202F70" w:rsidRPr="009D594B" w:rsidRDefault="006907CF" w:rsidP="00202F70">
            <w:pPr>
              <w:rPr>
                <w:color w:val="FF0000"/>
              </w:rPr>
            </w:pPr>
            <w:r w:rsidRPr="009D594B">
              <w:rPr>
                <w:color w:val="FF0000"/>
              </w:rPr>
              <w:t xml:space="preserve">Two drop requested to tie in with dozer trails under construction to prevent </w:t>
            </w:r>
            <w:r w:rsidR="00202F70" w:rsidRPr="009D594B">
              <w:rPr>
                <w:color w:val="FF0000"/>
              </w:rPr>
              <w:t xml:space="preserve">new </w:t>
            </w:r>
            <w:r w:rsidRPr="009D594B">
              <w:rPr>
                <w:color w:val="FF0000"/>
              </w:rPr>
              <w:t>spot fire from impacting housing</w:t>
            </w:r>
          </w:p>
        </w:tc>
      </w:tr>
      <w:tr w:rsidR="00B30395" w:rsidRPr="009D594B" w14:paraId="0A7DEA2F" w14:textId="77777777" w:rsidTr="0014317F">
        <w:tc>
          <w:tcPr>
            <w:tcW w:w="3652" w:type="dxa"/>
          </w:tcPr>
          <w:p w14:paraId="79C5B4C0" w14:textId="77777777" w:rsidR="00B30395" w:rsidRPr="009D594B" w:rsidRDefault="00B30395" w:rsidP="0014317F"/>
        </w:tc>
        <w:tc>
          <w:tcPr>
            <w:tcW w:w="5590" w:type="dxa"/>
          </w:tcPr>
          <w:p w14:paraId="30B42861" w14:textId="77777777" w:rsidR="00B30395" w:rsidRPr="009D594B" w:rsidRDefault="00202F70" w:rsidP="0014317F">
            <w:r w:rsidRPr="009D594B">
              <w:rPr>
                <w:color w:val="FF0000"/>
              </w:rPr>
              <w:t>Warning: HV Power lines across valley. Crews in close to drop zone</w:t>
            </w:r>
          </w:p>
        </w:tc>
      </w:tr>
      <w:tr w:rsidR="002F41DE" w:rsidRPr="009D594B" w14:paraId="7432B08E" w14:textId="77777777" w:rsidTr="00A2381C">
        <w:tc>
          <w:tcPr>
            <w:tcW w:w="3652" w:type="dxa"/>
          </w:tcPr>
          <w:p w14:paraId="1B8DB17E" w14:textId="77777777" w:rsidR="002F41DE" w:rsidRPr="009D594B" w:rsidRDefault="002F41DE" w:rsidP="00A2381C">
            <w:pPr>
              <w:rPr>
                <w:b/>
              </w:rPr>
            </w:pPr>
          </w:p>
        </w:tc>
        <w:tc>
          <w:tcPr>
            <w:tcW w:w="5590" w:type="dxa"/>
          </w:tcPr>
          <w:p w14:paraId="25DEECE4" w14:textId="77777777" w:rsidR="002F41DE" w:rsidRPr="009D594B" w:rsidRDefault="002F41DE" w:rsidP="00A2381C"/>
        </w:tc>
      </w:tr>
      <w:tr w:rsidR="00B30395" w:rsidRPr="009D594B" w14:paraId="4D8D1B37" w14:textId="77777777" w:rsidTr="0014317F">
        <w:tc>
          <w:tcPr>
            <w:tcW w:w="3652" w:type="dxa"/>
          </w:tcPr>
          <w:p w14:paraId="57AC2D99" w14:textId="77777777" w:rsidR="00B30395" w:rsidRPr="009D594B" w:rsidRDefault="00B30395" w:rsidP="0014317F">
            <w:pPr>
              <w:rPr>
                <w:b/>
              </w:rPr>
            </w:pPr>
            <w:r w:rsidRPr="009D594B">
              <w:rPr>
                <w:b/>
              </w:rPr>
              <w:t>Return</w:t>
            </w:r>
          </w:p>
        </w:tc>
        <w:tc>
          <w:tcPr>
            <w:tcW w:w="5590" w:type="dxa"/>
          </w:tcPr>
          <w:p w14:paraId="035E23B9" w14:textId="77777777" w:rsidR="00B30395" w:rsidRPr="009D594B" w:rsidRDefault="00B30395" w:rsidP="0014317F">
            <w:pPr>
              <w:rPr>
                <w:b/>
              </w:rPr>
            </w:pPr>
          </w:p>
        </w:tc>
      </w:tr>
      <w:tr w:rsidR="00B30395" w:rsidRPr="009D594B" w14:paraId="465D3F1B" w14:textId="77777777" w:rsidTr="0014317F">
        <w:tc>
          <w:tcPr>
            <w:tcW w:w="3652" w:type="dxa"/>
          </w:tcPr>
          <w:p w14:paraId="3959F0DC" w14:textId="77777777" w:rsidR="00B30395" w:rsidRPr="009D594B" w:rsidRDefault="00B30395" w:rsidP="0014317F">
            <w:r w:rsidRPr="009D594B">
              <w:t>Airport</w:t>
            </w:r>
          </w:p>
        </w:tc>
        <w:tc>
          <w:tcPr>
            <w:tcW w:w="5590" w:type="dxa"/>
          </w:tcPr>
          <w:p w14:paraId="4A7A06A2" w14:textId="77777777" w:rsidR="00B30395" w:rsidRPr="009D594B" w:rsidRDefault="00B30395" w:rsidP="00B30395">
            <w:r w:rsidRPr="009D594B">
              <w:t>YSRI</w:t>
            </w:r>
          </w:p>
        </w:tc>
      </w:tr>
      <w:tr w:rsidR="00B30395" w:rsidRPr="009D594B" w14:paraId="155BE2E3" w14:textId="77777777" w:rsidTr="004C0ACA">
        <w:tc>
          <w:tcPr>
            <w:tcW w:w="3652" w:type="dxa"/>
          </w:tcPr>
          <w:p w14:paraId="024AC8E0" w14:textId="77777777" w:rsidR="00B30395" w:rsidRPr="009D594B" w:rsidRDefault="00B30395" w:rsidP="00192341">
            <w:r w:rsidRPr="009D594B">
              <w:t>Conditions - IMC / VMC</w:t>
            </w:r>
          </w:p>
        </w:tc>
        <w:tc>
          <w:tcPr>
            <w:tcW w:w="5590" w:type="dxa"/>
          </w:tcPr>
          <w:p w14:paraId="0A08F998" w14:textId="77777777" w:rsidR="00B30395" w:rsidRPr="009D594B" w:rsidRDefault="00B30395" w:rsidP="00192341">
            <w:r w:rsidRPr="009D594B">
              <w:t>VMC - CAVOK</w:t>
            </w:r>
          </w:p>
        </w:tc>
      </w:tr>
    </w:tbl>
    <w:p w14:paraId="011BDE73" w14:textId="77777777" w:rsidR="004C0ACA" w:rsidRPr="009D594B" w:rsidRDefault="004C0ACA" w:rsidP="004C0ACA">
      <w:pPr>
        <w:rPr>
          <w:color w:val="FF0000"/>
        </w:rPr>
      </w:pPr>
      <w:r w:rsidRPr="009D594B">
        <w:rPr>
          <w:b/>
          <w:color w:val="FF0000"/>
        </w:rPr>
        <w:t>Note</w:t>
      </w:r>
      <w:r w:rsidRPr="009D594B">
        <w:rPr>
          <w:color w:val="FF0000"/>
        </w:rPr>
        <w:t>: changes from previous sortie shown in red</w:t>
      </w:r>
      <w:r w:rsidRPr="009D594B">
        <w:rPr>
          <w:color w:val="FF0000"/>
        </w:rPr>
        <w:tab/>
      </w:r>
      <w:r w:rsidRPr="009D594B">
        <w:rPr>
          <w:color w:val="FF0000"/>
        </w:rPr>
        <w:tab/>
      </w:r>
    </w:p>
    <w:p w14:paraId="25318AA7" w14:textId="77777777" w:rsidR="00971628" w:rsidRPr="009D594B" w:rsidRDefault="0030497E" w:rsidP="00971628">
      <w:pPr>
        <w:jc w:val="center"/>
      </w:pPr>
      <w:r w:rsidRPr="009D594B">
        <w:rPr>
          <w:noProof/>
          <w:lang w:eastAsia="en-AU"/>
        </w:rPr>
        <w:drawing>
          <wp:inline distT="0" distB="0" distL="0" distR="0" wp14:anchorId="1C034A3C" wp14:editId="45439CDD">
            <wp:extent cx="5943600" cy="3425190"/>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email">
                      <a:extLst>
                        <a:ext uri="{28A0092B-C50C-407E-A947-70E740481C1C}">
                          <a14:useLocalDpi xmlns:a14="http://schemas.microsoft.com/office/drawing/2010/main"/>
                        </a:ext>
                      </a:extLst>
                    </a:blip>
                    <a:stretch>
                      <a:fillRect/>
                    </a:stretch>
                  </pic:blipFill>
                  <pic:spPr>
                    <a:xfrm>
                      <a:off x="0" y="0"/>
                      <a:ext cx="5943600" cy="3425190"/>
                    </a:xfrm>
                    <a:prstGeom prst="rect">
                      <a:avLst/>
                    </a:prstGeom>
                  </pic:spPr>
                </pic:pic>
              </a:graphicData>
            </a:graphic>
          </wp:inline>
        </w:drawing>
      </w:r>
    </w:p>
    <w:p w14:paraId="78A0F295" w14:textId="77777777" w:rsidR="0030497E" w:rsidRPr="009D594B" w:rsidRDefault="0030497E">
      <w:r w:rsidRPr="009D594B">
        <w:br w:type="page"/>
      </w:r>
    </w:p>
    <w:p w14:paraId="51873DE2" w14:textId="77777777" w:rsidR="00202F70" w:rsidRPr="009D594B" w:rsidRDefault="00202F70" w:rsidP="00971628">
      <w:pPr>
        <w:jc w:val="center"/>
      </w:pPr>
    </w:p>
    <w:p w14:paraId="4C5DD567" w14:textId="77777777" w:rsidR="00202F70" w:rsidRPr="009D594B" w:rsidRDefault="00202F70" w:rsidP="00971628">
      <w:pPr>
        <w:jc w:val="center"/>
        <w:rPr>
          <w:highlight w:val="yellow"/>
        </w:rPr>
      </w:pPr>
      <w:r w:rsidRPr="009D594B">
        <w:rPr>
          <w:noProof/>
          <w:lang w:eastAsia="en-AU"/>
        </w:rPr>
        <w:drawing>
          <wp:inline distT="0" distB="0" distL="0" distR="0" wp14:anchorId="4DE5A58C" wp14:editId="7E0CCED6">
            <wp:extent cx="5943600" cy="411988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email">
                      <a:extLst>
                        <a:ext uri="{28A0092B-C50C-407E-A947-70E740481C1C}">
                          <a14:useLocalDpi xmlns:a14="http://schemas.microsoft.com/office/drawing/2010/main"/>
                        </a:ext>
                      </a:extLst>
                    </a:blip>
                    <a:stretch>
                      <a:fillRect/>
                    </a:stretch>
                  </pic:blipFill>
                  <pic:spPr>
                    <a:xfrm>
                      <a:off x="0" y="0"/>
                      <a:ext cx="5943600" cy="4119880"/>
                    </a:xfrm>
                    <a:prstGeom prst="rect">
                      <a:avLst/>
                    </a:prstGeom>
                  </pic:spPr>
                </pic:pic>
              </a:graphicData>
            </a:graphic>
          </wp:inline>
        </w:drawing>
      </w:r>
    </w:p>
    <w:p w14:paraId="46D0A324" w14:textId="77777777" w:rsidR="0070514B" w:rsidRPr="009D594B" w:rsidRDefault="0070514B">
      <w:r w:rsidRPr="009D594B">
        <w:br w:type="page"/>
      </w:r>
    </w:p>
    <w:p w14:paraId="4D0F63EF" w14:textId="77777777" w:rsidR="002F41DE" w:rsidRDefault="002F41DE" w:rsidP="002F41DE">
      <w:pPr>
        <w:tabs>
          <w:tab w:val="right" w:pos="10348"/>
        </w:tabs>
        <w:rPr>
          <w:rFonts w:cs="Arial"/>
          <w:b/>
          <w:color w:val="FF0000"/>
        </w:rPr>
      </w:pPr>
      <w:r w:rsidRPr="00C347DD">
        <w:rPr>
          <w:b/>
        </w:rPr>
        <w:lastRenderedPageBreak/>
        <w:t xml:space="preserve">Sortie </w:t>
      </w:r>
      <w:r w:rsidRPr="009D594B">
        <w:rPr>
          <w:b/>
        </w:rPr>
        <w:t>3</w:t>
      </w:r>
      <w:r w:rsidRPr="00C347DD">
        <w:rPr>
          <w:b/>
        </w:rPr>
        <w:t>: Tanker performance</w:t>
      </w:r>
      <w:r>
        <w:rPr>
          <w:b/>
        </w:rPr>
        <w:t xml:space="preserve"> – </w:t>
      </w:r>
      <w:r w:rsidRPr="009D594B">
        <w:rPr>
          <w:b/>
        </w:rPr>
        <w:t>Departure and cru</w:t>
      </w:r>
      <w:r>
        <w:rPr>
          <w:b/>
        </w:rPr>
        <w:t>i</w:t>
      </w:r>
      <w:r w:rsidRPr="009D594B">
        <w:rPr>
          <w:b/>
        </w:rPr>
        <w:t>se to fire</w:t>
      </w:r>
      <w:r>
        <w:rPr>
          <w:b/>
        </w:rPr>
        <w:tab/>
      </w:r>
      <w:r w:rsidRPr="000C1316">
        <w:rPr>
          <w:rFonts w:cs="Arial"/>
          <w:b/>
          <w:i/>
          <w:color w:val="FF0000"/>
          <w:sz w:val="20"/>
          <w:szCs w:val="20"/>
        </w:rPr>
        <w:t>Complete all grey boxes on this page</w:t>
      </w:r>
      <w:r w:rsidRPr="000C1316">
        <w:rPr>
          <w:rFonts w:cs="Arial"/>
          <w:b/>
          <w:color w:val="FF0000"/>
        </w:rPr>
        <w:t>.</w:t>
      </w:r>
    </w:p>
    <w:tbl>
      <w:tblPr>
        <w:tblStyle w:val="TableGrid"/>
        <w:tblW w:w="0" w:type="auto"/>
        <w:tblLook w:val="04A0" w:firstRow="1" w:lastRow="0" w:firstColumn="1" w:lastColumn="0" w:noHBand="0" w:noVBand="1"/>
      </w:tblPr>
      <w:tblGrid>
        <w:gridCol w:w="6345"/>
        <w:gridCol w:w="1701"/>
        <w:gridCol w:w="1196"/>
        <w:gridCol w:w="1196"/>
      </w:tblGrid>
      <w:tr w:rsidR="00B166C8" w:rsidRPr="009D594B" w14:paraId="08BFF088" w14:textId="77777777" w:rsidTr="00E41429">
        <w:tc>
          <w:tcPr>
            <w:tcW w:w="9242" w:type="dxa"/>
            <w:gridSpan w:val="3"/>
            <w:shd w:val="clear" w:color="auto" w:fill="F79646" w:themeFill="accent6"/>
          </w:tcPr>
          <w:p w14:paraId="6279A914" w14:textId="77777777" w:rsidR="00B166C8" w:rsidRPr="009D594B" w:rsidRDefault="00B166C8" w:rsidP="00F03D80">
            <w:pPr>
              <w:rPr>
                <w:b/>
                <w:color w:val="FFFFFF" w:themeColor="background1"/>
              </w:rPr>
            </w:pPr>
            <w:r w:rsidRPr="009D594B">
              <w:rPr>
                <w:b/>
                <w:color w:val="FFFFFF" w:themeColor="background1"/>
              </w:rPr>
              <w:t>Departure</w:t>
            </w:r>
          </w:p>
        </w:tc>
        <w:tc>
          <w:tcPr>
            <w:tcW w:w="1196" w:type="dxa"/>
            <w:shd w:val="clear" w:color="auto" w:fill="F79646" w:themeFill="accent6"/>
          </w:tcPr>
          <w:p w14:paraId="70585BA0" w14:textId="77777777" w:rsidR="00B166C8" w:rsidRPr="00B166C8" w:rsidRDefault="00B166C8" w:rsidP="00A2381C">
            <w:pPr>
              <w:jc w:val="right"/>
              <w:rPr>
                <w:rFonts w:cs="Arial"/>
                <w:b/>
                <w:color w:val="FFFFFF" w:themeColor="background1"/>
              </w:rPr>
            </w:pPr>
            <w:r w:rsidRPr="00B166C8">
              <w:rPr>
                <w:rFonts w:cs="Arial"/>
                <w:b/>
                <w:color w:val="FFFFFF" w:themeColor="background1"/>
              </w:rPr>
              <w:t>Time</w:t>
            </w:r>
          </w:p>
        </w:tc>
      </w:tr>
      <w:tr w:rsidR="00F03D80" w:rsidRPr="009D594B" w14:paraId="0CDDD421" w14:textId="77777777" w:rsidTr="00E41429">
        <w:tc>
          <w:tcPr>
            <w:tcW w:w="6345" w:type="dxa"/>
            <w:shd w:val="clear" w:color="auto" w:fill="FFFFCC"/>
          </w:tcPr>
          <w:p w14:paraId="467B37FF" w14:textId="77777777" w:rsidR="00F03D80" w:rsidRPr="009D594B" w:rsidRDefault="00F03D80" w:rsidP="00F03D80">
            <w:pPr>
              <w:rPr>
                <w:b/>
              </w:rPr>
            </w:pPr>
            <w:r w:rsidRPr="009D594B">
              <w:rPr>
                <w:b/>
              </w:rPr>
              <w:t>Does this departure require a balanced field calculation?</w:t>
            </w:r>
          </w:p>
        </w:tc>
        <w:tc>
          <w:tcPr>
            <w:tcW w:w="1701" w:type="dxa"/>
            <w:shd w:val="clear" w:color="auto" w:fill="FFFFFF" w:themeFill="background1"/>
          </w:tcPr>
          <w:p w14:paraId="001FFA06" w14:textId="77777777" w:rsidR="00F03D80" w:rsidRPr="009D594B" w:rsidRDefault="00484FB1" w:rsidP="00F03D80">
            <w:pPr>
              <w:rPr>
                <w:b/>
              </w:rPr>
            </w:pPr>
            <w:r w:rsidRPr="009D594B">
              <w:rPr>
                <w:rFonts w:cs="Arial"/>
                <w:b/>
                <w:sz w:val="20"/>
              </w:rPr>
              <w:fldChar w:fldCharType="begin">
                <w:ffData>
                  <w:name w:val=""/>
                  <w:enabled/>
                  <w:calcOnExit w:val="0"/>
                  <w:textInput>
                    <w:maxLength w:val="3"/>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65C75720" w14:textId="77777777" w:rsidR="00F03D80" w:rsidRPr="009D594B" w:rsidRDefault="00F03D80" w:rsidP="00F03D80">
            <w:pPr>
              <w:rPr>
                <w:b/>
              </w:rPr>
            </w:pPr>
            <w:r w:rsidRPr="009D594B">
              <w:rPr>
                <w:b/>
              </w:rPr>
              <w:t>Yes / No</w:t>
            </w:r>
          </w:p>
        </w:tc>
        <w:tc>
          <w:tcPr>
            <w:tcW w:w="1196" w:type="dxa"/>
            <w:shd w:val="clear" w:color="auto" w:fill="FFFFCC"/>
          </w:tcPr>
          <w:p w14:paraId="2B664124" w14:textId="77777777" w:rsidR="00F03D80" w:rsidRPr="009D594B" w:rsidRDefault="00F03D80" w:rsidP="00F03D80">
            <w:pPr>
              <w:rPr>
                <w:b/>
              </w:rPr>
            </w:pPr>
          </w:p>
        </w:tc>
      </w:tr>
      <w:tr w:rsidR="00F03D80" w:rsidRPr="009D594B" w14:paraId="6F6FF34A" w14:textId="77777777" w:rsidTr="00E41429">
        <w:tc>
          <w:tcPr>
            <w:tcW w:w="6345" w:type="dxa"/>
            <w:shd w:val="clear" w:color="auto" w:fill="FFFFCC"/>
          </w:tcPr>
          <w:p w14:paraId="351FA57E" w14:textId="77777777" w:rsidR="00F03D80" w:rsidRPr="009D594B" w:rsidRDefault="00F03D80" w:rsidP="00F03D80">
            <w:pPr>
              <w:rPr>
                <w:b/>
              </w:rPr>
            </w:pPr>
            <w:r w:rsidRPr="009D594B">
              <w:rPr>
                <w:b/>
              </w:rPr>
              <w:t>What runway length is legally required</w:t>
            </w:r>
          </w:p>
        </w:tc>
        <w:tc>
          <w:tcPr>
            <w:tcW w:w="1701" w:type="dxa"/>
            <w:shd w:val="clear" w:color="auto" w:fill="FFFFFF" w:themeFill="background1"/>
          </w:tcPr>
          <w:p w14:paraId="1A1CB2C2" w14:textId="77777777" w:rsidR="00F03D80" w:rsidRPr="009D594B" w:rsidRDefault="00484FB1" w:rsidP="00F03D80">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5A028A1A" w14:textId="77777777" w:rsidR="00F03D80" w:rsidRPr="009D594B" w:rsidRDefault="00F03D80" w:rsidP="00F03D80">
            <w:pPr>
              <w:rPr>
                <w:b/>
              </w:rPr>
            </w:pPr>
            <w:r w:rsidRPr="009D594B">
              <w:rPr>
                <w:b/>
              </w:rPr>
              <w:t>Metres</w:t>
            </w:r>
          </w:p>
        </w:tc>
        <w:tc>
          <w:tcPr>
            <w:tcW w:w="1196" w:type="dxa"/>
            <w:shd w:val="clear" w:color="auto" w:fill="FFFFCC"/>
          </w:tcPr>
          <w:p w14:paraId="2E78E82E" w14:textId="77777777" w:rsidR="00F03D80" w:rsidRPr="009D594B" w:rsidRDefault="00F03D80" w:rsidP="00F03D80">
            <w:pPr>
              <w:rPr>
                <w:b/>
              </w:rPr>
            </w:pPr>
          </w:p>
        </w:tc>
      </w:tr>
      <w:tr w:rsidR="00F03D80" w:rsidRPr="009D594B" w14:paraId="625AB6C9" w14:textId="77777777" w:rsidTr="00E41429">
        <w:tc>
          <w:tcPr>
            <w:tcW w:w="6345" w:type="dxa"/>
            <w:shd w:val="clear" w:color="auto" w:fill="FFFFCC"/>
          </w:tcPr>
          <w:p w14:paraId="34D56222" w14:textId="77777777" w:rsidR="00F03D80" w:rsidRPr="009D594B" w:rsidRDefault="00F03D80" w:rsidP="00F03D80">
            <w:pPr>
              <w:rPr>
                <w:b/>
              </w:rPr>
            </w:pPr>
            <w:r w:rsidRPr="009D594B">
              <w:rPr>
                <w:b/>
              </w:rPr>
              <w:t>Aircraft weight at take off</w:t>
            </w:r>
          </w:p>
        </w:tc>
        <w:tc>
          <w:tcPr>
            <w:tcW w:w="1701" w:type="dxa"/>
            <w:shd w:val="clear" w:color="auto" w:fill="FFFFFF" w:themeFill="background1"/>
          </w:tcPr>
          <w:p w14:paraId="79227CC1" w14:textId="77777777" w:rsidR="00F03D80" w:rsidRPr="009D594B" w:rsidRDefault="00484FB1" w:rsidP="00F03D80">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3B18E01D" w14:textId="77777777" w:rsidR="00F03D80" w:rsidRPr="009D594B" w:rsidRDefault="00F03D80" w:rsidP="00F03D80">
            <w:pPr>
              <w:rPr>
                <w:b/>
              </w:rPr>
            </w:pPr>
            <w:r w:rsidRPr="009D594B">
              <w:rPr>
                <w:b/>
              </w:rPr>
              <w:t>Kilograms</w:t>
            </w:r>
          </w:p>
        </w:tc>
        <w:tc>
          <w:tcPr>
            <w:tcW w:w="1196" w:type="dxa"/>
            <w:shd w:val="clear" w:color="auto" w:fill="FFFFCC"/>
          </w:tcPr>
          <w:p w14:paraId="445A96DF" w14:textId="77777777" w:rsidR="00F03D80" w:rsidRPr="009D594B" w:rsidRDefault="00F03D80" w:rsidP="00F03D80">
            <w:pPr>
              <w:rPr>
                <w:b/>
              </w:rPr>
            </w:pPr>
          </w:p>
        </w:tc>
      </w:tr>
      <w:tr w:rsidR="00F03D80" w:rsidRPr="009D594B" w14:paraId="54565CE3" w14:textId="77777777" w:rsidTr="00E41429">
        <w:tc>
          <w:tcPr>
            <w:tcW w:w="6345" w:type="dxa"/>
            <w:shd w:val="clear" w:color="auto" w:fill="FFFFCC"/>
          </w:tcPr>
          <w:p w14:paraId="4D232BB0" w14:textId="77777777" w:rsidR="00F03D80" w:rsidRPr="009D594B" w:rsidRDefault="00F03D80" w:rsidP="00F03D80">
            <w:pPr>
              <w:rPr>
                <w:b/>
              </w:rPr>
            </w:pPr>
            <w:r w:rsidRPr="009D594B">
              <w:rPr>
                <w:b/>
              </w:rPr>
              <w:t xml:space="preserve">Endurance at take-off </w:t>
            </w:r>
            <w:r w:rsidRPr="009D594B">
              <w:rPr>
                <w:sz w:val="18"/>
              </w:rPr>
              <w:t>(assume endurance at loaded cruise speed and altitude)</w:t>
            </w:r>
          </w:p>
        </w:tc>
        <w:tc>
          <w:tcPr>
            <w:tcW w:w="1701" w:type="dxa"/>
            <w:shd w:val="clear" w:color="auto" w:fill="FFFFFF" w:themeFill="background1"/>
          </w:tcPr>
          <w:p w14:paraId="594FE3A4" w14:textId="77777777" w:rsidR="00F03D80" w:rsidRPr="009D594B" w:rsidRDefault="00484FB1" w:rsidP="00F03D80">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68DCE936" w14:textId="77777777" w:rsidR="00F03D80" w:rsidRPr="009D594B" w:rsidRDefault="00F03D80" w:rsidP="00F03D80">
            <w:pPr>
              <w:rPr>
                <w:b/>
              </w:rPr>
            </w:pPr>
            <w:r w:rsidRPr="009D594B">
              <w:rPr>
                <w:b/>
              </w:rPr>
              <w:t>Minutes</w:t>
            </w:r>
          </w:p>
        </w:tc>
        <w:tc>
          <w:tcPr>
            <w:tcW w:w="1196" w:type="dxa"/>
            <w:shd w:val="clear" w:color="auto" w:fill="FFFFCC"/>
          </w:tcPr>
          <w:p w14:paraId="7DEBA643" w14:textId="77777777" w:rsidR="00F03D80" w:rsidRPr="009D594B" w:rsidRDefault="00F03D80" w:rsidP="00F03D80">
            <w:pPr>
              <w:rPr>
                <w:b/>
              </w:rPr>
            </w:pPr>
          </w:p>
        </w:tc>
      </w:tr>
      <w:tr w:rsidR="00F03D80" w:rsidRPr="009D594B" w14:paraId="1D2B23F8" w14:textId="77777777" w:rsidTr="00E41429">
        <w:tc>
          <w:tcPr>
            <w:tcW w:w="9242" w:type="dxa"/>
            <w:gridSpan w:val="3"/>
            <w:shd w:val="clear" w:color="auto" w:fill="FFFFCC"/>
          </w:tcPr>
          <w:p w14:paraId="103656BF" w14:textId="77777777" w:rsidR="00F03D80" w:rsidRPr="009D594B" w:rsidRDefault="00F03D80" w:rsidP="00F03D80">
            <w:pPr>
              <w:jc w:val="right"/>
              <w:rPr>
                <w:b/>
                <w:color w:val="0070C0"/>
              </w:rPr>
            </w:pPr>
            <w:r w:rsidRPr="009D594B">
              <w:rPr>
                <w:b/>
                <w:color w:val="0070C0"/>
              </w:rPr>
              <w:t>Wheels off time</w:t>
            </w:r>
          </w:p>
        </w:tc>
        <w:tc>
          <w:tcPr>
            <w:tcW w:w="1196" w:type="dxa"/>
            <w:shd w:val="clear" w:color="auto" w:fill="FFFFFF" w:themeFill="background1"/>
          </w:tcPr>
          <w:p w14:paraId="0FAA8E8B" w14:textId="77777777" w:rsidR="00F03D80" w:rsidRPr="009D594B" w:rsidRDefault="005C1C39" w:rsidP="00F03D80">
            <w:pPr>
              <w:jc w:val="right"/>
              <w:rPr>
                <w:b/>
                <w:color w:val="0070C0"/>
              </w:rPr>
            </w:pPr>
            <w:r w:rsidRPr="009D594B">
              <w:rPr>
                <w:rFonts w:cs="Arial"/>
                <w:b/>
                <w:color w:val="0070C0"/>
                <w:sz w:val="20"/>
              </w:rPr>
              <w:fldChar w:fldCharType="begin">
                <w:ffData>
                  <w:name w:val="Text3"/>
                  <w:enabled/>
                  <w:calcOnExit w:val="0"/>
                  <w:textInput>
                    <w:maxLength w:val="5"/>
                  </w:textInput>
                </w:ffData>
              </w:fldChar>
            </w:r>
            <w:r w:rsidRPr="009D594B">
              <w:rPr>
                <w:rFonts w:cs="Arial"/>
                <w:b/>
                <w:color w:val="0070C0"/>
                <w:sz w:val="20"/>
              </w:rPr>
              <w:instrText xml:space="preserve"> FORMTEXT </w:instrText>
            </w:r>
            <w:r w:rsidRPr="009D594B">
              <w:rPr>
                <w:rFonts w:cs="Arial"/>
                <w:b/>
                <w:color w:val="0070C0"/>
                <w:sz w:val="20"/>
              </w:rPr>
            </w:r>
            <w:r w:rsidRPr="009D594B">
              <w:rPr>
                <w:rFonts w:cs="Arial"/>
                <w:b/>
                <w:color w:val="0070C0"/>
                <w:sz w:val="20"/>
              </w:rPr>
              <w:fldChar w:fldCharType="separate"/>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color w:val="0070C0"/>
                <w:sz w:val="20"/>
              </w:rPr>
              <w:fldChar w:fldCharType="end"/>
            </w:r>
          </w:p>
        </w:tc>
      </w:tr>
      <w:tr w:rsidR="0030497E" w:rsidRPr="009D594B" w14:paraId="7A07F3DD" w14:textId="77777777" w:rsidTr="00E41429">
        <w:tc>
          <w:tcPr>
            <w:tcW w:w="6345" w:type="dxa"/>
            <w:shd w:val="clear" w:color="auto" w:fill="FFFFCC"/>
          </w:tcPr>
          <w:p w14:paraId="1B0FA0C9" w14:textId="77777777" w:rsidR="00385A5B" w:rsidRPr="009D594B" w:rsidRDefault="0030497E" w:rsidP="00385A5B">
            <w:pPr>
              <w:rPr>
                <w:b/>
              </w:rPr>
            </w:pPr>
            <w:r w:rsidRPr="009D594B">
              <w:rPr>
                <w:b/>
              </w:rPr>
              <w:t xml:space="preserve">How does the cross wind limit </w:t>
            </w:r>
            <w:r w:rsidR="009A0405">
              <w:rPr>
                <w:b/>
              </w:rPr>
              <w:t>airtanker</w:t>
            </w:r>
            <w:r w:rsidRPr="009D594B">
              <w:rPr>
                <w:b/>
              </w:rPr>
              <w:t xml:space="preserve"> performance?</w:t>
            </w:r>
            <w:r w:rsidR="00385A5B" w:rsidRPr="009D594B">
              <w:rPr>
                <w:b/>
              </w:rPr>
              <w:t xml:space="preserve"> </w:t>
            </w:r>
          </w:p>
          <w:p w14:paraId="419801A2" w14:textId="77777777" w:rsidR="00385A5B" w:rsidRPr="009D594B" w:rsidRDefault="00385A5B" w:rsidP="00385A5B">
            <w:pPr>
              <w:rPr>
                <w:b/>
              </w:rPr>
            </w:pPr>
          </w:p>
          <w:p w14:paraId="7F8369AE" w14:textId="77777777" w:rsidR="00385A5B" w:rsidRPr="009D594B" w:rsidRDefault="00385A5B" w:rsidP="00385A5B">
            <w:pPr>
              <w:rPr>
                <w:b/>
              </w:rPr>
            </w:pPr>
          </w:p>
          <w:p w14:paraId="6F7A4380" w14:textId="77777777" w:rsidR="00385A5B" w:rsidRPr="009D594B" w:rsidRDefault="00385A5B" w:rsidP="00385A5B">
            <w:pPr>
              <w:rPr>
                <w:b/>
              </w:rPr>
            </w:pPr>
          </w:p>
          <w:p w14:paraId="407C791D" w14:textId="77777777" w:rsidR="00385A5B" w:rsidRPr="009D594B" w:rsidRDefault="00385A5B" w:rsidP="00385A5B">
            <w:pPr>
              <w:rPr>
                <w:b/>
              </w:rPr>
            </w:pPr>
          </w:p>
          <w:p w14:paraId="023F31DE" w14:textId="77777777" w:rsidR="00385A5B" w:rsidRPr="009D594B" w:rsidRDefault="00385A5B" w:rsidP="00385A5B">
            <w:pPr>
              <w:rPr>
                <w:b/>
              </w:rPr>
            </w:pPr>
          </w:p>
          <w:p w14:paraId="4D68CD71" w14:textId="77777777" w:rsidR="0030497E" w:rsidRPr="009D594B" w:rsidRDefault="0030497E" w:rsidP="0030497E">
            <w:pPr>
              <w:rPr>
                <w:b/>
              </w:rPr>
            </w:pPr>
          </w:p>
        </w:tc>
        <w:tc>
          <w:tcPr>
            <w:tcW w:w="4093" w:type="dxa"/>
            <w:gridSpan w:val="3"/>
            <w:shd w:val="clear" w:color="auto" w:fill="FFFFFF" w:themeFill="background1"/>
          </w:tcPr>
          <w:p w14:paraId="489E3FF2" w14:textId="77777777" w:rsidR="0030497E" w:rsidRPr="009D594B" w:rsidRDefault="00A61843" w:rsidP="00385A5B">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EB54FC" w:rsidRPr="009D594B" w14:paraId="1EE36A90" w14:textId="77777777" w:rsidTr="00E41429">
        <w:tc>
          <w:tcPr>
            <w:tcW w:w="6345" w:type="dxa"/>
            <w:shd w:val="clear" w:color="auto" w:fill="FFFFCC"/>
          </w:tcPr>
          <w:p w14:paraId="1E235408" w14:textId="77777777" w:rsidR="00385A5B" w:rsidRPr="009D594B" w:rsidRDefault="00EB54FC" w:rsidP="00385A5B">
            <w:pPr>
              <w:rPr>
                <w:b/>
              </w:rPr>
            </w:pPr>
            <w:r w:rsidRPr="009D594B">
              <w:rPr>
                <w:b/>
              </w:rPr>
              <w:t xml:space="preserve">How does the </w:t>
            </w:r>
            <w:r w:rsidR="0030497E" w:rsidRPr="009D594B">
              <w:rPr>
                <w:b/>
              </w:rPr>
              <w:t>high temperature</w:t>
            </w:r>
            <w:r w:rsidRPr="009D594B">
              <w:rPr>
                <w:b/>
              </w:rPr>
              <w:t xml:space="preserve"> limit </w:t>
            </w:r>
            <w:r w:rsidR="009A0405">
              <w:rPr>
                <w:b/>
              </w:rPr>
              <w:t>airtanker</w:t>
            </w:r>
            <w:r w:rsidRPr="009D594B">
              <w:rPr>
                <w:b/>
              </w:rPr>
              <w:t xml:space="preserve"> performance?</w:t>
            </w:r>
            <w:r w:rsidR="00385A5B" w:rsidRPr="009D594B">
              <w:rPr>
                <w:b/>
              </w:rPr>
              <w:t xml:space="preserve"> </w:t>
            </w:r>
          </w:p>
          <w:p w14:paraId="4C5B7C5D" w14:textId="77777777" w:rsidR="00385A5B" w:rsidRPr="009D594B" w:rsidRDefault="00385A5B" w:rsidP="00385A5B">
            <w:pPr>
              <w:rPr>
                <w:b/>
              </w:rPr>
            </w:pPr>
          </w:p>
          <w:p w14:paraId="6CBEE43C" w14:textId="77777777" w:rsidR="00385A5B" w:rsidRPr="009D594B" w:rsidRDefault="00385A5B" w:rsidP="00385A5B">
            <w:pPr>
              <w:rPr>
                <w:b/>
              </w:rPr>
            </w:pPr>
          </w:p>
          <w:p w14:paraId="7246B393" w14:textId="77777777" w:rsidR="00385A5B" w:rsidRPr="009D594B" w:rsidRDefault="00385A5B" w:rsidP="00385A5B">
            <w:pPr>
              <w:rPr>
                <w:b/>
              </w:rPr>
            </w:pPr>
          </w:p>
          <w:p w14:paraId="1D641041" w14:textId="77777777" w:rsidR="00385A5B" w:rsidRPr="009D594B" w:rsidRDefault="00385A5B" w:rsidP="00385A5B">
            <w:pPr>
              <w:rPr>
                <w:b/>
              </w:rPr>
            </w:pPr>
          </w:p>
          <w:p w14:paraId="22D05F36" w14:textId="77777777" w:rsidR="00385A5B" w:rsidRPr="009D594B" w:rsidRDefault="00385A5B" w:rsidP="00385A5B">
            <w:pPr>
              <w:rPr>
                <w:b/>
              </w:rPr>
            </w:pPr>
          </w:p>
          <w:p w14:paraId="2EE16D0A" w14:textId="77777777" w:rsidR="00EB54FC" w:rsidRPr="009D594B" w:rsidRDefault="00EB54FC" w:rsidP="0030497E">
            <w:pPr>
              <w:rPr>
                <w:b/>
              </w:rPr>
            </w:pPr>
          </w:p>
        </w:tc>
        <w:tc>
          <w:tcPr>
            <w:tcW w:w="4093" w:type="dxa"/>
            <w:gridSpan w:val="3"/>
            <w:shd w:val="clear" w:color="auto" w:fill="FFFFFF" w:themeFill="background1"/>
          </w:tcPr>
          <w:p w14:paraId="1920EAFB" w14:textId="77777777" w:rsidR="00EB54FC" w:rsidRPr="009D594B" w:rsidRDefault="00A61843" w:rsidP="00385A5B">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F03D80" w:rsidRPr="009D594B" w14:paraId="1818D501" w14:textId="77777777" w:rsidTr="00E41429">
        <w:tc>
          <w:tcPr>
            <w:tcW w:w="6345" w:type="dxa"/>
            <w:shd w:val="clear" w:color="auto" w:fill="FFFFCC"/>
          </w:tcPr>
          <w:p w14:paraId="157BE5D0" w14:textId="77777777" w:rsidR="00385A5B" w:rsidRPr="009D594B" w:rsidRDefault="00F03D80" w:rsidP="00385A5B">
            <w:pPr>
              <w:rPr>
                <w:b/>
              </w:rPr>
            </w:pPr>
            <w:r w:rsidRPr="009D594B">
              <w:rPr>
                <w:b/>
              </w:rPr>
              <w:t>Any other information relevant to take off phase?</w:t>
            </w:r>
            <w:r w:rsidR="00385A5B" w:rsidRPr="009D594B">
              <w:rPr>
                <w:b/>
              </w:rPr>
              <w:t xml:space="preserve"> </w:t>
            </w:r>
          </w:p>
          <w:p w14:paraId="4D2C2BB0" w14:textId="77777777" w:rsidR="00385A5B" w:rsidRPr="009D594B" w:rsidRDefault="00385A5B" w:rsidP="00385A5B">
            <w:pPr>
              <w:rPr>
                <w:b/>
              </w:rPr>
            </w:pPr>
          </w:p>
          <w:p w14:paraId="3294D196" w14:textId="77777777" w:rsidR="00385A5B" w:rsidRPr="009D594B" w:rsidRDefault="00385A5B" w:rsidP="00385A5B">
            <w:pPr>
              <w:rPr>
                <w:b/>
              </w:rPr>
            </w:pPr>
          </w:p>
          <w:p w14:paraId="12392862" w14:textId="77777777" w:rsidR="00385A5B" w:rsidRPr="009D594B" w:rsidRDefault="00385A5B" w:rsidP="00385A5B">
            <w:pPr>
              <w:rPr>
                <w:b/>
              </w:rPr>
            </w:pPr>
          </w:p>
          <w:p w14:paraId="35CEF69E" w14:textId="77777777" w:rsidR="00385A5B" w:rsidRPr="009D594B" w:rsidRDefault="00385A5B" w:rsidP="00385A5B">
            <w:pPr>
              <w:rPr>
                <w:b/>
              </w:rPr>
            </w:pPr>
          </w:p>
          <w:p w14:paraId="5FD7DC05" w14:textId="77777777" w:rsidR="00385A5B" w:rsidRPr="009D594B" w:rsidRDefault="00385A5B" w:rsidP="00385A5B">
            <w:pPr>
              <w:rPr>
                <w:b/>
              </w:rPr>
            </w:pPr>
          </w:p>
          <w:p w14:paraId="772096BC" w14:textId="77777777" w:rsidR="00F03D80" w:rsidRPr="009D594B" w:rsidRDefault="00F03D80" w:rsidP="00F03D80">
            <w:pPr>
              <w:rPr>
                <w:b/>
              </w:rPr>
            </w:pPr>
          </w:p>
        </w:tc>
        <w:tc>
          <w:tcPr>
            <w:tcW w:w="4093" w:type="dxa"/>
            <w:gridSpan w:val="3"/>
            <w:shd w:val="clear" w:color="auto" w:fill="FFFFFF" w:themeFill="background1"/>
          </w:tcPr>
          <w:p w14:paraId="3843B238" w14:textId="77777777" w:rsidR="00F03D80" w:rsidRPr="009D594B" w:rsidRDefault="00A61843" w:rsidP="00385A5B">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bl>
    <w:p w14:paraId="0BB045DB" w14:textId="77777777" w:rsidR="002F41DE" w:rsidRDefault="002F41DE"/>
    <w:tbl>
      <w:tblPr>
        <w:tblStyle w:val="TableGrid"/>
        <w:tblW w:w="0" w:type="auto"/>
        <w:tblLook w:val="04A0" w:firstRow="1" w:lastRow="0" w:firstColumn="1" w:lastColumn="0" w:noHBand="0" w:noVBand="1"/>
      </w:tblPr>
      <w:tblGrid>
        <w:gridCol w:w="6345"/>
        <w:gridCol w:w="1701"/>
        <w:gridCol w:w="1196"/>
        <w:gridCol w:w="1196"/>
      </w:tblGrid>
      <w:tr w:rsidR="00B166C8" w:rsidRPr="009D594B" w14:paraId="369D679B" w14:textId="77777777" w:rsidTr="00E41429">
        <w:tc>
          <w:tcPr>
            <w:tcW w:w="9242" w:type="dxa"/>
            <w:gridSpan w:val="3"/>
            <w:shd w:val="clear" w:color="auto" w:fill="F79646" w:themeFill="accent6"/>
          </w:tcPr>
          <w:p w14:paraId="0474A8C5" w14:textId="77777777" w:rsidR="00B166C8" w:rsidRPr="009D594B" w:rsidRDefault="00B166C8" w:rsidP="00F03D80">
            <w:pPr>
              <w:rPr>
                <w:b/>
                <w:color w:val="FFFFFF" w:themeColor="background1"/>
              </w:rPr>
            </w:pPr>
            <w:r w:rsidRPr="009D594B">
              <w:rPr>
                <w:b/>
                <w:color w:val="FFFFFF" w:themeColor="background1"/>
              </w:rPr>
              <w:t>Cruise to fire</w:t>
            </w:r>
          </w:p>
        </w:tc>
        <w:tc>
          <w:tcPr>
            <w:tcW w:w="1196" w:type="dxa"/>
            <w:shd w:val="clear" w:color="auto" w:fill="F79646" w:themeFill="accent6"/>
          </w:tcPr>
          <w:p w14:paraId="0A7B489D" w14:textId="77777777" w:rsidR="00B166C8" w:rsidRPr="00B166C8" w:rsidRDefault="00B166C8" w:rsidP="00A2381C">
            <w:pPr>
              <w:jc w:val="right"/>
              <w:rPr>
                <w:rFonts w:cs="Arial"/>
                <w:b/>
                <w:color w:val="FFFFFF" w:themeColor="background1"/>
              </w:rPr>
            </w:pPr>
            <w:r w:rsidRPr="00B166C8">
              <w:rPr>
                <w:rFonts w:cs="Arial"/>
                <w:b/>
                <w:color w:val="FFFFFF" w:themeColor="background1"/>
              </w:rPr>
              <w:t>Time</w:t>
            </w:r>
          </w:p>
        </w:tc>
      </w:tr>
      <w:tr w:rsidR="00F03D80" w:rsidRPr="009D594B" w14:paraId="749C21EB" w14:textId="77777777" w:rsidTr="00E41429">
        <w:tc>
          <w:tcPr>
            <w:tcW w:w="6345" w:type="dxa"/>
            <w:shd w:val="clear" w:color="auto" w:fill="FFFFCC"/>
          </w:tcPr>
          <w:p w14:paraId="4F9C8478" w14:textId="77777777" w:rsidR="00F03D80" w:rsidRPr="009D594B" w:rsidRDefault="00F03D80" w:rsidP="00F03D80">
            <w:pPr>
              <w:rPr>
                <w:b/>
              </w:rPr>
            </w:pPr>
            <w:r w:rsidRPr="009D594B">
              <w:rPr>
                <w:b/>
              </w:rPr>
              <w:t xml:space="preserve">Cruise Altitude </w:t>
            </w:r>
            <w:r w:rsidRPr="009D594B">
              <w:rPr>
                <w:sz w:val="18"/>
              </w:rPr>
              <w:t>(as loaded, en route to fire)</w:t>
            </w:r>
          </w:p>
        </w:tc>
        <w:tc>
          <w:tcPr>
            <w:tcW w:w="1701" w:type="dxa"/>
            <w:shd w:val="clear" w:color="auto" w:fill="FFFFFF" w:themeFill="background1"/>
          </w:tcPr>
          <w:p w14:paraId="4292BD4B" w14:textId="77777777" w:rsidR="00F03D80" w:rsidRPr="009D594B" w:rsidRDefault="00484FB1" w:rsidP="00F03D80">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1274CDF3" w14:textId="77777777" w:rsidR="00F03D80" w:rsidRPr="009D594B" w:rsidRDefault="00F03D80" w:rsidP="00F03D80">
            <w:pPr>
              <w:rPr>
                <w:b/>
              </w:rPr>
            </w:pPr>
            <w:r w:rsidRPr="009D594B">
              <w:rPr>
                <w:b/>
              </w:rPr>
              <w:t>Feet</w:t>
            </w:r>
          </w:p>
        </w:tc>
        <w:tc>
          <w:tcPr>
            <w:tcW w:w="1196" w:type="dxa"/>
            <w:shd w:val="clear" w:color="auto" w:fill="FFFFCC"/>
          </w:tcPr>
          <w:p w14:paraId="260DA5BE" w14:textId="77777777" w:rsidR="00F03D80" w:rsidRPr="009D594B" w:rsidRDefault="00F03D80" w:rsidP="00F03D80">
            <w:pPr>
              <w:rPr>
                <w:b/>
              </w:rPr>
            </w:pPr>
          </w:p>
        </w:tc>
      </w:tr>
      <w:tr w:rsidR="00F03D80" w:rsidRPr="009D594B" w14:paraId="376B0030" w14:textId="77777777" w:rsidTr="00E41429">
        <w:tc>
          <w:tcPr>
            <w:tcW w:w="6345" w:type="dxa"/>
            <w:shd w:val="clear" w:color="auto" w:fill="FFFFCC"/>
          </w:tcPr>
          <w:p w14:paraId="24CE218B" w14:textId="77777777" w:rsidR="00F03D80" w:rsidRPr="009D594B" w:rsidRDefault="00F03D80" w:rsidP="00F03D80">
            <w:pPr>
              <w:rPr>
                <w:b/>
              </w:rPr>
            </w:pPr>
            <w:r w:rsidRPr="009D594B">
              <w:rPr>
                <w:b/>
              </w:rPr>
              <w:t>Can aircraft climb directly to cruise altitude?</w:t>
            </w:r>
          </w:p>
        </w:tc>
        <w:tc>
          <w:tcPr>
            <w:tcW w:w="1701" w:type="dxa"/>
            <w:shd w:val="clear" w:color="auto" w:fill="FFFFFF" w:themeFill="background1"/>
          </w:tcPr>
          <w:p w14:paraId="12E99E00" w14:textId="77777777" w:rsidR="00F03D80" w:rsidRPr="009D594B" w:rsidRDefault="00484FB1" w:rsidP="00F03D80">
            <w:pPr>
              <w:rPr>
                <w:b/>
              </w:rPr>
            </w:pPr>
            <w:r w:rsidRPr="009D594B">
              <w:rPr>
                <w:rFonts w:cs="Arial"/>
                <w:b/>
                <w:sz w:val="20"/>
              </w:rPr>
              <w:fldChar w:fldCharType="begin">
                <w:ffData>
                  <w:name w:val=""/>
                  <w:enabled/>
                  <w:calcOnExit w:val="0"/>
                  <w:textInput>
                    <w:maxLength w:val="3"/>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275F2AF0" w14:textId="77777777" w:rsidR="00F03D80" w:rsidRPr="009D594B" w:rsidRDefault="00F03D80" w:rsidP="00F03D80">
            <w:pPr>
              <w:rPr>
                <w:b/>
              </w:rPr>
            </w:pPr>
            <w:r w:rsidRPr="009D594B">
              <w:rPr>
                <w:b/>
              </w:rPr>
              <w:t>Yes / No</w:t>
            </w:r>
          </w:p>
        </w:tc>
        <w:tc>
          <w:tcPr>
            <w:tcW w:w="1196" w:type="dxa"/>
            <w:shd w:val="clear" w:color="auto" w:fill="FFFFCC"/>
          </w:tcPr>
          <w:p w14:paraId="08FEF0DD" w14:textId="77777777" w:rsidR="00F03D80" w:rsidRPr="009D594B" w:rsidRDefault="00F03D80" w:rsidP="00F03D80">
            <w:pPr>
              <w:rPr>
                <w:b/>
              </w:rPr>
            </w:pPr>
          </w:p>
        </w:tc>
      </w:tr>
      <w:tr w:rsidR="00F03D80" w:rsidRPr="009D594B" w14:paraId="05E12D5F" w14:textId="77777777" w:rsidTr="00E41429">
        <w:tc>
          <w:tcPr>
            <w:tcW w:w="6345" w:type="dxa"/>
            <w:shd w:val="clear" w:color="auto" w:fill="FFFFCC"/>
          </w:tcPr>
          <w:p w14:paraId="1EF30A3B" w14:textId="77777777" w:rsidR="00F03D80" w:rsidRPr="009D594B" w:rsidRDefault="00F03D80" w:rsidP="00F03D80">
            <w:pPr>
              <w:rPr>
                <w:b/>
              </w:rPr>
            </w:pPr>
            <w:r w:rsidRPr="009D594B">
              <w:rPr>
                <w:b/>
              </w:rPr>
              <w:t>Would aircraft be pressurised at cruise altitude en route to fire?</w:t>
            </w:r>
          </w:p>
        </w:tc>
        <w:tc>
          <w:tcPr>
            <w:tcW w:w="1701" w:type="dxa"/>
            <w:shd w:val="clear" w:color="auto" w:fill="FFFFFF" w:themeFill="background1"/>
          </w:tcPr>
          <w:p w14:paraId="6CDC3646" w14:textId="77777777" w:rsidR="00F03D80" w:rsidRPr="009D594B" w:rsidRDefault="00484FB1" w:rsidP="00F03D80">
            <w:pPr>
              <w:rPr>
                <w:b/>
              </w:rPr>
            </w:pPr>
            <w:r w:rsidRPr="009D594B">
              <w:rPr>
                <w:rFonts w:cs="Arial"/>
                <w:b/>
                <w:sz w:val="20"/>
              </w:rPr>
              <w:fldChar w:fldCharType="begin">
                <w:ffData>
                  <w:name w:val=""/>
                  <w:enabled/>
                  <w:calcOnExit w:val="0"/>
                  <w:textInput>
                    <w:maxLength w:val="3"/>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571B0826" w14:textId="77777777" w:rsidR="00F03D80" w:rsidRPr="009D594B" w:rsidRDefault="00F03D80" w:rsidP="00F03D80">
            <w:pPr>
              <w:rPr>
                <w:b/>
              </w:rPr>
            </w:pPr>
            <w:r w:rsidRPr="009D594B">
              <w:rPr>
                <w:b/>
              </w:rPr>
              <w:t>Yes / No</w:t>
            </w:r>
          </w:p>
        </w:tc>
        <w:tc>
          <w:tcPr>
            <w:tcW w:w="1196" w:type="dxa"/>
            <w:shd w:val="clear" w:color="auto" w:fill="FFFFCC"/>
          </w:tcPr>
          <w:p w14:paraId="43148939" w14:textId="77777777" w:rsidR="00F03D80" w:rsidRPr="009D594B" w:rsidRDefault="00F03D80" w:rsidP="00F03D80">
            <w:pPr>
              <w:rPr>
                <w:b/>
              </w:rPr>
            </w:pPr>
          </w:p>
        </w:tc>
      </w:tr>
      <w:tr w:rsidR="00F03D80" w:rsidRPr="009D594B" w14:paraId="52A065AD" w14:textId="77777777" w:rsidTr="00E41429">
        <w:tc>
          <w:tcPr>
            <w:tcW w:w="9242" w:type="dxa"/>
            <w:gridSpan w:val="3"/>
            <w:shd w:val="clear" w:color="auto" w:fill="FFFFCC"/>
          </w:tcPr>
          <w:p w14:paraId="2A964AF0" w14:textId="77777777" w:rsidR="00F03D80" w:rsidRPr="009D594B" w:rsidRDefault="00F03D80" w:rsidP="00F03D80">
            <w:pPr>
              <w:jc w:val="right"/>
              <w:rPr>
                <w:b/>
                <w:color w:val="0070C0"/>
              </w:rPr>
            </w:pPr>
            <w:r w:rsidRPr="009D594B">
              <w:rPr>
                <w:b/>
                <w:color w:val="0070C0"/>
              </w:rPr>
              <w:t>Top of climb</w:t>
            </w:r>
          </w:p>
        </w:tc>
        <w:tc>
          <w:tcPr>
            <w:tcW w:w="1196" w:type="dxa"/>
            <w:shd w:val="clear" w:color="auto" w:fill="FFFFFF" w:themeFill="background1"/>
          </w:tcPr>
          <w:p w14:paraId="62C5A038" w14:textId="77777777" w:rsidR="00F03D80" w:rsidRPr="009D594B" w:rsidRDefault="005C1C39" w:rsidP="00F03D80">
            <w:pPr>
              <w:jc w:val="right"/>
              <w:rPr>
                <w:b/>
                <w:color w:val="0070C0"/>
              </w:rPr>
            </w:pPr>
            <w:r w:rsidRPr="009D594B">
              <w:rPr>
                <w:rFonts w:cs="Arial"/>
                <w:b/>
                <w:color w:val="0070C0"/>
                <w:sz w:val="20"/>
              </w:rPr>
              <w:fldChar w:fldCharType="begin">
                <w:ffData>
                  <w:name w:val="Text3"/>
                  <w:enabled/>
                  <w:calcOnExit w:val="0"/>
                  <w:textInput>
                    <w:maxLength w:val="5"/>
                  </w:textInput>
                </w:ffData>
              </w:fldChar>
            </w:r>
            <w:r w:rsidRPr="009D594B">
              <w:rPr>
                <w:rFonts w:cs="Arial"/>
                <w:b/>
                <w:color w:val="0070C0"/>
                <w:sz w:val="20"/>
              </w:rPr>
              <w:instrText xml:space="preserve"> FORMTEXT </w:instrText>
            </w:r>
            <w:r w:rsidRPr="009D594B">
              <w:rPr>
                <w:rFonts w:cs="Arial"/>
                <w:b/>
                <w:color w:val="0070C0"/>
                <w:sz w:val="20"/>
              </w:rPr>
            </w:r>
            <w:r w:rsidRPr="009D594B">
              <w:rPr>
                <w:rFonts w:cs="Arial"/>
                <w:b/>
                <w:color w:val="0070C0"/>
                <w:sz w:val="20"/>
              </w:rPr>
              <w:fldChar w:fldCharType="separate"/>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color w:val="0070C0"/>
                <w:sz w:val="20"/>
              </w:rPr>
              <w:fldChar w:fldCharType="end"/>
            </w:r>
          </w:p>
        </w:tc>
      </w:tr>
      <w:tr w:rsidR="00F03D80" w:rsidRPr="009D594B" w14:paraId="4A28370D" w14:textId="77777777" w:rsidTr="00E41429">
        <w:tc>
          <w:tcPr>
            <w:tcW w:w="6345" w:type="dxa"/>
            <w:shd w:val="clear" w:color="auto" w:fill="FFFFCC"/>
          </w:tcPr>
          <w:p w14:paraId="6E6975D0" w14:textId="77777777" w:rsidR="00F03D80" w:rsidRPr="009D594B" w:rsidRDefault="00F03D80" w:rsidP="00F03D80">
            <w:pPr>
              <w:rPr>
                <w:b/>
              </w:rPr>
            </w:pPr>
            <w:r w:rsidRPr="009D594B">
              <w:rPr>
                <w:b/>
              </w:rPr>
              <w:t>What cruise airspeed</w:t>
            </w:r>
          </w:p>
        </w:tc>
        <w:tc>
          <w:tcPr>
            <w:tcW w:w="1701" w:type="dxa"/>
            <w:shd w:val="clear" w:color="auto" w:fill="FFFFFF" w:themeFill="background1"/>
          </w:tcPr>
          <w:p w14:paraId="5ED98FD7" w14:textId="77777777" w:rsidR="00F03D80" w:rsidRPr="009D594B" w:rsidRDefault="00484FB1" w:rsidP="00F03D80">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5B701EDE" w14:textId="77777777" w:rsidR="00F03D80" w:rsidRPr="009D594B" w:rsidRDefault="00F03D80" w:rsidP="00F03D80">
            <w:pPr>
              <w:rPr>
                <w:b/>
              </w:rPr>
            </w:pPr>
            <w:r w:rsidRPr="009D594B">
              <w:rPr>
                <w:b/>
              </w:rPr>
              <w:t>Knots-TAS</w:t>
            </w:r>
          </w:p>
        </w:tc>
        <w:tc>
          <w:tcPr>
            <w:tcW w:w="1196" w:type="dxa"/>
            <w:shd w:val="clear" w:color="auto" w:fill="FFFFCC"/>
          </w:tcPr>
          <w:p w14:paraId="775D1CD6" w14:textId="77777777" w:rsidR="00F03D80" w:rsidRPr="009D594B" w:rsidRDefault="00F03D80" w:rsidP="00F03D80">
            <w:pPr>
              <w:rPr>
                <w:b/>
              </w:rPr>
            </w:pPr>
          </w:p>
        </w:tc>
      </w:tr>
      <w:tr w:rsidR="00F03D80" w:rsidRPr="009D594B" w14:paraId="2077D206" w14:textId="77777777" w:rsidTr="00E41429">
        <w:tc>
          <w:tcPr>
            <w:tcW w:w="6345" w:type="dxa"/>
            <w:shd w:val="clear" w:color="auto" w:fill="FFFFCC"/>
          </w:tcPr>
          <w:p w14:paraId="03D4CA90" w14:textId="77777777" w:rsidR="00F03D80" w:rsidRPr="009D594B" w:rsidRDefault="00F03D80" w:rsidP="00F03D80">
            <w:pPr>
              <w:rPr>
                <w:b/>
              </w:rPr>
            </w:pPr>
            <w:r w:rsidRPr="009D594B">
              <w:rPr>
                <w:b/>
              </w:rPr>
              <w:t>Time taken from departure to arrival at fire</w:t>
            </w:r>
          </w:p>
        </w:tc>
        <w:tc>
          <w:tcPr>
            <w:tcW w:w="1701" w:type="dxa"/>
            <w:shd w:val="clear" w:color="auto" w:fill="FFFFFF" w:themeFill="background1"/>
          </w:tcPr>
          <w:p w14:paraId="156BABD0" w14:textId="77777777" w:rsidR="00F03D80" w:rsidRPr="009D594B" w:rsidRDefault="00484FB1" w:rsidP="00F03D80">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5EAB1890" w14:textId="77777777" w:rsidR="00F03D80" w:rsidRPr="009D594B" w:rsidRDefault="00F03D80" w:rsidP="00F03D80">
            <w:pPr>
              <w:rPr>
                <w:b/>
              </w:rPr>
            </w:pPr>
            <w:r w:rsidRPr="009D594B">
              <w:rPr>
                <w:b/>
              </w:rPr>
              <w:t>Minutes</w:t>
            </w:r>
          </w:p>
        </w:tc>
        <w:tc>
          <w:tcPr>
            <w:tcW w:w="1196" w:type="dxa"/>
            <w:shd w:val="clear" w:color="auto" w:fill="FFFFCC"/>
          </w:tcPr>
          <w:p w14:paraId="64DA2985" w14:textId="77777777" w:rsidR="00F03D80" w:rsidRPr="009D594B" w:rsidRDefault="00F03D80" w:rsidP="00F03D80">
            <w:pPr>
              <w:rPr>
                <w:b/>
              </w:rPr>
            </w:pPr>
          </w:p>
        </w:tc>
      </w:tr>
      <w:tr w:rsidR="00F03D80" w:rsidRPr="009D594B" w14:paraId="666D0124" w14:textId="77777777" w:rsidTr="00E41429">
        <w:tc>
          <w:tcPr>
            <w:tcW w:w="9242" w:type="dxa"/>
            <w:gridSpan w:val="3"/>
            <w:shd w:val="clear" w:color="auto" w:fill="FFFFCC"/>
          </w:tcPr>
          <w:p w14:paraId="2FC0E993" w14:textId="77777777" w:rsidR="00F03D80" w:rsidRPr="009D594B" w:rsidRDefault="00F03D80" w:rsidP="00F03D80">
            <w:pPr>
              <w:jc w:val="right"/>
              <w:rPr>
                <w:b/>
                <w:color w:val="0070C0"/>
              </w:rPr>
            </w:pPr>
            <w:r w:rsidRPr="009D594B">
              <w:rPr>
                <w:b/>
                <w:color w:val="0070C0"/>
              </w:rPr>
              <w:t>Arrival at Fire</w:t>
            </w:r>
          </w:p>
        </w:tc>
        <w:tc>
          <w:tcPr>
            <w:tcW w:w="1196" w:type="dxa"/>
            <w:shd w:val="clear" w:color="auto" w:fill="FFFFFF" w:themeFill="background1"/>
          </w:tcPr>
          <w:p w14:paraId="16CD8B7D" w14:textId="77777777" w:rsidR="00F03D80" w:rsidRPr="009D594B" w:rsidRDefault="005C1C39" w:rsidP="00F03D80">
            <w:pPr>
              <w:jc w:val="right"/>
              <w:rPr>
                <w:b/>
                <w:color w:val="0070C0"/>
              </w:rPr>
            </w:pPr>
            <w:r w:rsidRPr="009D594B">
              <w:rPr>
                <w:rFonts w:cs="Arial"/>
                <w:b/>
                <w:color w:val="0070C0"/>
                <w:sz w:val="20"/>
              </w:rPr>
              <w:fldChar w:fldCharType="begin">
                <w:ffData>
                  <w:name w:val="Text3"/>
                  <w:enabled/>
                  <w:calcOnExit w:val="0"/>
                  <w:textInput>
                    <w:maxLength w:val="5"/>
                  </w:textInput>
                </w:ffData>
              </w:fldChar>
            </w:r>
            <w:r w:rsidRPr="009D594B">
              <w:rPr>
                <w:rFonts w:cs="Arial"/>
                <w:b/>
                <w:color w:val="0070C0"/>
                <w:sz w:val="20"/>
              </w:rPr>
              <w:instrText xml:space="preserve"> FORMTEXT </w:instrText>
            </w:r>
            <w:r w:rsidRPr="009D594B">
              <w:rPr>
                <w:rFonts w:cs="Arial"/>
                <w:b/>
                <w:color w:val="0070C0"/>
                <w:sz w:val="20"/>
              </w:rPr>
            </w:r>
            <w:r w:rsidRPr="009D594B">
              <w:rPr>
                <w:rFonts w:cs="Arial"/>
                <w:b/>
                <w:color w:val="0070C0"/>
                <w:sz w:val="20"/>
              </w:rPr>
              <w:fldChar w:fldCharType="separate"/>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color w:val="0070C0"/>
                <w:sz w:val="20"/>
              </w:rPr>
              <w:fldChar w:fldCharType="end"/>
            </w:r>
          </w:p>
        </w:tc>
      </w:tr>
      <w:tr w:rsidR="00F03D80" w:rsidRPr="009D594B" w14:paraId="0FA1B9BF" w14:textId="77777777" w:rsidTr="00E41429">
        <w:tc>
          <w:tcPr>
            <w:tcW w:w="6345" w:type="dxa"/>
            <w:shd w:val="clear" w:color="auto" w:fill="FFFFCC"/>
          </w:tcPr>
          <w:p w14:paraId="7ED1ADE5" w14:textId="77777777" w:rsidR="00385A5B" w:rsidRPr="009D594B" w:rsidRDefault="00F03D80" w:rsidP="00385A5B">
            <w:pPr>
              <w:rPr>
                <w:b/>
              </w:rPr>
            </w:pPr>
            <w:r w:rsidRPr="009D594B">
              <w:rPr>
                <w:b/>
              </w:rPr>
              <w:t>Any other information relevant to cruise phase?</w:t>
            </w:r>
            <w:r w:rsidR="00385A5B" w:rsidRPr="009D594B">
              <w:rPr>
                <w:b/>
              </w:rPr>
              <w:t xml:space="preserve"> </w:t>
            </w:r>
          </w:p>
          <w:p w14:paraId="4D093901" w14:textId="77777777" w:rsidR="00385A5B" w:rsidRPr="009D594B" w:rsidRDefault="00385A5B" w:rsidP="00385A5B">
            <w:pPr>
              <w:rPr>
                <w:b/>
              </w:rPr>
            </w:pPr>
          </w:p>
          <w:p w14:paraId="75DCBD4B" w14:textId="77777777" w:rsidR="00385A5B" w:rsidRPr="009D594B" w:rsidRDefault="00385A5B" w:rsidP="00385A5B">
            <w:pPr>
              <w:rPr>
                <w:b/>
              </w:rPr>
            </w:pPr>
          </w:p>
          <w:p w14:paraId="3056CF99" w14:textId="77777777" w:rsidR="00385A5B" w:rsidRPr="009D594B" w:rsidRDefault="00385A5B" w:rsidP="00385A5B">
            <w:pPr>
              <w:rPr>
                <w:b/>
              </w:rPr>
            </w:pPr>
          </w:p>
          <w:p w14:paraId="0D66E30C" w14:textId="77777777" w:rsidR="00385A5B" w:rsidRPr="009D594B" w:rsidRDefault="00385A5B" w:rsidP="00385A5B">
            <w:pPr>
              <w:rPr>
                <w:b/>
              </w:rPr>
            </w:pPr>
          </w:p>
          <w:p w14:paraId="3F20FB42" w14:textId="77777777" w:rsidR="00385A5B" w:rsidRPr="009D594B" w:rsidRDefault="00385A5B" w:rsidP="00385A5B">
            <w:pPr>
              <w:rPr>
                <w:b/>
              </w:rPr>
            </w:pPr>
          </w:p>
          <w:p w14:paraId="6F53D9C8" w14:textId="77777777" w:rsidR="00F03D80" w:rsidRPr="009D594B" w:rsidRDefault="00F03D80" w:rsidP="00F03D80">
            <w:pPr>
              <w:rPr>
                <w:b/>
              </w:rPr>
            </w:pPr>
          </w:p>
        </w:tc>
        <w:tc>
          <w:tcPr>
            <w:tcW w:w="4093" w:type="dxa"/>
            <w:gridSpan w:val="3"/>
            <w:shd w:val="clear" w:color="auto" w:fill="FFFFFF" w:themeFill="background1"/>
          </w:tcPr>
          <w:p w14:paraId="7ED6C071" w14:textId="77777777" w:rsidR="00F03D80" w:rsidRPr="009D594B" w:rsidRDefault="00A61843" w:rsidP="00385A5B">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bl>
    <w:p w14:paraId="4A5F9041" w14:textId="77777777" w:rsidR="00F03D80" w:rsidRPr="009D594B" w:rsidRDefault="00F03D80" w:rsidP="00F03D80"/>
    <w:p w14:paraId="4F2DEC79" w14:textId="77777777" w:rsidR="002F41DE" w:rsidRDefault="00F03D80" w:rsidP="002F41DE">
      <w:pPr>
        <w:tabs>
          <w:tab w:val="right" w:pos="10348"/>
        </w:tabs>
        <w:rPr>
          <w:rFonts w:cs="Arial"/>
          <w:b/>
          <w:color w:val="FF0000"/>
        </w:rPr>
      </w:pPr>
      <w:r w:rsidRPr="009D594B">
        <w:br w:type="page"/>
      </w:r>
      <w:r w:rsidR="002F41DE" w:rsidRPr="00C347DD">
        <w:rPr>
          <w:b/>
        </w:rPr>
        <w:lastRenderedPageBreak/>
        <w:t xml:space="preserve">Sortie </w:t>
      </w:r>
      <w:r w:rsidR="002F41DE" w:rsidRPr="009D594B">
        <w:rPr>
          <w:b/>
        </w:rPr>
        <w:t>3</w:t>
      </w:r>
      <w:r w:rsidR="002F41DE" w:rsidRPr="00C347DD">
        <w:rPr>
          <w:b/>
        </w:rPr>
        <w:t>: Tanker performance</w:t>
      </w:r>
      <w:r w:rsidR="002F41DE">
        <w:rPr>
          <w:b/>
        </w:rPr>
        <w:t xml:space="preserve"> – </w:t>
      </w:r>
      <w:r w:rsidR="002F41DE" w:rsidRPr="009D594B">
        <w:rPr>
          <w:b/>
        </w:rPr>
        <w:t>at the fire and return</w:t>
      </w:r>
      <w:r w:rsidR="002F41DE">
        <w:rPr>
          <w:b/>
        </w:rPr>
        <w:tab/>
      </w:r>
      <w:r w:rsidR="002F41DE" w:rsidRPr="000C1316">
        <w:rPr>
          <w:rFonts w:cs="Arial"/>
          <w:b/>
          <w:i/>
          <w:color w:val="FF0000"/>
          <w:sz w:val="20"/>
          <w:szCs w:val="20"/>
        </w:rPr>
        <w:t>Complete all grey boxes on this page</w:t>
      </w:r>
      <w:r w:rsidR="002F41DE" w:rsidRPr="000C1316">
        <w:rPr>
          <w:rFonts w:cs="Arial"/>
          <w:b/>
          <w:color w:val="FF0000"/>
        </w:rPr>
        <w:t>.</w:t>
      </w:r>
    </w:p>
    <w:tbl>
      <w:tblPr>
        <w:tblStyle w:val="TableGrid"/>
        <w:tblW w:w="0" w:type="auto"/>
        <w:tblLook w:val="04A0" w:firstRow="1" w:lastRow="0" w:firstColumn="1" w:lastColumn="0" w:noHBand="0" w:noVBand="1"/>
      </w:tblPr>
      <w:tblGrid>
        <w:gridCol w:w="6345"/>
        <w:gridCol w:w="1701"/>
        <w:gridCol w:w="1196"/>
        <w:gridCol w:w="1196"/>
      </w:tblGrid>
      <w:tr w:rsidR="00F03D80" w:rsidRPr="009D594B" w14:paraId="507A5E73" w14:textId="77777777" w:rsidTr="00E41429">
        <w:tc>
          <w:tcPr>
            <w:tcW w:w="9242" w:type="dxa"/>
            <w:gridSpan w:val="3"/>
            <w:shd w:val="clear" w:color="auto" w:fill="F79646" w:themeFill="accent6"/>
          </w:tcPr>
          <w:p w14:paraId="2FD5B626" w14:textId="77777777" w:rsidR="00F03D80" w:rsidRPr="009D594B" w:rsidRDefault="00F03D80" w:rsidP="00F03D80">
            <w:pPr>
              <w:rPr>
                <w:b/>
                <w:color w:val="FFFFFF" w:themeColor="background1"/>
              </w:rPr>
            </w:pPr>
            <w:r w:rsidRPr="009D594B">
              <w:rPr>
                <w:b/>
                <w:color w:val="FFFFFF" w:themeColor="background1"/>
              </w:rPr>
              <w:t>Operations at Fire</w:t>
            </w:r>
          </w:p>
        </w:tc>
        <w:tc>
          <w:tcPr>
            <w:tcW w:w="1196" w:type="dxa"/>
            <w:shd w:val="clear" w:color="auto" w:fill="F79646" w:themeFill="accent6"/>
          </w:tcPr>
          <w:p w14:paraId="34B9A1A1" w14:textId="77777777" w:rsidR="00F03D80" w:rsidRPr="009D594B" w:rsidRDefault="00F03D80" w:rsidP="00F03D80">
            <w:pPr>
              <w:jc w:val="right"/>
              <w:rPr>
                <w:b/>
                <w:color w:val="FFFFFF" w:themeColor="background1"/>
              </w:rPr>
            </w:pPr>
            <w:r w:rsidRPr="009D594B">
              <w:rPr>
                <w:b/>
                <w:color w:val="FFFFFF" w:themeColor="background1"/>
              </w:rPr>
              <w:t>Time</w:t>
            </w:r>
          </w:p>
        </w:tc>
      </w:tr>
      <w:tr w:rsidR="00F03D80" w:rsidRPr="009D594B" w14:paraId="5A9094FB" w14:textId="77777777" w:rsidTr="00E41429">
        <w:tc>
          <w:tcPr>
            <w:tcW w:w="6345" w:type="dxa"/>
            <w:shd w:val="clear" w:color="auto" w:fill="FFFFCC"/>
          </w:tcPr>
          <w:p w14:paraId="01864E21" w14:textId="77777777" w:rsidR="00F03D80" w:rsidRPr="009D594B" w:rsidRDefault="00F03D80" w:rsidP="00F03D80">
            <w:pPr>
              <w:rPr>
                <w:b/>
              </w:rPr>
            </w:pPr>
            <w:r w:rsidRPr="009D594B">
              <w:rPr>
                <w:b/>
              </w:rPr>
              <w:t>What holding time is available on arrival at the fire</w:t>
            </w:r>
          </w:p>
        </w:tc>
        <w:tc>
          <w:tcPr>
            <w:tcW w:w="1701" w:type="dxa"/>
            <w:shd w:val="clear" w:color="auto" w:fill="FFFFFF" w:themeFill="background1"/>
          </w:tcPr>
          <w:p w14:paraId="186FEE21" w14:textId="77777777" w:rsidR="00F03D80" w:rsidRPr="009D594B" w:rsidRDefault="00484FB1" w:rsidP="00F03D80">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190F2CED" w14:textId="77777777" w:rsidR="00F03D80" w:rsidRPr="009D594B" w:rsidRDefault="00F03D80" w:rsidP="00F03D80">
            <w:pPr>
              <w:rPr>
                <w:b/>
              </w:rPr>
            </w:pPr>
            <w:r w:rsidRPr="009D594B">
              <w:rPr>
                <w:b/>
              </w:rPr>
              <w:t>Minutes</w:t>
            </w:r>
          </w:p>
        </w:tc>
        <w:tc>
          <w:tcPr>
            <w:tcW w:w="1196" w:type="dxa"/>
            <w:shd w:val="clear" w:color="auto" w:fill="FFFFCC"/>
          </w:tcPr>
          <w:p w14:paraId="763B4345" w14:textId="77777777" w:rsidR="00F03D80" w:rsidRPr="009D594B" w:rsidRDefault="00F03D80" w:rsidP="00F03D80">
            <w:pPr>
              <w:rPr>
                <w:b/>
              </w:rPr>
            </w:pPr>
          </w:p>
        </w:tc>
      </w:tr>
      <w:tr w:rsidR="00F03D80" w:rsidRPr="009D594B" w14:paraId="5A3A016D" w14:textId="77777777" w:rsidTr="00E41429">
        <w:tc>
          <w:tcPr>
            <w:tcW w:w="6345" w:type="dxa"/>
            <w:shd w:val="clear" w:color="auto" w:fill="FFFFCC"/>
          </w:tcPr>
          <w:p w14:paraId="77B03A6C" w14:textId="77777777" w:rsidR="00F03D80" w:rsidRPr="009D594B" w:rsidRDefault="00F03D80" w:rsidP="00F03D80">
            <w:pPr>
              <w:rPr>
                <w:b/>
              </w:rPr>
            </w:pPr>
            <w:r w:rsidRPr="009D594B">
              <w:rPr>
                <w:b/>
              </w:rPr>
              <w:t>What is the maneuvring speed in the fire pattern / circuit</w:t>
            </w:r>
          </w:p>
        </w:tc>
        <w:tc>
          <w:tcPr>
            <w:tcW w:w="1701" w:type="dxa"/>
            <w:shd w:val="clear" w:color="auto" w:fill="FFFFFF" w:themeFill="background1"/>
          </w:tcPr>
          <w:p w14:paraId="3EBE27E3" w14:textId="77777777" w:rsidR="00F03D80" w:rsidRPr="009D594B" w:rsidRDefault="00484FB1" w:rsidP="00F03D80">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200D039D" w14:textId="77777777" w:rsidR="00F03D80" w:rsidRPr="009D594B" w:rsidRDefault="00F03D80" w:rsidP="00F03D80">
            <w:pPr>
              <w:rPr>
                <w:b/>
              </w:rPr>
            </w:pPr>
            <w:r w:rsidRPr="009D594B">
              <w:rPr>
                <w:b/>
              </w:rPr>
              <w:t>Knots-TAS</w:t>
            </w:r>
          </w:p>
        </w:tc>
        <w:tc>
          <w:tcPr>
            <w:tcW w:w="1196" w:type="dxa"/>
            <w:shd w:val="clear" w:color="auto" w:fill="FFFFCC"/>
          </w:tcPr>
          <w:p w14:paraId="2E5050D7" w14:textId="77777777" w:rsidR="00F03D80" w:rsidRPr="009D594B" w:rsidRDefault="00F03D80" w:rsidP="00F03D80">
            <w:pPr>
              <w:rPr>
                <w:b/>
              </w:rPr>
            </w:pPr>
          </w:p>
        </w:tc>
      </w:tr>
      <w:tr w:rsidR="00F03D80" w:rsidRPr="009D594B" w14:paraId="4B80168A" w14:textId="77777777" w:rsidTr="00E41429">
        <w:tc>
          <w:tcPr>
            <w:tcW w:w="6345" w:type="dxa"/>
            <w:shd w:val="clear" w:color="auto" w:fill="FFFFCC"/>
          </w:tcPr>
          <w:p w14:paraId="7E558AB6" w14:textId="77777777" w:rsidR="00F03D80" w:rsidRPr="009D594B" w:rsidRDefault="00F03D80" w:rsidP="00F03D80">
            <w:pPr>
              <w:rPr>
                <w:b/>
              </w:rPr>
            </w:pPr>
            <w:r w:rsidRPr="009D594B">
              <w:rPr>
                <w:b/>
              </w:rPr>
              <w:t>What is the preferred drop speed</w:t>
            </w:r>
          </w:p>
        </w:tc>
        <w:tc>
          <w:tcPr>
            <w:tcW w:w="1701" w:type="dxa"/>
            <w:shd w:val="clear" w:color="auto" w:fill="FFFFFF" w:themeFill="background1"/>
          </w:tcPr>
          <w:p w14:paraId="32B75956" w14:textId="77777777" w:rsidR="00F03D80" w:rsidRPr="009D594B" w:rsidRDefault="00484FB1" w:rsidP="00F03D80">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3EEAFD67" w14:textId="77777777" w:rsidR="00F03D80" w:rsidRPr="009D594B" w:rsidRDefault="00F03D80" w:rsidP="00F03D80">
            <w:pPr>
              <w:rPr>
                <w:b/>
              </w:rPr>
            </w:pPr>
            <w:r w:rsidRPr="009D594B">
              <w:rPr>
                <w:b/>
              </w:rPr>
              <w:t>Knots-TAS</w:t>
            </w:r>
          </w:p>
        </w:tc>
        <w:tc>
          <w:tcPr>
            <w:tcW w:w="1196" w:type="dxa"/>
            <w:shd w:val="clear" w:color="auto" w:fill="FFFFCC"/>
          </w:tcPr>
          <w:p w14:paraId="580824FE" w14:textId="77777777" w:rsidR="00F03D80" w:rsidRPr="009D594B" w:rsidRDefault="00F03D80" w:rsidP="00F03D80">
            <w:pPr>
              <w:rPr>
                <w:b/>
              </w:rPr>
            </w:pPr>
          </w:p>
        </w:tc>
      </w:tr>
      <w:tr w:rsidR="00F03D80" w:rsidRPr="009D594B" w14:paraId="0866B55B" w14:textId="77777777" w:rsidTr="00E41429">
        <w:tc>
          <w:tcPr>
            <w:tcW w:w="6345" w:type="dxa"/>
            <w:shd w:val="clear" w:color="auto" w:fill="FFFFCC"/>
          </w:tcPr>
          <w:p w14:paraId="0BED860D" w14:textId="77777777" w:rsidR="00F03D80" w:rsidRPr="009D594B" w:rsidRDefault="00F03D80" w:rsidP="00F03D80">
            <w:pPr>
              <w:rPr>
                <w:b/>
              </w:rPr>
            </w:pPr>
            <w:r w:rsidRPr="009D594B">
              <w:rPr>
                <w:b/>
              </w:rPr>
              <w:t>What is the stalling speed in drop configuration</w:t>
            </w:r>
          </w:p>
        </w:tc>
        <w:tc>
          <w:tcPr>
            <w:tcW w:w="1701" w:type="dxa"/>
            <w:shd w:val="clear" w:color="auto" w:fill="FFFFFF" w:themeFill="background1"/>
          </w:tcPr>
          <w:p w14:paraId="323C5300" w14:textId="77777777" w:rsidR="00F03D80" w:rsidRPr="009D594B" w:rsidRDefault="00484FB1" w:rsidP="00F03D80">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4F48FC45" w14:textId="77777777" w:rsidR="00F03D80" w:rsidRPr="009D594B" w:rsidRDefault="00F03D80" w:rsidP="00F03D80">
            <w:pPr>
              <w:rPr>
                <w:b/>
              </w:rPr>
            </w:pPr>
            <w:r w:rsidRPr="009D594B">
              <w:rPr>
                <w:b/>
              </w:rPr>
              <w:t>Knots-TAS</w:t>
            </w:r>
          </w:p>
        </w:tc>
        <w:tc>
          <w:tcPr>
            <w:tcW w:w="1196" w:type="dxa"/>
            <w:shd w:val="clear" w:color="auto" w:fill="FFFFCC"/>
          </w:tcPr>
          <w:p w14:paraId="3E02B1AB" w14:textId="77777777" w:rsidR="00F03D80" w:rsidRPr="009D594B" w:rsidRDefault="00F03D80" w:rsidP="00F03D80">
            <w:pPr>
              <w:rPr>
                <w:b/>
              </w:rPr>
            </w:pPr>
          </w:p>
        </w:tc>
      </w:tr>
      <w:tr w:rsidR="00F03D80" w:rsidRPr="009D594B" w14:paraId="59F363BB" w14:textId="77777777" w:rsidTr="00E41429">
        <w:tc>
          <w:tcPr>
            <w:tcW w:w="6345" w:type="dxa"/>
            <w:shd w:val="clear" w:color="auto" w:fill="FFFFCC"/>
          </w:tcPr>
          <w:p w14:paraId="67481B6E" w14:textId="77777777" w:rsidR="00F03D80" w:rsidRPr="009D594B" w:rsidRDefault="00F03D80" w:rsidP="00F03D80">
            <w:pPr>
              <w:rPr>
                <w:b/>
              </w:rPr>
            </w:pPr>
            <w:r w:rsidRPr="009D594B">
              <w:rPr>
                <w:b/>
              </w:rPr>
              <w:t>What is the estimated time in the fire area to conduct these drops</w:t>
            </w:r>
          </w:p>
        </w:tc>
        <w:tc>
          <w:tcPr>
            <w:tcW w:w="1701" w:type="dxa"/>
            <w:shd w:val="clear" w:color="auto" w:fill="FFFFFF" w:themeFill="background1"/>
          </w:tcPr>
          <w:p w14:paraId="54512DB7" w14:textId="77777777" w:rsidR="00F03D80" w:rsidRPr="009D594B" w:rsidRDefault="00484FB1" w:rsidP="00F03D80">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4953AEC1" w14:textId="77777777" w:rsidR="00F03D80" w:rsidRPr="009D594B" w:rsidRDefault="00F03D80" w:rsidP="00F03D80">
            <w:pPr>
              <w:rPr>
                <w:b/>
              </w:rPr>
            </w:pPr>
            <w:r w:rsidRPr="009D594B">
              <w:rPr>
                <w:b/>
              </w:rPr>
              <w:t>Minutes</w:t>
            </w:r>
          </w:p>
        </w:tc>
        <w:tc>
          <w:tcPr>
            <w:tcW w:w="1196" w:type="dxa"/>
            <w:shd w:val="clear" w:color="auto" w:fill="FFFFCC"/>
          </w:tcPr>
          <w:p w14:paraId="2A6403D2" w14:textId="77777777" w:rsidR="00F03D80" w:rsidRPr="009D594B" w:rsidRDefault="00F03D80" w:rsidP="00F03D80">
            <w:pPr>
              <w:rPr>
                <w:b/>
              </w:rPr>
            </w:pPr>
          </w:p>
        </w:tc>
      </w:tr>
      <w:tr w:rsidR="00F03D80" w:rsidRPr="009D594B" w14:paraId="06CC82A6" w14:textId="77777777" w:rsidTr="00E41429">
        <w:tc>
          <w:tcPr>
            <w:tcW w:w="9242" w:type="dxa"/>
            <w:gridSpan w:val="3"/>
            <w:shd w:val="clear" w:color="auto" w:fill="FFFFCC"/>
          </w:tcPr>
          <w:p w14:paraId="6945F1F8" w14:textId="77777777" w:rsidR="00F03D80" w:rsidRPr="009D594B" w:rsidRDefault="00F03D80" w:rsidP="00F03D80">
            <w:pPr>
              <w:jc w:val="right"/>
              <w:rPr>
                <w:b/>
                <w:color w:val="0070C0"/>
              </w:rPr>
            </w:pPr>
            <w:r w:rsidRPr="009D594B">
              <w:rPr>
                <w:b/>
                <w:color w:val="0070C0"/>
              </w:rPr>
              <w:t>Drop time</w:t>
            </w:r>
          </w:p>
        </w:tc>
        <w:tc>
          <w:tcPr>
            <w:tcW w:w="1196" w:type="dxa"/>
            <w:shd w:val="clear" w:color="auto" w:fill="FFFFFF" w:themeFill="background1"/>
          </w:tcPr>
          <w:p w14:paraId="3B60ACA8" w14:textId="77777777" w:rsidR="00F03D80" w:rsidRPr="009D594B" w:rsidRDefault="005C1C39" w:rsidP="00F03D80">
            <w:pPr>
              <w:jc w:val="right"/>
              <w:rPr>
                <w:b/>
                <w:color w:val="0070C0"/>
              </w:rPr>
            </w:pPr>
            <w:r w:rsidRPr="009D594B">
              <w:rPr>
                <w:rFonts w:cs="Arial"/>
                <w:b/>
                <w:color w:val="0070C0"/>
                <w:sz w:val="20"/>
              </w:rPr>
              <w:fldChar w:fldCharType="begin">
                <w:ffData>
                  <w:name w:val="Text3"/>
                  <w:enabled/>
                  <w:calcOnExit w:val="0"/>
                  <w:textInput>
                    <w:maxLength w:val="5"/>
                  </w:textInput>
                </w:ffData>
              </w:fldChar>
            </w:r>
            <w:r w:rsidRPr="009D594B">
              <w:rPr>
                <w:rFonts w:cs="Arial"/>
                <w:b/>
                <w:color w:val="0070C0"/>
                <w:sz w:val="20"/>
              </w:rPr>
              <w:instrText xml:space="preserve"> FORMTEXT </w:instrText>
            </w:r>
            <w:r w:rsidRPr="009D594B">
              <w:rPr>
                <w:rFonts w:cs="Arial"/>
                <w:b/>
                <w:color w:val="0070C0"/>
                <w:sz w:val="20"/>
              </w:rPr>
            </w:r>
            <w:r w:rsidRPr="009D594B">
              <w:rPr>
                <w:rFonts w:cs="Arial"/>
                <w:b/>
                <w:color w:val="0070C0"/>
                <w:sz w:val="20"/>
              </w:rPr>
              <w:fldChar w:fldCharType="separate"/>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color w:val="0070C0"/>
                <w:sz w:val="20"/>
              </w:rPr>
              <w:fldChar w:fldCharType="end"/>
            </w:r>
          </w:p>
        </w:tc>
      </w:tr>
      <w:tr w:rsidR="00F03D80" w:rsidRPr="009D594B" w14:paraId="6EB8EC83" w14:textId="77777777" w:rsidTr="00E41429">
        <w:tc>
          <w:tcPr>
            <w:tcW w:w="6345" w:type="dxa"/>
            <w:shd w:val="clear" w:color="auto" w:fill="FFFFCC"/>
          </w:tcPr>
          <w:p w14:paraId="6EBCD712" w14:textId="77777777" w:rsidR="00F03D80" w:rsidRPr="009D594B" w:rsidRDefault="00F03D80" w:rsidP="00F03D80">
            <w:pPr>
              <w:rPr>
                <w:b/>
              </w:rPr>
            </w:pPr>
            <w:r w:rsidRPr="009D594B">
              <w:rPr>
                <w:b/>
              </w:rPr>
              <w:t xml:space="preserve">What </w:t>
            </w:r>
            <w:r w:rsidR="0030497E" w:rsidRPr="009D594B">
              <w:rPr>
                <w:b/>
              </w:rPr>
              <w:t xml:space="preserve">total </w:t>
            </w:r>
            <w:r w:rsidRPr="009D594B">
              <w:rPr>
                <w:b/>
              </w:rPr>
              <w:t>length of retardant line would be produced</w:t>
            </w:r>
          </w:p>
        </w:tc>
        <w:tc>
          <w:tcPr>
            <w:tcW w:w="1701" w:type="dxa"/>
            <w:shd w:val="clear" w:color="auto" w:fill="FFFFFF" w:themeFill="background1"/>
          </w:tcPr>
          <w:p w14:paraId="5D93B34A" w14:textId="77777777" w:rsidR="00F03D80" w:rsidRPr="009D594B" w:rsidRDefault="00484FB1" w:rsidP="00F03D80">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06521180" w14:textId="77777777" w:rsidR="00F03D80" w:rsidRPr="009D594B" w:rsidRDefault="00F03D80" w:rsidP="00F03D80">
            <w:pPr>
              <w:rPr>
                <w:b/>
              </w:rPr>
            </w:pPr>
            <w:r w:rsidRPr="009D594B">
              <w:rPr>
                <w:b/>
              </w:rPr>
              <w:t>Metres</w:t>
            </w:r>
          </w:p>
        </w:tc>
        <w:tc>
          <w:tcPr>
            <w:tcW w:w="1196" w:type="dxa"/>
            <w:shd w:val="clear" w:color="auto" w:fill="FFFFCC"/>
          </w:tcPr>
          <w:p w14:paraId="15761965" w14:textId="77777777" w:rsidR="00F03D80" w:rsidRPr="009D594B" w:rsidRDefault="00F03D80" w:rsidP="00F03D80">
            <w:pPr>
              <w:rPr>
                <w:b/>
              </w:rPr>
            </w:pPr>
          </w:p>
        </w:tc>
      </w:tr>
      <w:tr w:rsidR="00F03D80" w:rsidRPr="009D594B" w14:paraId="04ABF422" w14:textId="77777777" w:rsidTr="00E41429">
        <w:tc>
          <w:tcPr>
            <w:tcW w:w="6345" w:type="dxa"/>
            <w:shd w:val="clear" w:color="auto" w:fill="FFFFCC"/>
          </w:tcPr>
          <w:p w14:paraId="47565FF7" w14:textId="77777777" w:rsidR="00F03D80" w:rsidRPr="009D594B" w:rsidRDefault="00F03D80" w:rsidP="00F03D80">
            <w:pPr>
              <w:rPr>
                <w:b/>
              </w:rPr>
            </w:pPr>
            <w:r w:rsidRPr="009D594B">
              <w:rPr>
                <w:b/>
              </w:rPr>
              <w:t>What width of retardant line would be produced</w:t>
            </w:r>
          </w:p>
        </w:tc>
        <w:tc>
          <w:tcPr>
            <w:tcW w:w="1701" w:type="dxa"/>
            <w:shd w:val="clear" w:color="auto" w:fill="FFFFFF" w:themeFill="background1"/>
          </w:tcPr>
          <w:p w14:paraId="57AC62AB" w14:textId="77777777" w:rsidR="00F03D80" w:rsidRPr="009D594B" w:rsidRDefault="00484FB1" w:rsidP="00F03D80">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0B520F18" w14:textId="77777777" w:rsidR="00F03D80" w:rsidRPr="009D594B" w:rsidRDefault="00F03D80" w:rsidP="00F03D80">
            <w:pPr>
              <w:rPr>
                <w:b/>
              </w:rPr>
            </w:pPr>
            <w:r w:rsidRPr="009D594B">
              <w:rPr>
                <w:b/>
              </w:rPr>
              <w:t>Metres</w:t>
            </w:r>
          </w:p>
        </w:tc>
        <w:tc>
          <w:tcPr>
            <w:tcW w:w="1196" w:type="dxa"/>
            <w:shd w:val="clear" w:color="auto" w:fill="FFFFCC"/>
          </w:tcPr>
          <w:p w14:paraId="6619BE71" w14:textId="77777777" w:rsidR="00F03D80" w:rsidRPr="009D594B" w:rsidRDefault="00F03D80" w:rsidP="00F03D80">
            <w:pPr>
              <w:rPr>
                <w:b/>
              </w:rPr>
            </w:pPr>
          </w:p>
        </w:tc>
      </w:tr>
      <w:tr w:rsidR="000520B5" w:rsidRPr="009D594B" w14:paraId="704F390A" w14:textId="77777777" w:rsidTr="00E41429">
        <w:tc>
          <w:tcPr>
            <w:tcW w:w="6345" w:type="dxa"/>
            <w:shd w:val="clear" w:color="auto" w:fill="FFFFCC"/>
          </w:tcPr>
          <w:p w14:paraId="53C17239" w14:textId="77777777" w:rsidR="00385A5B" w:rsidRPr="009D594B" w:rsidRDefault="000520B5" w:rsidP="00385A5B">
            <w:pPr>
              <w:rPr>
                <w:b/>
              </w:rPr>
            </w:pPr>
            <w:r w:rsidRPr="009D594B">
              <w:rPr>
                <w:b/>
              </w:rPr>
              <w:t>How long would it take to set up and conduct second drop after the first? How long would other aircraft in fire area need to stay clear?</w:t>
            </w:r>
            <w:r w:rsidR="00385A5B" w:rsidRPr="009D594B">
              <w:rPr>
                <w:b/>
              </w:rPr>
              <w:t xml:space="preserve"> </w:t>
            </w:r>
          </w:p>
          <w:p w14:paraId="3F47E58D" w14:textId="77777777" w:rsidR="00385A5B" w:rsidRPr="009D594B" w:rsidRDefault="00385A5B" w:rsidP="00385A5B">
            <w:pPr>
              <w:rPr>
                <w:b/>
              </w:rPr>
            </w:pPr>
          </w:p>
          <w:p w14:paraId="443E1AD4" w14:textId="77777777" w:rsidR="00385A5B" w:rsidRPr="009D594B" w:rsidRDefault="00385A5B" w:rsidP="00385A5B">
            <w:pPr>
              <w:rPr>
                <w:b/>
              </w:rPr>
            </w:pPr>
          </w:p>
          <w:p w14:paraId="1D98113B" w14:textId="77777777" w:rsidR="00385A5B" w:rsidRPr="009D594B" w:rsidRDefault="00385A5B" w:rsidP="00385A5B">
            <w:pPr>
              <w:rPr>
                <w:b/>
              </w:rPr>
            </w:pPr>
          </w:p>
          <w:p w14:paraId="6DD9D295" w14:textId="77777777" w:rsidR="000520B5" w:rsidRPr="009D594B" w:rsidRDefault="000520B5" w:rsidP="000520B5">
            <w:pPr>
              <w:rPr>
                <w:b/>
              </w:rPr>
            </w:pPr>
          </w:p>
        </w:tc>
        <w:tc>
          <w:tcPr>
            <w:tcW w:w="4093" w:type="dxa"/>
            <w:gridSpan w:val="3"/>
            <w:shd w:val="clear" w:color="auto" w:fill="FFFFFF" w:themeFill="background1"/>
          </w:tcPr>
          <w:p w14:paraId="58708946" w14:textId="77777777" w:rsidR="000520B5" w:rsidRPr="009D594B" w:rsidRDefault="00A61843" w:rsidP="00385A5B">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F03D80" w:rsidRPr="009D594B" w14:paraId="25112AC6" w14:textId="77777777" w:rsidTr="00E41429">
        <w:tc>
          <w:tcPr>
            <w:tcW w:w="6345" w:type="dxa"/>
            <w:shd w:val="clear" w:color="auto" w:fill="FFFFCC"/>
          </w:tcPr>
          <w:p w14:paraId="2A4C2314" w14:textId="77777777" w:rsidR="00385A5B" w:rsidRPr="009D594B" w:rsidRDefault="00F03D80" w:rsidP="00385A5B">
            <w:pPr>
              <w:rPr>
                <w:b/>
              </w:rPr>
            </w:pPr>
            <w:r w:rsidRPr="009D594B">
              <w:rPr>
                <w:b/>
              </w:rPr>
              <w:t>Any other information relevant to drop phase?</w:t>
            </w:r>
            <w:r w:rsidR="00385A5B" w:rsidRPr="009D594B">
              <w:rPr>
                <w:b/>
              </w:rPr>
              <w:t xml:space="preserve"> </w:t>
            </w:r>
          </w:p>
          <w:p w14:paraId="45EA8637" w14:textId="77777777" w:rsidR="00385A5B" w:rsidRPr="009D594B" w:rsidRDefault="00385A5B" w:rsidP="00385A5B">
            <w:pPr>
              <w:rPr>
                <w:b/>
              </w:rPr>
            </w:pPr>
          </w:p>
          <w:p w14:paraId="512BBE8D" w14:textId="77777777" w:rsidR="00385A5B" w:rsidRPr="009D594B" w:rsidRDefault="00385A5B" w:rsidP="00385A5B">
            <w:pPr>
              <w:rPr>
                <w:b/>
              </w:rPr>
            </w:pPr>
          </w:p>
          <w:p w14:paraId="163A0782" w14:textId="77777777" w:rsidR="00385A5B" w:rsidRPr="009D594B" w:rsidRDefault="00385A5B" w:rsidP="00385A5B">
            <w:pPr>
              <w:rPr>
                <w:b/>
              </w:rPr>
            </w:pPr>
          </w:p>
          <w:p w14:paraId="4B3EC95D" w14:textId="77777777" w:rsidR="00385A5B" w:rsidRPr="009D594B" w:rsidRDefault="00385A5B" w:rsidP="00385A5B">
            <w:pPr>
              <w:rPr>
                <w:b/>
              </w:rPr>
            </w:pPr>
          </w:p>
          <w:p w14:paraId="42BFC509" w14:textId="77777777" w:rsidR="00385A5B" w:rsidRPr="009D594B" w:rsidRDefault="00385A5B" w:rsidP="00385A5B">
            <w:pPr>
              <w:rPr>
                <w:b/>
              </w:rPr>
            </w:pPr>
          </w:p>
          <w:p w14:paraId="51F6B25A" w14:textId="77777777" w:rsidR="00F03D80" w:rsidRPr="009D594B" w:rsidRDefault="00F03D80" w:rsidP="00F03D80">
            <w:pPr>
              <w:rPr>
                <w:b/>
              </w:rPr>
            </w:pPr>
          </w:p>
        </w:tc>
        <w:tc>
          <w:tcPr>
            <w:tcW w:w="4093" w:type="dxa"/>
            <w:gridSpan w:val="3"/>
            <w:shd w:val="clear" w:color="auto" w:fill="FFFFFF" w:themeFill="background1"/>
          </w:tcPr>
          <w:p w14:paraId="0024F680" w14:textId="77777777" w:rsidR="00F03D80" w:rsidRPr="009D594B" w:rsidRDefault="00A61843" w:rsidP="00385A5B">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bl>
    <w:p w14:paraId="1EA2B018" w14:textId="77777777" w:rsidR="00EB54FC" w:rsidRPr="009D594B" w:rsidRDefault="00EB54FC" w:rsidP="00F03D80"/>
    <w:tbl>
      <w:tblPr>
        <w:tblStyle w:val="TableGrid"/>
        <w:tblW w:w="0" w:type="auto"/>
        <w:tblLook w:val="04A0" w:firstRow="1" w:lastRow="0" w:firstColumn="1" w:lastColumn="0" w:noHBand="0" w:noVBand="1"/>
      </w:tblPr>
      <w:tblGrid>
        <w:gridCol w:w="6345"/>
        <w:gridCol w:w="1701"/>
        <w:gridCol w:w="1196"/>
        <w:gridCol w:w="1196"/>
      </w:tblGrid>
      <w:tr w:rsidR="00EB54FC" w:rsidRPr="009D594B" w14:paraId="21687562" w14:textId="77777777" w:rsidTr="00E41429">
        <w:tc>
          <w:tcPr>
            <w:tcW w:w="9242" w:type="dxa"/>
            <w:gridSpan w:val="3"/>
            <w:shd w:val="clear" w:color="auto" w:fill="F79646" w:themeFill="accent6"/>
          </w:tcPr>
          <w:p w14:paraId="624A597D" w14:textId="77777777" w:rsidR="00EB54FC" w:rsidRPr="009D594B" w:rsidRDefault="00EB54FC" w:rsidP="00EB7338">
            <w:pPr>
              <w:rPr>
                <w:b/>
                <w:color w:val="FFFFFF" w:themeColor="background1"/>
              </w:rPr>
            </w:pPr>
            <w:r w:rsidRPr="009D594B">
              <w:rPr>
                <w:b/>
                <w:color w:val="FFFFFF" w:themeColor="background1"/>
              </w:rPr>
              <w:t>Return from Fire</w:t>
            </w:r>
          </w:p>
        </w:tc>
        <w:tc>
          <w:tcPr>
            <w:tcW w:w="1196" w:type="dxa"/>
            <w:shd w:val="clear" w:color="auto" w:fill="F79646" w:themeFill="accent6"/>
          </w:tcPr>
          <w:p w14:paraId="59580945" w14:textId="77777777" w:rsidR="00EB54FC" w:rsidRPr="009D594B" w:rsidRDefault="00EB54FC" w:rsidP="00EB7338">
            <w:pPr>
              <w:jc w:val="right"/>
              <w:rPr>
                <w:b/>
                <w:color w:val="FFFFFF" w:themeColor="background1"/>
              </w:rPr>
            </w:pPr>
            <w:r w:rsidRPr="009D594B">
              <w:rPr>
                <w:b/>
                <w:color w:val="FFFFFF" w:themeColor="background1"/>
              </w:rPr>
              <w:t>Time</w:t>
            </w:r>
          </w:p>
        </w:tc>
      </w:tr>
      <w:tr w:rsidR="00EB54FC" w:rsidRPr="009D594B" w14:paraId="128BA872" w14:textId="77777777" w:rsidTr="00E41429">
        <w:tc>
          <w:tcPr>
            <w:tcW w:w="6345" w:type="dxa"/>
            <w:shd w:val="clear" w:color="auto" w:fill="FFFFCC"/>
          </w:tcPr>
          <w:p w14:paraId="3F6BF7DC" w14:textId="77777777" w:rsidR="00EB54FC" w:rsidRPr="009D594B" w:rsidRDefault="00EB54FC" w:rsidP="00EB7338">
            <w:pPr>
              <w:rPr>
                <w:b/>
              </w:rPr>
            </w:pPr>
            <w:r w:rsidRPr="009D594B">
              <w:rPr>
                <w:b/>
              </w:rPr>
              <w:t>Cruise Altitude (no load)</w:t>
            </w:r>
          </w:p>
        </w:tc>
        <w:tc>
          <w:tcPr>
            <w:tcW w:w="1701" w:type="dxa"/>
            <w:shd w:val="clear" w:color="auto" w:fill="FFFFFF" w:themeFill="background1"/>
          </w:tcPr>
          <w:p w14:paraId="2C1082CC" w14:textId="77777777" w:rsidR="00EB54FC" w:rsidRPr="009D594B" w:rsidRDefault="00484FB1" w:rsidP="00EB7338">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107697B7" w14:textId="77777777" w:rsidR="00EB54FC" w:rsidRPr="009D594B" w:rsidRDefault="00EB54FC" w:rsidP="00EB7338">
            <w:pPr>
              <w:rPr>
                <w:b/>
              </w:rPr>
            </w:pPr>
            <w:r w:rsidRPr="009D594B">
              <w:rPr>
                <w:b/>
              </w:rPr>
              <w:t>Feet</w:t>
            </w:r>
          </w:p>
        </w:tc>
        <w:tc>
          <w:tcPr>
            <w:tcW w:w="1196" w:type="dxa"/>
            <w:shd w:val="clear" w:color="auto" w:fill="FFFFCC"/>
          </w:tcPr>
          <w:p w14:paraId="30A70586" w14:textId="77777777" w:rsidR="00EB54FC" w:rsidRPr="009D594B" w:rsidRDefault="00EB54FC" w:rsidP="00EB7338">
            <w:pPr>
              <w:rPr>
                <w:b/>
              </w:rPr>
            </w:pPr>
          </w:p>
        </w:tc>
      </w:tr>
      <w:tr w:rsidR="00EB54FC" w:rsidRPr="009D594B" w14:paraId="7FBF7005" w14:textId="77777777" w:rsidTr="00E41429">
        <w:tc>
          <w:tcPr>
            <w:tcW w:w="6345" w:type="dxa"/>
            <w:shd w:val="clear" w:color="auto" w:fill="FFFFCC"/>
          </w:tcPr>
          <w:p w14:paraId="12C9CAD3" w14:textId="77777777" w:rsidR="00EB54FC" w:rsidRPr="009D594B" w:rsidRDefault="00EB54FC" w:rsidP="00EB7338">
            <w:pPr>
              <w:rPr>
                <w:b/>
              </w:rPr>
            </w:pPr>
            <w:r w:rsidRPr="009D594B">
              <w:rPr>
                <w:b/>
              </w:rPr>
              <w:t>What cruise airspeed</w:t>
            </w:r>
          </w:p>
        </w:tc>
        <w:tc>
          <w:tcPr>
            <w:tcW w:w="1701" w:type="dxa"/>
            <w:shd w:val="clear" w:color="auto" w:fill="FFFFFF" w:themeFill="background1"/>
          </w:tcPr>
          <w:p w14:paraId="6276B6F9" w14:textId="77777777" w:rsidR="00EB54FC" w:rsidRPr="009D594B" w:rsidRDefault="00484FB1" w:rsidP="00EB7338">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7F5662BE" w14:textId="77777777" w:rsidR="00EB54FC" w:rsidRPr="009D594B" w:rsidRDefault="00EB54FC" w:rsidP="00EB7338">
            <w:pPr>
              <w:rPr>
                <w:b/>
              </w:rPr>
            </w:pPr>
            <w:r w:rsidRPr="009D594B">
              <w:rPr>
                <w:b/>
              </w:rPr>
              <w:t>Knots-TAS</w:t>
            </w:r>
          </w:p>
        </w:tc>
        <w:tc>
          <w:tcPr>
            <w:tcW w:w="1196" w:type="dxa"/>
            <w:shd w:val="clear" w:color="auto" w:fill="FFFFCC"/>
          </w:tcPr>
          <w:p w14:paraId="30170FA1" w14:textId="77777777" w:rsidR="00EB54FC" w:rsidRPr="009D594B" w:rsidRDefault="00EB54FC" w:rsidP="00EB7338">
            <w:pPr>
              <w:rPr>
                <w:b/>
              </w:rPr>
            </w:pPr>
          </w:p>
        </w:tc>
      </w:tr>
      <w:tr w:rsidR="00EB54FC" w:rsidRPr="009D594B" w14:paraId="7C364EB2" w14:textId="77777777" w:rsidTr="00E41429">
        <w:tc>
          <w:tcPr>
            <w:tcW w:w="6345" w:type="dxa"/>
            <w:shd w:val="clear" w:color="auto" w:fill="FFFFCC"/>
          </w:tcPr>
          <w:p w14:paraId="6E397C87" w14:textId="77777777" w:rsidR="00EB54FC" w:rsidRPr="009D594B" w:rsidRDefault="00EB54FC" w:rsidP="00EB7338">
            <w:pPr>
              <w:rPr>
                <w:b/>
              </w:rPr>
            </w:pPr>
            <w:r w:rsidRPr="009D594B">
              <w:rPr>
                <w:b/>
              </w:rPr>
              <w:t>Time taken from departing fire  to landing back at airbase</w:t>
            </w:r>
          </w:p>
        </w:tc>
        <w:tc>
          <w:tcPr>
            <w:tcW w:w="1701" w:type="dxa"/>
            <w:shd w:val="clear" w:color="auto" w:fill="FFFFFF" w:themeFill="background1"/>
          </w:tcPr>
          <w:p w14:paraId="2E6B4C0B" w14:textId="77777777" w:rsidR="00EB54FC" w:rsidRPr="009D594B" w:rsidRDefault="00484FB1" w:rsidP="00EB7338">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6551055B" w14:textId="77777777" w:rsidR="00EB54FC" w:rsidRPr="009D594B" w:rsidRDefault="00EB54FC" w:rsidP="00EB7338">
            <w:pPr>
              <w:rPr>
                <w:b/>
              </w:rPr>
            </w:pPr>
            <w:r w:rsidRPr="009D594B">
              <w:rPr>
                <w:b/>
              </w:rPr>
              <w:t>Minutes</w:t>
            </w:r>
          </w:p>
        </w:tc>
        <w:tc>
          <w:tcPr>
            <w:tcW w:w="1196" w:type="dxa"/>
            <w:shd w:val="clear" w:color="auto" w:fill="FFFFCC"/>
          </w:tcPr>
          <w:p w14:paraId="70475936" w14:textId="77777777" w:rsidR="00EB54FC" w:rsidRPr="009D594B" w:rsidRDefault="00EB54FC" w:rsidP="00EB7338">
            <w:pPr>
              <w:rPr>
                <w:b/>
              </w:rPr>
            </w:pPr>
          </w:p>
        </w:tc>
      </w:tr>
      <w:tr w:rsidR="00EB54FC" w:rsidRPr="009D594B" w14:paraId="11CAC3F4" w14:textId="77777777" w:rsidTr="00E41429">
        <w:tc>
          <w:tcPr>
            <w:tcW w:w="9242" w:type="dxa"/>
            <w:gridSpan w:val="3"/>
            <w:shd w:val="clear" w:color="auto" w:fill="FFFFCC"/>
          </w:tcPr>
          <w:p w14:paraId="4A75FA06" w14:textId="77777777" w:rsidR="00EB54FC" w:rsidRPr="009D594B" w:rsidRDefault="00EB54FC" w:rsidP="00EB7338">
            <w:pPr>
              <w:jc w:val="right"/>
              <w:rPr>
                <w:b/>
                <w:color w:val="0070C0"/>
              </w:rPr>
            </w:pPr>
            <w:r w:rsidRPr="009D594B">
              <w:rPr>
                <w:b/>
                <w:color w:val="0070C0"/>
              </w:rPr>
              <w:t>Arrival time back at the airbase</w:t>
            </w:r>
          </w:p>
        </w:tc>
        <w:tc>
          <w:tcPr>
            <w:tcW w:w="1196" w:type="dxa"/>
            <w:shd w:val="clear" w:color="auto" w:fill="FFFFFF" w:themeFill="background1"/>
          </w:tcPr>
          <w:p w14:paraId="2B059FA8" w14:textId="77777777" w:rsidR="00EB54FC" w:rsidRPr="009D594B" w:rsidRDefault="005C1C39" w:rsidP="00EB7338">
            <w:pPr>
              <w:jc w:val="right"/>
              <w:rPr>
                <w:b/>
                <w:color w:val="0070C0"/>
              </w:rPr>
            </w:pPr>
            <w:r w:rsidRPr="009D594B">
              <w:rPr>
                <w:rFonts w:cs="Arial"/>
                <w:b/>
                <w:color w:val="0070C0"/>
                <w:sz w:val="20"/>
              </w:rPr>
              <w:fldChar w:fldCharType="begin">
                <w:ffData>
                  <w:name w:val="Text3"/>
                  <w:enabled/>
                  <w:calcOnExit w:val="0"/>
                  <w:textInput>
                    <w:maxLength w:val="5"/>
                  </w:textInput>
                </w:ffData>
              </w:fldChar>
            </w:r>
            <w:r w:rsidRPr="009D594B">
              <w:rPr>
                <w:rFonts w:cs="Arial"/>
                <w:b/>
                <w:color w:val="0070C0"/>
                <w:sz w:val="20"/>
              </w:rPr>
              <w:instrText xml:space="preserve"> FORMTEXT </w:instrText>
            </w:r>
            <w:r w:rsidRPr="009D594B">
              <w:rPr>
                <w:rFonts w:cs="Arial"/>
                <w:b/>
                <w:color w:val="0070C0"/>
                <w:sz w:val="20"/>
              </w:rPr>
            </w:r>
            <w:r w:rsidRPr="009D594B">
              <w:rPr>
                <w:rFonts w:cs="Arial"/>
                <w:b/>
                <w:color w:val="0070C0"/>
                <w:sz w:val="20"/>
              </w:rPr>
              <w:fldChar w:fldCharType="separate"/>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noProof/>
                <w:color w:val="0070C0"/>
                <w:sz w:val="20"/>
              </w:rPr>
              <w:t> </w:t>
            </w:r>
            <w:r w:rsidRPr="009D594B">
              <w:rPr>
                <w:rFonts w:cs="Arial"/>
                <w:b/>
                <w:color w:val="0070C0"/>
                <w:sz w:val="20"/>
              </w:rPr>
              <w:fldChar w:fldCharType="end"/>
            </w:r>
          </w:p>
        </w:tc>
      </w:tr>
      <w:tr w:rsidR="00EB54FC" w:rsidRPr="009D594B" w14:paraId="3F5ED6CA" w14:textId="77777777" w:rsidTr="00E41429">
        <w:tc>
          <w:tcPr>
            <w:tcW w:w="6345" w:type="dxa"/>
            <w:shd w:val="clear" w:color="auto" w:fill="FFFFCC"/>
          </w:tcPr>
          <w:p w14:paraId="2ACC2BE7" w14:textId="77777777" w:rsidR="00EB54FC" w:rsidRPr="009D594B" w:rsidRDefault="00EB54FC" w:rsidP="00EB7338">
            <w:pPr>
              <w:rPr>
                <w:b/>
              </w:rPr>
            </w:pPr>
            <w:r w:rsidRPr="009D594B">
              <w:rPr>
                <w:b/>
              </w:rPr>
              <w:t>How much fuel would be remaining on arrival back at airbase</w:t>
            </w:r>
          </w:p>
        </w:tc>
        <w:tc>
          <w:tcPr>
            <w:tcW w:w="1701" w:type="dxa"/>
            <w:shd w:val="clear" w:color="auto" w:fill="FFFFFF" w:themeFill="background1"/>
          </w:tcPr>
          <w:p w14:paraId="75BD0299" w14:textId="77777777" w:rsidR="00EB54FC" w:rsidRPr="009D594B" w:rsidRDefault="00484FB1" w:rsidP="00EB7338">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6F19A4EF" w14:textId="77777777" w:rsidR="00EB54FC" w:rsidRPr="009D594B" w:rsidRDefault="00EB54FC" w:rsidP="00EB7338">
            <w:pPr>
              <w:rPr>
                <w:b/>
              </w:rPr>
            </w:pPr>
            <w:r w:rsidRPr="009D594B">
              <w:rPr>
                <w:b/>
              </w:rPr>
              <w:t>litres</w:t>
            </w:r>
          </w:p>
        </w:tc>
        <w:tc>
          <w:tcPr>
            <w:tcW w:w="1196" w:type="dxa"/>
            <w:shd w:val="clear" w:color="auto" w:fill="FFFFCC"/>
          </w:tcPr>
          <w:p w14:paraId="45D960AE" w14:textId="77777777" w:rsidR="00EB54FC" w:rsidRPr="009D594B" w:rsidRDefault="00EB54FC" w:rsidP="00EB7338">
            <w:pPr>
              <w:rPr>
                <w:b/>
              </w:rPr>
            </w:pPr>
          </w:p>
        </w:tc>
      </w:tr>
      <w:tr w:rsidR="00EB54FC" w:rsidRPr="009D594B" w14:paraId="16794FF4" w14:textId="77777777" w:rsidTr="00E41429">
        <w:tc>
          <w:tcPr>
            <w:tcW w:w="6345" w:type="dxa"/>
            <w:shd w:val="clear" w:color="auto" w:fill="FFFFCC"/>
          </w:tcPr>
          <w:p w14:paraId="3462EC95" w14:textId="77777777" w:rsidR="00EB54FC" w:rsidRPr="009D594B" w:rsidRDefault="00EB54FC" w:rsidP="00EB7338">
            <w:pPr>
              <w:rPr>
                <w:b/>
              </w:rPr>
            </w:pPr>
            <w:r w:rsidRPr="009D594B">
              <w:rPr>
                <w:b/>
              </w:rPr>
              <w:t>Remaining endurance on arrival back at airbase</w:t>
            </w:r>
          </w:p>
        </w:tc>
        <w:tc>
          <w:tcPr>
            <w:tcW w:w="1701" w:type="dxa"/>
            <w:shd w:val="clear" w:color="auto" w:fill="FFFFFF" w:themeFill="background1"/>
          </w:tcPr>
          <w:p w14:paraId="521AEADE" w14:textId="77777777" w:rsidR="00EB54FC" w:rsidRPr="009D594B" w:rsidRDefault="00484FB1" w:rsidP="00EB7338">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6DB11F36" w14:textId="77777777" w:rsidR="00EB54FC" w:rsidRPr="009D594B" w:rsidRDefault="00EB54FC" w:rsidP="00EB7338">
            <w:pPr>
              <w:rPr>
                <w:b/>
              </w:rPr>
            </w:pPr>
            <w:r w:rsidRPr="009D594B">
              <w:rPr>
                <w:b/>
              </w:rPr>
              <w:t>Minutes</w:t>
            </w:r>
          </w:p>
        </w:tc>
        <w:tc>
          <w:tcPr>
            <w:tcW w:w="1196" w:type="dxa"/>
            <w:shd w:val="clear" w:color="auto" w:fill="FFFFCC"/>
          </w:tcPr>
          <w:p w14:paraId="3F074F48" w14:textId="77777777" w:rsidR="00EB54FC" w:rsidRPr="009D594B" w:rsidRDefault="00EB54FC" w:rsidP="00EB7338">
            <w:pPr>
              <w:rPr>
                <w:b/>
              </w:rPr>
            </w:pPr>
          </w:p>
        </w:tc>
      </w:tr>
      <w:tr w:rsidR="00EB54FC" w:rsidRPr="009D594B" w14:paraId="5C51A863" w14:textId="77777777" w:rsidTr="00E41429">
        <w:tc>
          <w:tcPr>
            <w:tcW w:w="6345" w:type="dxa"/>
            <w:shd w:val="clear" w:color="auto" w:fill="FFFFCC"/>
          </w:tcPr>
          <w:p w14:paraId="46FD1277" w14:textId="77777777" w:rsidR="00385A5B" w:rsidRPr="009D594B" w:rsidRDefault="00EB54FC" w:rsidP="00385A5B">
            <w:pPr>
              <w:rPr>
                <w:b/>
              </w:rPr>
            </w:pPr>
            <w:r w:rsidRPr="009D594B">
              <w:rPr>
                <w:b/>
              </w:rPr>
              <w:t>Any other information relevant to return phase?</w:t>
            </w:r>
            <w:r w:rsidR="00385A5B" w:rsidRPr="009D594B">
              <w:rPr>
                <w:b/>
              </w:rPr>
              <w:t xml:space="preserve"> </w:t>
            </w:r>
          </w:p>
          <w:p w14:paraId="75BA3C5D" w14:textId="77777777" w:rsidR="00385A5B" w:rsidRPr="009D594B" w:rsidRDefault="00385A5B" w:rsidP="00385A5B">
            <w:pPr>
              <w:rPr>
                <w:b/>
              </w:rPr>
            </w:pPr>
          </w:p>
          <w:p w14:paraId="04AAB386" w14:textId="77777777" w:rsidR="00385A5B" w:rsidRPr="009D594B" w:rsidRDefault="00385A5B" w:rsidP="00385A5B">
            <w:pPr>
              <w:rPr>
                <w:b/>
              </w:rPr>
            </w:pPr>
          </w:p>
          <w:p w14:paraId="23B5D959" w14:textId="77777777" w:rsidR="00385A5B" w:rsidRPr="009D594B" w:rsidRDefault="00385A5B" w:rsidP="00385A5B">
            <w:pPr>
              <w:rPr>
                <w:b/>
              </w:rPr>
            </w:pPr>
          </w:p>
          <w:p w14:paraId="125FF19E" w14:textId="77777777" w:rsidR="00385A5B" w:rsidRPr="009D594B" w:rsidRDefault="00385A5B" w:rsidP="00385A5B">
            <w:pPr>
              <w:rPr>
                <w:b/>
              </w:rPr>
            </w:pPr>
          </w:p>
          <w:p w14:paraId="05C4FC6A" w14:textId="77777777" w:rsidR="00385A5B" w:rsidRPr="009D594B" w:rsidRDefault="00385A5B" w:rsidP="00385A5B">
            <w:pPr>
              <w:rPr>
                <w:b/>
              </w:rPr>
            </w:pPr>
          </w:p>
          <w:p w14:paraId="711422F4" w14:textId="77777777" w:rsidR="00EB54FC" w:rsidRPr="009D594B" w:rsidRDefault="00EB54FC" w:rsidP="00EB7338">
            <w:pPr>
              <w:rPr>
                <w:b/>
              </w:rPr>
            </w:pPr>
          </w:p>
        </w:tc>
        <w:tc>
          <w:tcPr>
            <w:tcW w:w="4093" w:type="dxa"/>
            <w:gridSpan w:val="3"/>
          </w:tcPr>
          <w:p w14:paraId="2C8DF08A" w14:textId="77777777" w:rsidR="00EB54FC" w:rsidRPr="009D594B" w:rsidRDefault="00A61843" w:rsidP="00385A5B">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bl>
    <w:p w14:paraId="43B5B807" w14:textId="77777777" w:rsidR="00F03D80" w:rsidRPr="009D594B" w:rsidRDefault="00F03D80" w:rsidP="00F03D80"/>
    <w:tbl>
      <w:tblPr>
        <w:tblStyle w:val="TableGrid"/>
        <w:tblW w:w="0" w:type="auto"/>
        <w:tblLook w:val="04A0" w:firstRow="1" w:lastRow="0" w:firstColumn="1" w:lastColumn="0" w:noHBand="0" w:noVBand="1"/>
      </w:tblPr>
      <w:tblGrid>
        <w:gridCol w:w="6345"/>
        <w:gridCol w:w="1701"/>
        <w:gridCol w:w="1196"/>
      </w:tblGrid>
      <w:tr w:rsidR="00EB54FC" w:rsidRPr="009D594B" w14:paraId="1BBA314A" w14:textId="77777777" w:rsidTr="00E41429">
        <w:tc>
          <w:tcPr>
            <w:tcW w:w="9242" w:type="dxa"/>
            <w:gridSpan w:val="3"/>
            <w:shd w:val="clear" w:color="auto" w:fill="F79646" w:themeFill="accent6"/>
          </w:tcPr>
          <w:p w14:paraId="2D61CB1F" w14:textId="77777777" w:rsidR="00EB54FC" w:rsidRPr="009D594B" w:rsidRDefault="00EB54FC" w:rsidP="00EB7338">
            <w:pPr>
              <w:rPr>
                <w:b/>
                <w:color w:val="FFFFFF" w:themeColor="background1"/>
              </w:rPr>
            </w:pPr>
            <w:r w:rsidRPr="009D594B">
              <w:rPr>
                <w:b/>
                <w:color w:val="FFFFFF" w:themeColor="background1"/>
              </w:rPr>
              <w:t>Totals</w:t>
            </w:r>
          </w:p>
        </w:tc>
      </w:tr>
      <w:tr w:rsidR="00EB54FC" w:rsidRPr="009D594B" w14:paraId="052D9BD4" w14:textId="77777777" w:rsidTr="00E41429">
        <w:tc>
          <w:tcPr>
            <w:tcW w:w="6345" w:type="dxa"/>
            <w:shd w:val="clear" w:color="auto" w:fill="FFFFCC"/>
          </w:tcPr>
          <w:p w14:paraId="5101B33B" w14:textId="77777777" w:rsidR="00EB54FC" w:rsidRPr="009D594B" w:rsidRDefault="00EB54FC" w:rsidP="00EB7338">
            <w:pPr>
              <w:rPr>
                <w:b/>
              </w:rPr>
            </w:pPr>
            <w:r w:rsidRPr="009D594B">
              <w:rPr>
                <w:b/>
              </w:rPr>
              <w:t>Drops</w:t>
            </w:r>
          </w:p>
        </w:tc>
        <w:tc>
          <w:tcPr>
            <w:tcW w:w="1701" w:type="dxa"/>
          </w:tcPr>
          <w:p w14:paraId="4945C5FC" w14:textId="77777777" w:rsidR="00EB54FC" w:rsidRPr="009D594B" w:rsidRDefault="0030497E" w:rsidP="0030497E">
            <w:pPr>
              <w:jc w:val="center"/>
              <w:rPr>
                <w:b/>
              </w:rPr>
            </w:pPr>
            <w:r w:rsidRPr="009D594B">
              <w:rPr>
                <w:b/>
                <w:color w:val="0070C0"/>
              </w:rPr>
              <w:t>4</w:t>
            </w:r>
          </w:p>
        </w:tc>
        <w:tc>
          <w:tcPr>
            <w:tcW w:w="1196" w:type="dxa"/>
            <w:shd w:val="clear" w:color="auto" w:fill="FFFFCC"/>
          </w:tcPr>
          <w:p w14:paraId="14C92F70" w14:textId="77777777" w:rsidR="00EB54FC" w:rsidRPr="009D594B" w:rsidRDefault="00EB54FC" w:rsidP="00EB7338">
            <w:pPr>
              <w:rPr>
                <w:b/>
              </w:rPr>
            </w:pPr>
            <w:r w:rsidRPr="009D594B">
              <w:rPr>
                <w:b/>
              </w:rPr>
              <w:t>number</w:t>
            </w:r>
          </w:p>
        </w:tc>
      </w:tr>
      <w:tr w:rsidR="00EB54FC" w:rsidRPr="009D594B" w14:paraId="798E436B" w14:textId="77777777" w:rsidTr="00E41429">
        <w:tc>
          <w:tcPr>
            <w:tcW w:w="6345" w:type="dxa"/>
            <w:shd w:val="clear" w:color="auto" w:fill="FFFFCC"/>
          </w:tcPr>
          <w:p w14:paraId="41BFDA13" w14:textId="77777777" w:rsidR="00EB54FC" w:rsidRPr="009D594B" w:rsidRDefault="00EB54FC" w:rsidP="00EB7338">
            <w:pPr>
              <w:rPr>
                <w:b/>
              </w:rPr>
            </w:pPr>
            <w:r w:rsidRPr="009D594B">
              <w:rPr>
                <w:b/>
              </w:rPr>
              <w:t>Retardant delivered</w:t>
            </w:r>
          </w:p>
        </w:tc>
        <w:tc>
          <w:tcPr>
            <w:tcW w:w="1701" w:type="dxa"/>
          </w:tcPr>
          <w:p w14:paraId="781DDE5F" w14:textId="77777777" w:rsidR="00EB54FC" w:rsidRPr="009D594B" w:rsidRDefault="00484FB1" w:rsidP="00EB7338">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2CE8C9B1" w14:textId="77777777" w:rsidR="00EB54FC" w:rsidRPr="009D594B" w:rsidRDefault="00EB54FC" w:rsidP="00EB7338">
            <w:pPr>
              <w:rPr>
                <w:b/>
              </w:rPr>
            </w:pPr>
            <w:r w:rsidRPr="009D594B">
              <w:rPr>
                <w:b/>
              </w:rPr>
              <w:t>litres</w:t>
            </w:r>
          </w:p>
        </w:tc>
      </w:tr>
      <w:tr w:rsidR="00EB54FC" w:rsidRPr="009D594B" w14:paraId="180BC90B" w14:textId="77777777" w:rsidTr="00E41429">
        <w:tc>
          <w:tcPr>
            <w:tcW w:w="6345" w:type="dxa"/>
            <w:shd w:val="clear" w:color="auto" w:fill="FFFFCC"/>
          </w:tcPr>
          <w:p w14:paraId="61BD61F2" w14:textId="77777777" w:rsidR="00EB54FC" w:rsidRPr="009D594B" w:rsidRDefault="00EB54FC" w:rsidP="00EB7338">
            <w:pPr>
              <w:rPr>
                <w:b/>
              </w:rPr>
            </w:pPr>
            <w:r w:rsidRPr="009D594B">
              <w:rPr>
                <w:b/>
              </w:rPr>
              <w:t>Fuel used</w:t>
            </w:r>
          </w:p>
        </w:tc>
        <w:tc>
          <w:tcPr>
            <w:tcW w:w="1701" w:type="dxa"/>
          </w:tcPr>
          <w:p w14:paraId="39636757" w14:textId="77777777" w:rsidR="00EB54FC" w:rsidRPr="009D594B" w:rsidRDefault="00484FB1" w:rsidP="00EB7338">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35805A0F" w14:textId="77777777" w:rsidR="00EB54FC" w:rsidRPr="009D594B" w:rsidRDefault="00EB54FC" w:rsidP="00EB7338">
            <w:pPr>
              <w:rPr>
                <w:b/>
              </w:rPr>
            </w:pPr>
            <w:r w:rsidRPr="009D594B">
              <w:rPr>
                <w:b/>
              </w:rPr>
              <w:t>litres</w:t>
            </w:r>
          </w:p>
        </w:tc>
      </w:tr>
      <w:tr w:rsidR="00EB54FC" w:rsidRPr="009D594B" w14:paraId="3826CF0B" w14:textId="77777777" w:rsidTr="00E41429">
        <w:tc>
          <w:tcPr>
            <w:tcW w:w="6345" w:type="dxa"/>
            <w:shd w:val="clear" w:color="auto" w:fill="FFFFCC"/>
          </w:tcPr>
          <w:p w14:paraId="172C6B70" w14:textId="77777777" w:rsidR="00EB54FC" w:rsidRPr="009D594B" w:rsidRDefault="00EB54FC" w:rsidP="00EB54FC">
            <w:pPr>
              <w:rPr>
                <w:b/>
              </w:rPr>
            </w:pPr>
            <w:r w:rsidRPr="009D594B">
              <w:rPr>
                <w:b/>
              </w:rPr>
              <w:t xml:space="preserve">Time from deployment call to wheels stop </w:t>
            </w:r>
            <w:r w:rsidRPr="009D594B">
              <w:rPr>
                <w:sz w:val="18"/>
              </w:rPr>
              <w:t xml:space="preserve"> (estimate)</w:t>
            </w:r>
          </w:p>
        </w:tc>
        <w:tc>
          <w:tcPr>
            <w:tcW w:w="1701" w:type="dxa"/>
          </w:tcPr>
          <w:p w14:paraId="1E226342" w14:textId="77777777" w:rsidR="00EB54FC" w:rsidRPr="009D594B" w:rsidRDefault="00484FB1" w:rsidP="00EB7338">
            <w:pPr>
              <w:rPr>
                <w:b/>
              </w:rPr>
            </w:pPr>
            <w:r w:rsidRPr="009D594B">
              <w:rPr>
                <w:rFonts w:cs="Arial"/>
                <w:b/>
                <w:sz w:val="20"/>
              </w:rPr>
              <w:fldChar w:fldCharType="begin">
                <w:ffData>
                  <w:name w:val=""/>
                  <w:enabled/>
                  <w:calcOnExit w:val="0"/>
                  <w:textInput>
                    <w:type w:val="number"/>
                    <w:maxLength w:val="5"/>
                  </w:textInput>
                </w:ffData>
              </w:fldChar>
            </w:r>
            <w:r w:rsidRPr="009D594B">
              <w:rPr>
                <w:rFonts w:cs="Arial"/>
                <w:b/>
                <w:sz w:val="20"/>
              </w:rPr>
              <w:instrText xml:space="preserve"> FORMTEXT </w:instrText>
            </w:r>
            <w:r w:rsidRPr="009D594B">
              <w:rPr>
                <w:rFonts w:cs="Arial"/>
                <w:b/>
                <w:sz w:val="20"/>
              </w:rPr>
            </w:r>
            <w:r w:rsidRPr="009D594B">
              <w:rPr>
                <w:rFonts w:cs="Arial"/>
                <w:b/>
                <w:sz w:val="20"/>
              </w:rPr>
              <w:fldChar w:fldCharType="separate"/>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noProof/>
                <w:sz w:val="20"/>
              </w:rPr>
              <w:t> </w:t>
            </w:r>
            <w:r w:rsidRPr="009D594B">
              <w:rPr>
                <w:rFonts w:cs="Arial"/>
                <w:b/>
                <w:sz w:val="20"/>
              </w:rPr>
              <w:fldChar w:fldCharType="end"/>
            </w:r>
          </w:p>
        </w:tc>
        <w:tc>
          <w:tcPr>
            <w:tcW w:w="1196" w:type="dxa"/>
            <w:shd w:val="clear" w:color="auto" w:fill="FFFFCC"/>
          </w:tcPr>
          <w:p w14:paraId="28469DF7" w14:textId="77777777" w:rsidR="00EB54FC" w:rsidRPr="009D594B" w:rsidRDefault="00EB54FC" w:rsidP="00EB7338">
            <w:pPr>
              <w:rPr>
                <w:b/>
              </w:rPr>
            </w:pPr>
            <w:r w:rsidRPr="009D594B">
              <w:rPr>
                <w:b/>
              </w:rPr>
              <w:t>Minutes</w:t>
            </w:r>
          </w:p>
        </w:tc>
      </w:tr>
    </w:tbl>
    <w:p w14:paraId="43E1A952" w14:textId="77777777" w:rsidR="00EB54FC" w:rsidRPr="009D594B" w:rsidRDefault="00EB54FC"/>
    <w:sectPr w:rsidR="00EB54FC" w:rsidRPr="009D594B" w:rsidSect="00D86C49">
      <w:footerReference w:type="default" r:id="rId29"/>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3C4524E" w14:textId="77777777" w:rsidR="00DC5705" w:rsidRDefault="00DC5705" w:rsidP="00DC5705">
      <w:pPr>
        <w:spacing w:after="0" w:line="240" w:lineRule="auto"/>
      </w:pPr>
      <w:r>
        <w:separator/>
      </w:r>
    </w:p>
  </w:endnote>
  <w:endnote w:type="continuationSeparator" w:id="0">
    <w:p w14:paraId="6BF70AB5" w14:textId="77777777" w:rsidR="00DC5705" w:rsidRDefault="00DC5705" w:rsidP="00DC57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Arial" w:hAnsi="Arial" w:cs="Arial"/>
        <w:sz w:val="18"/>
        <w:szCs w:val="18"/>
      </w:rPr>
      <w:id w:val="860082579"/>
      <w:docPartObj>
        <w:docPartGallery w:val="Page Numbers (Top of Page)"/>
        <w:docPartUnique/>
      </w:docPartObj>
    </w:sdtPr>
    <w:sdtEndPr>
      <w:rPr>
        <w:rFonts w:asciiTheme="minorHAnsi" w:hAnsiTheme="minorHAnsi" w:cstheme="minorHAnsi"/>
        <w:sz w:val="20"/>
        <w:szCs w:val="20"/>
      </w:rPr>
    </w:sdtEndPr>
    <w:sdtContent>
      <w:p w14:paraId="066D9728" w14:textId="131AC990" w:rsidR="00DC5705" w:rsidRPr="00770924" w:rsidRDefault="00DC5705" w:rsidP="00DC5705">
        <w:pPr>
          <w:pStyle w:val="Footer"/>
          <w:tabs>
            <w:tab w:val="clear" w:pos="4513"/>
            <w:tab w:val="clear" w:pos="9026"/>
            <w:tab w:val="center" w:pos="5387"/>
            <w:tab w:val="right" w:pos="10490"/>
          </w:tabs>
          <w:rPr>
            <w:rFonts w:cstheme="minorHAnsi"/>
            <w:sz w:val="20"/>
            <w:szCs w:val="20"/>
          </w:rPr>
        </w:pPr>
        <w:r>
          <w:rPr>
            <w:rFonts w:ascii="Arial" w:hAnsi="Arial" w:cs="Arial"/>
            <w:sz w:val="18"/>
            <w:szCs w:val="18"/>
          </w:rPr>
          <w:tab/>
        </w:r>
        <w:r w:rsidRPr="00770924">
          <w:rPr>
            <w:rFonts w:cstheme="minorHAnsi"/>
            <w:sz w:val="20"/>
            <w:szCs w:val="20"/>
          </w:rPr>
          <w:t xml:space="preserve">RFP </w:t>
        </w:r>
        <w:r w:rsidR="00770924" w:rsidRPr="00770924">
          <w:rPr>
            <w:rFonts w:cstheme="minorHAnsi"/>
            <w:sz w:val="20"/>
            <w:szCs w:val="20"/>
          </w:rPr>
          <w:t xml:space="preserve">LAT 2021+ </w:t>
        </w:r>
        <w:r w:rsidRPr="00770924">
          <w:rPr>
            <w:rFonts w:cstheme="minorHAnsi"/>
            <w:sz w:val="20"/>
            <w:szCs w:val="20"/>
          </w:rPr>
          <w:t>- Large Airtanker Service Scenario Form</w:t>
        </w:r>
        <w:r w:rsidRPr="00770924">
          <w:rPr>
            <w:rFonts w:cstheme="minorHAnsi"/>
            <w:sz w:val="20"/>
            <w:szCs w:val="20"/>
          </w:rPr>
          <w:tab/>
          <w:t xml:space="preserve">Page </w:t>
        </w:r>
        <w:r w:rsidRPr="00770924">
          <w:rPr>
            <w:rFonts w:cstheme="minorHAnsi"/>
            <w:b/>
            <w:bCs/>
            <w:sz w:val="20"/>
            <w:szCs w:val="20"/>
          </w:rPr>
          <w:fldChar w:fldCharType="begin"/>
        </w:r>
        <w:r w:rsidRPr="00770924">
          <w:rPr>
            <w:rFonts w:cstheme="minorHAnsi"/>
            <w:b/>
            <w:bCs/>
            <w:sz w:val="20"/>
            <w:szCs w:val="20"/>
          </w:rPr>
          <w:instrText xml:space="preserve"> PAGE </w:instrText>
        </w:r>
        <w:r w:rsidRPr="00770924">
          <w:rPr>
            <w:rFonts w:cstheme="minorHAnsi"/>
            <w:b/>
            <w:bCs/>
            <w:sz w:val="20"/>
            <w:szCs w:val="20"/>
          </w:rPr>
          <w:fldChar w:fldCharType="separate"/>
        </w:r>
        <w:r w:rsidR="004449E4" w:rsidRPr="00770924">
          <w:rPr>
            <w:rFonts w:cstheme="minorHAnsi"/>
            <w:b/>
            <w:bCs/>
            <w:noProof/>
            <w:sz w:val="20"/>
            <w:szCs w:val="20"/>
          </w:rPr>
          <w:t>1</w:t>
        </w:r>
        <w:r w:rsidRPr="00770924">
          <w:rPr>
            <w:rFonts w:cstheme="minorHAnsi"/>
            <w:b/>
            <w:bCs/>
            <w:sz w:val="20"/>
            <w:szCs w:val="20"/>
          </w:rPr>
          <w:fldChar w:fldCharType="end"/>
        </w:r>
        <w:r w:rsidRPr="00770924">
          <w:rPr>
            <w:rFonts w:cstheme="minorHAnsi"/>
            <w:sz w:val="20"/>
            <w:szCs w:val="20"/>
          </w:rPr>
          <w:t xml:space="preserve"> of </w:t>
        </w:r>
        <w:r w:rsidRPr="00770924">
          <w:rPr>
            <w:rFonts w:cstheme="minorHAnsi"/>
            <w:b/>
            <w:bCs/>
            <w:sz w:val="20"/>
            <w:szCs w:val="20"/>
          </w:rPr>
          <w:fldChar w:fldCharType="begin"/>
        </w:r>
        <w:r w:rsidRPr="00770924">
          <w:rPr>
            <w:rFonts w:cstheme="minorHAnsi"/>
            <w:b/>
            <w:bCs/>
            <w:sz w:val="20"/>
            <w:szCs w:val="20"/>
          </w:rPr>
          <w:instrText xml:space="preserve"> NUMPAGES  </w:instrText>
        </w:r>
        <w:r w:rsidRPr="00770924">
          <w:rPr>
            <w:rFonts w:cstheme="minorHAnsi"/>
            <w:b/>
            <w:bCs/>
            <w:sz w:val="20"/>
            <w:szCs w:val="20"/>
          </w:rPr>
          <w:fldChar w:fldCharType="separate"/>
        </w:r>
        <w:r w:rsidR="004449E4" w:rsidRPr="00770924">
          <w:rPr>
            <w:rFonts w:cstheme="minorHAnsi"/>
            <w:b/>
            <w:bCs/>
            <w:noProof/>
            <w:sz w:val="20"/>
            <w:szCs w:val="20"/>
          </w:rPr>
          <w:t>23</w:t>
        </w:r>
        <w:r w:rsidRPr="00770924">
          <w:rPr>
            <w:rFonts w:cstheme="minorHAnsi"/>
            <w:b/>
            <w:bCs/>
            <w:sz w:val="20"/>
            <w:szCs w:val="20"/>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C67E5EC" w14:textId="77777777" w:rsidR="00DC5705" w:rsidRDefault="00DC5705" w:rsidP="00DC5705">
      <w:pPr>
        <w:spacing w:after="0" w:line="240" w:lineRule="auto"/>
      </w:pPr>
      <w:r>
        <w:separator/>
      </w:r>
    </w:p>
  </w:footnote>
  <w:footnote w:type="continuationSeparator" w:id="0">
    <w:p w14:paraId="2FC828D6" w14:textId="77777777" w:rsidR="00DC5705" w:rsidRDefault="00DC5705" w:rsidP="00DC570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93403B8"/>
    <w:multiLevelType w:val="hybridMultilevel"/>
    <w:tmpl w:val="966A016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2A9A0C0E"/>
    <w:multiLevelType w:val="hybridMultilevel"/>
    <w:tmpl w:val="4478254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4FCD43AC"/>
    <w:multiLevelType w:val="hybridMultilevel"/>
    <w:tmpl w:val="D1C4F69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634C2B7C"/>
    <w:multiLevelType w:val="hybridMultilevel"/>
    <w:tmpl w:val="C2AAA0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proofState w:spelling="clean" w:grammar="clean"/>
  <w:documentProtection w:edit="forms" w:enforcement="1" w:cryptProviderType="rsaAES" w:cryptAlgorithmClass="hash" w:cryptAlgorithmType="typeAny" w:cryptAlgorithmSid="14" w:cryptSpinCount="100000" w:hash="9B5hj+i+mqcNUBtuSByU278UK2nQx9VepOeYFufrofLAzYrB6KWXtj/RvmY0sm4qVWBqB6pptpDg/felnTa6AA==" w:salt="fVElk5W2XZK4XWEX/XQE0A=="/>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13E34"/>
    <w:rsid w:val="00002CF6"/>
    <w:rsid w:val="000520B5"/>
    <w:rsid w:val="000A0BCA"/>
    <w:rsid w:val="000C6027"/>
    <w:rsid w:val="000D37CF"/>
    <w:rsid w:val="000D4B97"/>
    <w:rsid w:val="000D6B4C"/>
    <w:rsid w:val="00110AAF"/>
    <w:rsid w:val="00117184"/>
    <w:rsid w:val="0014317F"/>
    <w:rsid w:val="00144D37"/>
    <w:rsid w:val="00145CD4"/>
    <w:rsid w:val="0016072D"/>
    <w:rsid w:val="00192341"/>
    <w:rsid w:val="00195441"/>
    <w:rsid w:val="001E3185"/>
    <w:rsid w:val="00202F70"/>
    <w:rsid w:val="00227657"/>
    <w:rsid w:val="002277F3"/>
    <w:rsid w:val="002F41DE"/>
    <w:rsid w:val="00300534"/>
    <w:rsid w:val="0030497E"/>
    <w:rsid w:val="003139CA"/>
    <w:rsid w:val="00313E34"/>
    <w:rsid w:val="003221B7"/>
    <w:rsid w:val="00336772"/>
    <w:rsid w:val="00340A6D"/>
    <w:rsid w:val="00345AD0"/>
    <w:rsid w:val="003512BB"/>
    <w:rsid w:val="00355834"/>
    <w:rsid w:val="00381EB5"/>
    <w:rsid w:val="00385A5B"/>
    <w:rsid w:val="00391017"/>
    <w:rsid w:val="0039640E"/>
    <w:rsid w:val="003C60E6"/>
    <w:rsid w:val="003D1A55"/>
    <w:rsid w:val="0044224F"/>
    <w:rsid w:val="004449E4"/>
    <w:rsid w:val="00484FB1"/>
    <w:rsid w:val="00496F59"/>
    <w:rsid w:val="004B7B50"/>
    <w:rsid w:val="004C0ACA"/>
    <w:rsid w:val="00521F50"/>
    <w:rsid w:val="005277CE"/>
    <w:rsid w:val="00537B7D"/>
    <w:rsid w:val="005C1C39"/>
    <w:rsid w:val="005D4780"/>
    <w:rsid w:val="005D69E4"/>
    <w:rsid w:val="0062717F"/>
    <w:rsid w:val="0063664B"/>
    <w:rsid w:val="006464AE"/>
    <w:rsid w:val="006907CF"/>
    <w:rsid w:val="006933E5"/>
    <w:rsid w:val="006A771A"/>
    <w:rsid w:val="006E14DB"/>
    <w:rsid w:val="0070514B"/>
    <w:rsid w:val="00726190"/>
    <w:rsid w:val="007460C5"/>
    <w:rsid w:val="00761093"/>
    <w:rsid w:val="00767E49"/>
    <w:rsid w:val="00770924"/>
    <w:rsid w:val="00792F95"/>
    <w:rsid w:val="007B6BC1"/>
    <w:rsid w:val="007D2E17"/>
    <w:rsid w:val="007E3BCD"/>
    <w:rsid w:val="00827CA1"/>
    <w:rsid w:val="008A38B7"/>
    <w:rsid w:val="008A7042"/>
    <w:rsid w:val="009212A5"/>
    <w:rsid w:val="009456FF"/>
    <w:rsid w:val="00967331"/>
    <w:rsid w:val="00971628"/>
    <w:rsid w:val="00994115"/>
    <w:rsid w:val="009A0405"/>
    <w:rsid w:val="009A38A3"/>
    <w:rsid w:val="009D594B"/>
    <w:rsid w:val="009F1F0F"/>
    <w:rsid w:val="00A319C7"/>
    <w:rsid w:val="00A42558"/>
    <w:rsid w:val="00A61843"/>
    <w:rsid w:val="00A87942"/>
    <w:rsid w:val="00AA5CD7"/>
    <w:rsid w:val="00AF207E"/>
    <w:rsid w:val="00B100A4"/>
    <w:rsid w:val="00B166C8"/>
    <w:rsid w:val="00B30395"/>
    <w:rsid w:val="00B745E9"/>
    <w:rsid w:val="00BD540D"/>
    <w:rsid w:val="00C04174"/>
    <w:rsid w:val="00C06888"/>
    <w:rsid w:val="00C2650A"/>
    <w:rsid w:val="00C26A9F"/>
    <w:rsid w:val="00C33BCF"/>
    <w:rsid w:val="00C6514F"/>
    <w:rsid w:val="00C75D6D"/>
    <w:rsid w:val="00CB4E71"/>
    <w:rsid w:val="00D17A3B"/>
    <w:rsid w:val="00D375D3"/>
    <w:rsid w:val="00D86C49"/>
    <w:rsid w:val="00DC1599"/>
    <w:rsid w:val="00DC5705"/>
    <w:rsid w:val="00DE2B2E"/>
    <w:rsid w:val="00E061AC"/>
    <w:rsid w:val="00E41429"/>
    <w:rsid w:val="00E94168"/>
    <w:rsid w:val="00EB54FC"/>
    <w:rsid w:val="00EB7338"/>
    <w:rsid w:val="00EC71D5"/>
    <w:rsid w:val="00EF0AD8"/>
    <w:rsid w:val="00F02574"/>
    <w:rsid w:val="00F03D80"/>
    <w:rsid w:val="00F24352"/>
    <w:rsid w:val="00F5651A"/>
    <w:rsid w:val="00F82D6A"/>
    <w:rsid w:val="00FD528D"/>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14C222"/>
  <w15:docId w15:val="{25B0D26D-B3E0-4271-A85F-9DB6D396A2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313E3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C26A9F"/>
  </w:style>
  <w:style w:type="paragraph" w:styleId="BalloonText">
    <w:name w:val="Balloon Text"/>
    <w:basedOn w:val="Normal"/>
    <w:link w:val="BalloonTextChar"/>
    <w:uiPriority w:val="99"/>
    <w:semiHidden/>
    <w:unhideWhenUsed/>
    <w:rsid w:val="006E14D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E14DB"/>
    <w:rPr>
      <w:rFonts w:ascii="Tahoma" w:hAnsi="Tahoma" w:cs="Tahoma"/>
      <w:sz w:val="16"/>
      <w:szCs w:val="16"/>
    </w:rPr>
  </w:style>
  <w:style w:type="paragraph" w:styleId="ListParagraph">
    <w:name w:val="List Paragraph"/>
    <w:basedOn w:val="Normal"/>
    <w:uiPriority w:val="34"/>
    <w:qFormat/>
    <w:rsid w:val="00EC71D5"/>
    <w:pPr>
      <w:ind w:left="720"/>
      <w:contextualSpacing/>
    </w:pPr>
  </w:style>
  <w:style w:type="paragraph" w:styleId="Header">
    <w:name w:val="header"/>
    <w:basedOn w:val="Normal"/>
    <w:link w:val="HeaderChar"/>
    <w:uiPriority w:val="99"/>
    <w:unhideWhenUsed/>
    <w:rsid w:val="00DC5705"/>
    <w:pPr>
      <w:tabs>
        <w:tab w:val="center" w:pos="4513"/>
        <w:tab w:val="right" w:pos="9026"/>
      </w:tabs>
      <w:spacing w:after="0" w:line="240" w:lineRule="auto"/>
    </w:pPr>
  </w:style>
  <w:style w:type="character" w:customStyle="1" w:styleId="HeaderChar">
    <w:name w:val="Header Char"/>
    <w:basedOn w:val="DefaultParagraphFont"/>
    <w:link w:val="Header"/>
    <w:uiPriority w:val="99"/>
    <w:rsid w:val="00DC5705"/>
  </w:style>
  <w:style w:type="paragraph" w:styleId="Footer">
    <w:name w:val="footer"/>
    <w:basedOn w:val="Normal"/>
    <w:link w:val="FooterChar"/>
    <w:uiPriority w:val="99"/>
    <w:unhideWhenUsed/>
    <w:rsid w:val="00DC5705"/>
    <w:pPr>
      <w:tabs>
        <w:tab w:val="center" w:pos="4513"/>
        <w:tab w:val="right" w:pos="9026"/>
      </w:tabs>
      <w:spacing w:after="0" w:line="240" w:lineRule="auto"/>
    </w:pPr>
  </w:style>
  <w:style w:type="character" w:customStyle="1" w:styleId="FooterChar">
    <w:name w:val="Footer Char"/>
    <w:basedOn w:val="DefaultParagraphFont"/>
    <w:link w:val="Footer"/>
    <w:uiPriority w:val="99"/>
    <w:rsid w:val="00DC570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2799474">
      <w:bodyDiv w:val="1"/>
      <w:marLeft w:val="0"/>
      <w:marRight w:val="0"/>
      <w:marTop w:val="0"/>
      <w:marBottom w:val="0"/>
      <w:divBdr>
        <w:top w:val="none" w:sz="0" w:space="0" w:color="auto"/>
        <w:left w:val="none" w:sz="0" w:space="0" w:color="auto"/>
        <w:bottom w:val="none" w:sz="0" w:space="0" w:color="auto"/>
        <w:right w:val="none" w:sz="0" w:space="0" w:color="auto"/>
      </w:divBdr>
    </w:div>
    <w:div w:id="768694588">
      <w:bodyDiv w:val="1"/>
      <w:marLeft w:val="0"/>
      <w:marRight w:val="0"/>
      <w:marTop w:val="0"/>
      <w:marBottom w:val="0"/>
      <w:divBdr>
        <w:top w:val="none" w:sz="0" w:space="0" w:color="auto"/>
        <w:left w:val="none" w:sz="0" w:space="0" w:color="auto"/>
        <w:bottom w:val="none" w:sz="0" w:space="0" w:color="auto"/>
        <w:right w:val="none" w:sz="0" w:space="0" w:color="auto"/>
      </w:divBdr>
    </w:div>
    <w:div w:id="17273650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customXml" Target="../customXml/item4.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customXml" Target="../customXml/item2.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fontTable" Target="fontTable.xml"/><Relationship Id="rId8"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D0EDF3C1C4967945B88D6308C10B83A7" ma:contentTypeVersion="12" ma:contentTypeDescription="Create a new document." ma:contentTypeScope="" ma:versionID="84eeeee1f94238f3002496e96f30e5ce">
  <xsd:schema xmlns:xsd="http://www.w3.org/2001/XMLSchema" xmlns:xs="http://www.w3.org/2001/XMLSchema" xmlns:p="http://schemas.microsoft.com/office/2006/metadata/properties" xmlns:ns2="78a52810-3e6c-44d6-a463-d26917084db2" xmlns:ns3="273944b2-c49e-4d9c-b47a-e2513151abcc" targetNamespace="http://schemas.microsoft.com/office/2006/metadata/properties" ma:root="true" ma:fieldsID="ce59b093b0848745319ab6297f192b67" ns2:_="" ns3:_="">
    <xsd:import namespace="78a52810-3e6c-44d6-a463-d26917084db2"/>
    <xsd:import namespace="273944b2-c49e-4d9c-b47a-e2513151abc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8a52810-3e6c-44d6-a463-d26917084db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73944b2-c49e-4d9c-b47a-e2513151abc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095BE25-2016-4142-81D8-5E5027F36793}">
  <ds:schemaRefs>
    <ds:schemaRef ds:uri="http://schemas.openxmlformats.org/officeDocument/2006/bibliography"/>
  </ds:schemaRefs>
</ds:datastoreItem>
</file>

<file path=customXml/itemProps2.xml><?xml version="1.0" encoding="utf-8"?>
<ds:datastoreItem xmlns:ds="http://schemas.openxmlformats.org/officeDocument/2006/customXml" ds:itemID="{B15A6783-33EE-4140-8CAF-E450D999102A}"/>
</file>

<file path=customXml/itemProps3.xml><?xml version="1.0" encoding="utf-8"?>
<ds:datastoreItem xmlns:ds="http://schemas.openxmlformats.org/officeDocument/2006/customXml" ds:itemID="{A3E9DE58-CC94-4ABE-989E-0C164DAFFF0F}"/>
</file>

<file path=customXml/itemProps4.xml><?xml version="1.0" encoding="utf-8"?>
<ds:datastoreItem xmlns:ds="http://schemas.openxmlformats.org/officeDocument/2006/customXml" ds:itemID="{C16E99C4-D02E-4E7B-812C-6A3DF40D0BFB}"/>
</file>

<file path=docProps/app.xml><?xml version="1.0" encoding="utf-8"?>
<Properties xmlns="http://schemas.openxmlformats.org/officeDocument/2006/extended-properties" xmlns:vt="http://schemas.openxmlformats.org/officeDocument/2006/docPropsVTypes">
  <Template>Normal</Template>
  <TotalTime>4</TotalTime>
  <Pages>24</Pages>
  <Words>3430</Words>
  <Characters>19553</Characters>
  <Application>Microsoft Office Word</Application>
  <DocSecurity>0</DocSecurity>
  <Lines>162</Lines>
  <Paragraphs>45</Paragraphs>
  <ScaleCrop>false</ScaleCrop>
  <HeadingPairs>
    <vt:vector size="2" baseType="variant">
      <vt:variant>
        <vt:lpstr>Title</vt:lpstr>
      </vt:variant>
      <vt:variant>
        <vt:i4>1</vt:i4>
      </vt:variant>
    </vt:vector>
  </HeadingPairs>
  <TitlesOfParts>
    <vt:vector size="1" baseType="lpstr">
      <vt:lpstr/>
    </vt:vector>
  </TitlesOfParts>
  <Company>AFAC</Company>
  <LinksUpToDate>false</LinksUpToDate>
  <CharactersWithSpaces>22938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Andrew Matthews</dc:creator>
  <cp:lastModifiedBy>Josephine Stirling</cp:lastModifiedBy>
  <cp:revision>5</cp:revision>
  <cp:lastPrinted>2014-03-26T05:57:00Z</cp:lastPrinted>
  <dcterms:created xsi:type="dcterms:W3CDTF">2017-12-04T23:53:00Z</dcterms:created>
  <dcterms:modified xsi:type="dcterms:W3CDTF">2021-02-16T03:17:00Z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0x010100D0EDF3C1C4967945B88D6308C10B83A7</vt:lpwstr>
  </property>
</Properties>
</file>